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对政协工作报告的讨论发言范文(通用15篇)</w:t>
      </w:r>
      <w:bookmarkEnd w:id="1"/>
    </w:p>
    <w:p>
      <w:pPr>
        <w:jc w:val="center"/>
        <w:spacing w:before="0" w:after="450"/>
      </w:pPr>
      <w:r>
        <w:rPr>
          <w:rFonts w:ascii="Arial" w:hAnsi="Arial" w:eastAsia="Arial" w:cs="Arial"/>
          <w:color w:val="999999"/>
          <w:sz w:val="20"/>
          <w:szCs w:val="20"/>
        </w:rPr>
        <w:t xml:space="preserve">来源：网络  作者：落花成痕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工作报告是向上级机关报告本单位、本部门、本地区的工作、做法、经验和问题的报告。工作报告主要用于报告日常工作或临时工作。这是一种常见的报告。 以下是为大家整理的关于对政协工作报告的讨论发言的文章15篇 ,欢迎品鉴！【篇1】对政协工作报告的讨论...</w:t>
      </w:r>
    </w:p>
    <w:p>
      <w:pPr>
        <w:ind w:left="0" w:right="0" w:firstLine="560"/>
        <w:spacing w:before="450" w:after="450" w:line="312" w:lineRule="auto"/>
      </w:pPr>
      <w:r>
        <w:rPr>
          <w:rFonts w:ascii="宋体" w:hAnsi="宋体" w:eastAsia="宋体" w:cs="宋体"/>
          <w:color w:val="000"/>
          <w:sz w:val="28"/>
          <w:szCs w:val="28"/>
        </w:rPr>
        <w:t xml:space="preserve">工作报告是向上级机关报告本单位、本部门、本地区的工作、做法、经验和问题的报告。工作报告主要用于报告日常工作或临时工作。这是一种常见的报告。 以下是为大家整理的关于对政协工作报告的讨论发言的文章15篇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【篇1】对政协工作报告的讨论发言</w:t>
      </w:r>
    </w:p>
    <w:p>
      <w:pPr>
        <w:ind w:left="0" w:right="0" w:firstLine="560"/>
        <w:spacing w:before="450" w:after="450" w:line="312" w:lineRule="auto"/>
      </w:pPr>
      <w:r>
        <w:rPr>
          <w:rFonts w:ascii="宋体" w:hAnsi="宋体" w:eastAsia="宋体" w:cs="宋体"/>
          <w:color w:val="000"/>
          <w:sz w:val="28"/>
          <w:szCs w:val="28"/>
        </w:rPr>
        <w:t xml:space="preserve">　　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　　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　　一是战略方向把得准。</w:t>
      </w:r>
    </w:p>
    <w:p>
      <w:pPr>
        <w:ind w:left="0" w:right="0" w:firstLine="560"/>
        <w:spacing w:before="450" w:after="450" w:line="312" w:lineRule="auto"/>
      </w:pPr>
      <w:r>
        <w:rPr>
          <w:rFonts w:ascii="宋体" w:hAnsi="宋体" w:eastAsia="宋体" w:cs="宋体"/>
          <w:color w:val="000"/>
          <w:sz w:val="28"/>
          <w:szCs w:val="28"/>
        </w:rPr>
        <w:t xml:space="preserve">　　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　　二是深化改革力度大。</w:t>
      </w:r>
    </w:p>
    <w:p>
      <w:pPr>
        <w:ind w:left="0" w:right="0" w:firstLine="560"/>
        <w:spacing w:before="450" w:after="450" w:line="312" w:lineRule="auto"/>
      </w:pPr>
      <w:r>
        <w:rPr>
          <w:rFonts w:ascii="宋体" w:hAnsi="宋体" w:eastAsia="宋体" w:cs="宋体"/>
          <w:color w:val="000"/>
          <w:sz w:val="28"/>
          <w:szCs w:val="28"/>
        </w:rPr>
        <w:t xml:space="preserve">　　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　　三是预期目标科学合理。</w:t>
      </w:r>
    </w:p>
    <w:p>
      <w:pPr>
        <w:ind w:left="0" w:right="0" w:firstLine="560"/>
        <w:spacing w:before="450" w:after="450" w:line="312" w:lineRule="auto"/>
      </w:pPr>
      <w:r>
        <w:rPr>
          <w:rFonts w:ascii="宋体" w:hAnsi="宋体" w:eastAsia="宋体" w:cs="宋体"/>
          <w:color w:val="000"/>
          <w:sz w:val="28"/>
          <w:szCs w:val="28"/>
        </w:rPr>
        <w:t xml:space="preserve">　　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　　四是关注民生很接地气。</w:t>
      </w:r>
    </w:p>
    <w:p>
      <w:pPr>
        <w:ind w:left="0" w:right="0" w:firstLine="560"/>
        <w:spacing w:before="450" w:after="450" w:line="312" w:lineRule="auto"/>
      </w:pPr>
      <w:r>
        <w:rPr>
          <w:rFonts w:ascii="宋体" w:hAnsi="宋体" w:eastAsia="宋体" w:cs="宋体"/>
          <w:color w:val="000"/>
          <w:sz w:val="28"/>
          <w:szCs w:val="28"/>
        </w:rPr>
        <w:t xml:space="preserve">　　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　　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【篇2】对政协工作报告的讨论发言</w:t>
      </w:r>
    </w:p>
    <w:p>
      <w:pPr>
        <w:ind w:left="0" w:right="0" w:firstLine="560"/>
        <w:spacing w:before="450" w:after="450" w:line="312" w:lineRule="auto"/>
      </w:pPr>
      <w:r>
        <w:rPr>
          <w:rFonts w:ascii="宋体" w:hAnsi="宋体" w:eastAsia="宋体" w:cs="宋体"/>
          <w:color w:val="000"/>
          <w:sz w:val="28"/>
          <w:szCs w:val="28"/>
        </w:rPr>
        <w:t xml:space="preserve">　　光阴催人老，转瞬又到了述职的时刻，回顾这一年平庸而又忙碌的工作，虽没有显著的业绩和令人羡慕的成功。但也小有收获。，在铁西区政协领导的正确领导下，我认真贯彻市、区政协会议精神，发挥政协委员政治协商、民主监督、参政议政的职能，现将一年多来的履职情况汇报如下：</w:t>
      </w:r>
    </w:p>
    <w:p>
      <w:pPr>
        <w:ind w:left="0" w:right="0" w:firstLine="560"/>
        <w:spacing w:before="450" w:after="450" w:line="312" w:lineRule="auto"/>
      </w:pPr>
      <w:r>
        <w:rPr>
          <w:rFonts w:ascii="宋体" w:hAnsi="宋体" w:eastAsia="宋体" w:cs="宋体"/>
          <w:color w:val="000"/>
          <w:sz w:val="28"/>
          <w:szCs w:val="28"/>
        </w:rPr>
        <w:t xml:space="preserve">　　一、主动认真学习，提高自身素质。一是学政协及政治理论。20xx年度坚持以邓小平理论和“三个代表”重要思想为指导,认真贯彻学习“十七大”会议和县政协八届二次会议精神，深入开展科学发展观学习教育活动，不断提高自己的政治觉悟，不断提高自己的参政议政能力。</w:t>
      </w:r>
    </w:p>
    <w:p>
      <w:pPr>
        <w:ind w:left="0" w:right="0" w:firstLine="560"/>
        <w:spacing w:before="450" w:after="450" w:line="312" w:lineRule="auto"/>
      </w:pPr>
      <w:r>
        <w:rPr>
          <w:rFonts w:ascii="宋体" w:hAnsi="宋体" w:eastAsia="宋体" w:cs="宋体"/>
          <w:color w:val="000"/>
          <w:sz w:val="28"/>
          <w:szCs w:val="28"/>
        </w:rPr>
        <w:t xml:space="preserve">　　二、积极参加活动，履行委员职责。认真参加县政协有关会议和调研、视察等活动。作为一名政协委员，在感到光荣和自豪的同时，感到更多的是责任和义务。自己能够遵守纪律，按时出席政协会议，积极参加政协活动。在20xx年4月8日铁西区政协科教文卫委员会在政协副主席宋旭明、主任赵春明等相关领导的带领下来到区教育局进行调研，并对四十六中学室内体育馆、塑胶跑道等体育配套设施进行了实地考察和观模。调研期间委员们与教育局领导就教育体系及学生体能等相关问题进行了热烈的探讨，委员们各抒已见，就近些年大家关注的孩子的视力问题、体重</w:t>
      </w:r>
    </w:p>
    <w:p>
      <w:pPr>
        <w:ind w:left="0" w:right="0" w:firstLine="560"/>
        <w:spacing w:before="450" w:after="450" w:line="312" w:lineRule="auto"/>
      </w:pPr>
      <w:r>
        <w:rPr>
          <w:rFonts w:ascii="宋体" w:hAnsi="宋体" w:eastAsia="宋体" w:cs="宋体"/>
          <w:color w:val="000"/>
          <w:sz w:val="28"/>
          <w:szCs w:val="28"/>
        </w:rPr>
        <w:t xml:space="preserve">　　超重问题、健康投资、开展学生农业实践等问题提出了中恳的建议与意见。并亲自与四十六中学各年组体育老师、学生代表进行零距离座谈，面对面的倾听老师、学生们就教学、课程安排等方面的真实想法及有待解决的问题。区政协领导充分肯定了区体教局严谨的工作态度及以四十六中学为代表的体育教育模式，希望在今后的工作中，能继续利用好教育局专业的体育师资力量，充分发挥教育场地资源优势，将体教结合深化，提升到更高的一个层面，真正提高学生的素质教育。</w:t>
      </w:r>
    </w:p>
    <w:p>
      <w:pPr>
        <w:ind w:left="0" w:right="0" w:firstLine="560"/>
        <w:spacing w:before="450" w:after="450" w:line="312" w:lineRule="auto"/>
      </w:pPr>
      <w:r>
        <w:rPr>
          <w:rFonts w:ascii="宋体" w:hAnsi="宋体" w:eastAsia="宋体" w:cs="宋体"/>
          <w:color w:val="000"/>
          <w:sz w:val="28"/>
          <w:szCs w:val="28"/>
        </w:rPr>
        <w:t xml:space="preserve">　　三、认真撰写提案，反映社情民意。本人将提交提案和及时反映社情民意作为履行委员职能的一个重要方面，平时注重走访、调研，围绕经济发展和社会稳定的焦点、热点问题认真思考、撰写文字材料。</w:t>
      </w:r>
    </w:p>
    <w:p>
      <w:pPr>
        <w:ind w:left="0" w:right="0" w:firstLine="560"/>
        <w:spacing w:before="450" w:after="450" w:line="312" w:lineRule="auto"/>
      </w:pPr>
      <w:r>
        <w:rPr>
          <w:rFonts w:ascii="宋体" w:hAnsi="宋体" w:eastAsia="宋体" w:cs="宋体"/>
          <w:color w:val="000"/>
          <w:sz w:val="28"/>
          <w:szCs w:val="28"/>
        </w:rPr>
        <w:t xml:space="preserve">　　四、存在的问题和不足：一年来，本人虽然尽心尽力、勤勉工作，但是仍然感到还有许多不足之处。比如：文化知识水平不足、理论学习不够、创新精神不强、提案力度不深、联系群众不广、参政意识不浓等等，这些还有待在以后的学习、工作、活动中不断加强和改进。</w:t>
      </w:r>
    </w:p>
    <w:p>
      <w:pPr>
        <w:ind w:left="0" w:right="0" w:firstLine="560"/>
        <w:spacing w:before="450" w:after="450" w:line="312" w:lineRule="auto"/>
      </w:pPr>
      <w:r>
        <w:rPr>
          <w:rFonts w:ascii="宋体" w:hAnsi="宋体" w:eastAsia="宋体" w:cs="宋体"/>
          <w:color w:val="000"/>
          <w:sz w:val="28"/>
          <w:szCs w:val="28"/>
        </w:rPr>
        <w:t xml:space="preserve">　　今后我将进一步加强自力学习，不断提高工作水平和业务能力，勤奋努力，扎实工作，不辜负政协领导和人民群众对我的希望和重托，努力做一名合格的政协委员，为建设富裕、和谐文明的新铁西贡献自已的力量。</w:t>
      </w:r>
    </w:p>
    <w:p>
      <w:pPr>
        <w:ind w:left="0" w:right="0" w:firstLine="560"/>
        <w:spacing w:before="450" w:after="450" w:line="312" w:lineRule="auto"/>
      </w:pPr>
      <w:r>
        <w:rPr>
          <w:rFonts w:ascii="黑体" w:hAnsi="黑体" w:eastAsia="黑体" w:cs="黑体"/>
          <w:color w:val="000000"/>
          <w:sz w:val="36"/>
          <w:szCs w:val="36"/>
          <w:b w:val="1"/>
          <w:bCs w:val="1"/>
        </w:rPr>
        <w:t xml:space="preserve">【篇3】对政协工作报告的讨论发言</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【篇4】对政协工作报告的讨论发言</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【篇5】对政协工作报告的讨论发言</w:t>
      </w:r>
    </w:p>
    <w:p>
      <w:pPr>
        <w:ind w:left="0" w:right="0" w:firstLine="560"/>
        <w:spacing w:before="450" w:after="450" w:line="312" w:lineRule="auto"/>
      </w:pPr>
      <w:r>
        <w:rPr>
          <w:rFonts w:ascii="宋体" w:hAnsi="宋体" w:eastAsia="宋体" w:cs="宋体"/>
          <w:color w:val="000"/>
          <w:sz w:val="28"/>
          <w:szCs w:val="28"/>
        </w:rPr>
        <w:t xml:space="preserve">　　尊敬的各位领导、各位委员：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政协委员能够站在这里与大家一起共同交流、探讨协商民主工作，我感到很荣幸。希望通过交流学习，能够进一步提高认识、增进友谊、共同进步。政协是一个大家庭，汇聚了各个方面的优秀代表，是名符其实的知囊团和人才库。作为四届政协常委会秘书长，我将尽最大努力为大家服务好，将全心全意为大家履职创造优良环境。</w:t>
      </w:r>
    </w:p>
    <w:p>
      <w:pPr>
        <w:ind w:left="0" w:right="0" w:firstLine="560"/>
        <w:spacing w:before="450" w:after="450" w:line="312" w:lineRule="auto"/>
      </w:pPr>
      <w:r>
        <w:rPr>
          <w:rFonts w:ascii="宋体" w:hAnsi="宋体" w:eastAsia="宋体" w:cs="宋体"/>
          <w:color w:val="000"/>
          <w:sz w:val="28"/>
          <w:szCs w:val="28"/>
        </w:rPr>
        <w:t xml:space="preserve">　　各位领导、各位委员，在人民政协成立65华诞之际，中共中央、全国政协于20_年9月21日在北京隆重举行了人民政协成立65周年庆祝大会。习近平总书记在大会上高度概括了人民政协的成就，“65年来，在中国共产党的领导下，人民政协积极投身建立新中国、建设新中国、探索改革路、实现中国梦的伟大实践，走过了辉煌的历程，建立了历史功勋”。</w:t>
      </w:r>
    </w:p>
    <w:p>
      <w:pPr>
        <w:ind w:left="0" w:right="0" w:firstLine="560"/>
        <w:spacing w:before="450" w:after="450" w:line="312" w:lineRule="auto"/>
      </w:pPr>
      <w:r>
        <w:rPr>
          <w:rFonts w:ascii="宋体" w:hAnsi="宋体" w:eastAsia="宋体" w:cs="宋体"/>
          <w:color w:val="000"/>
          <w:sz w:val="28"/>
          <w:szCs w:val="28"/>
        </w:rPr>
        <w:t xml:space="preserve">　　党中央和各级党委历来高度重视政协工作。特别是近年来，中央和省、市、区委就推进协商民主工作的专门印发了有关文件和制度，对于促进协商民主工作起到了积极推动作用。党的十八大报告也为协商民主赋予了新的内涵。要“健全社会主义协商民主制度”，要“完善协商民主制度和工作机制，推进协商民主广泛、多层、制度化发展”等等。十八届三中全会对发展社会主义协商民主作出了进一步部署，“协商民主是我国社会主义民主政治的特有形式和独特优势，是党的群众路线在政治领域的重要体现。在全社会开展广泛协商，坚持协商于决策之前和决策实施之中。”习近平总书记指出，在中国社会主义制度下，有事好商量，众人的事情由众人商量，找到全社会意愿和要求的最大公约数，是人民民主的真谛。他强调“民主不是装饰品，不是用来做摆设的，而是要用来解决人民要解决的问题的。”这些新的论</w:t>
      </w:r>
    </w:p>
    <w:p>
      <w:pPr>
        <w:ind w:left="0" w:right="0" w:firstLine="560"/>
        <w:spacing w:before="450" w:after="450" w:line="312" w:lineRule="auto"/>
      </w:pPr>
      <w:r>
        <w:rPr>
          <w:rFonts w:ascii="宋体" w:hAnsi="宋体" w:eastAsia="宋体" w:cs="宋体"/>
          <w:color w:val="000"/>
          <w:sz w:val="28"/>
          <w:szCs w:val="28"/>
        </w:rPr>
        <w:t xml:space="preserve">　　述，为我们推进协商民主提供了遵循、指明了方向。</w:t>
      </w:r>
    </w:p>
    <w:p>
      <w:pPr>
        <w:ind w:left="0" w:right="0" w:firstLine="560"/>
        <w:spacing w:before="450" w:after="450" w:line="312" w:lineRule="auto"/>
      </w:pPr>
      <w:r>
        <w:rPr>
          <w:rFonts w:ascii="宋体" w:hAnsi="宋体" w:eastAsia="宋体" w:cs="宋体"/>
          <w:color w:val="000"/>
          <w:sz w:val="28"/>
          <w:szCs w:val="28"/>
        </w:rPr>
        <w:t xml:space="preserve">　　从十八大首次确认协商民主的概念，到三中全会部署，再到习总书记高调讲话，使“协商民主”不断呈现在公众面前。他在9100字的讲话，近一半的篇幅在阐述“协商民主”，讲话中提到“协商民主”四个字共25次。习总书记为何高调谈协商民主？正如，有专家指出，十八大以来，协商民主已从理论阶段迈向具体实践阶段，正如习近平总书记所说“协商民主深深嵌入了中国社会主义民主政治全过程”。我作为一名基层的政协委员，对人民政协未来更加充满了信心，深深感受到中国协商民主的“春天”就要来临了。</w:t>
      </w:r>
    </w:p>
    <w:p>
      <w:pPr>
        <w:ind w:left="0" w:right="0" w:firstLine="560"/>
        <w:spacing w:before="450" w:after="450" w:line="312" w:lineRule="auto"/>
      </w:pPr>
      <w:r>
        <w:rPr>
          <w:rFonts w:ascii="宋体" w:hAnsi="宋体" w:eastAsia="宋体" w:cs="宋体"/>
          <w:color w:val="000"/>
          <w:sz w:val="28"/>
          <w:szCs w:val="28"/>
        </w:rPr>
        <w:t xml:space="preserve">　　各位常委、各位委员，在这春意盎然的日子里，在新常态、新时期，如何当好一名称职的政协委员？才能不负众望，我认为我们首先要做到：一是要认真加强理论学习，体现觉悟性。要深入广泛开展学习中共十八大、十八届三中、四中全会精神和习近平总书记有关协商民主的系列讲话精神，学习政协章程和统一战线及人民政协理论，学习政治、经济、社会、文化和法律法规等方面的新知识，要紧跟时代步伐，做到与时俱进，不断提高综合素质和履职履责的能力与水平。还要及时学习中央和省市区重大决策和有关精神，确保在政治上、思想上和行动上与中央保持高度一致。</w:t>
      </w:r>
    </w:p>
    <w:p>
      <w:pPr>
        <w:ind w:left="0" w:right="0" w:firstLine="560"/>
        <w:spacing w:before="450" w:after="450" w:line="312" w:lineRule="auto"/>
      </w:pPr>
      <w:r>
        <w:rPr>
          <w:rFonts w:ascii="宋体" w:hAnsi="宋体" w:eastAsia="宋体" w:cs="宋体"/>
          <w:color w:val="000"/>
          <w:sz w:val="28"/>
          <w:szCs w:val="28"/>
        </w:rPr>
        <w:t xml:space="preserve">　　二是要认真做好本职工作，体现代表性。政协组织是按照界别设置的，政协委员是各界别的代表人士，因此，切实做好本职工作，是当好委员的重要基础。只有在本职岗位做出优异成绩，才能体现在本行业、本部门的代表性，从而发挥委员联系面广、群众信任度高的优势；只有做好本职工作、体现代表性，才能发挥委员协调关系、汇集力量的作用。三是要积极参加政协活动，体现责任性。政协委员既是荣誉，更是责任。因此，作为政协常委、委员，要妥善地处理好本职工作与政协工作的关系，积极主动地参加政协组织的各类会议、视察和调研活动。同时，要深入调查研究，努</w:t>
      </w:r>
    </w:p>
    <w:p>
      <w:pPr>
        <w:ind w:left="0" w:right="0" w:firstLine="560"/>
        <w:spacing w:before="450" w:after="450" w:line="312" w:lineRule="auto"/>
      </w:pPr>
      <w:r>
        <w:rPr>
          <w:rFonts w:ascii="宋体" w:hAnsi="宋体" w:eastAsia="宋体" w:cs="宋体"/>
          <w:color w:val="000"/>
          <w:sz w:val="28"/>
          <w:szCs w:val="28"/>
        </w:rPr>
        <w:t xml:space="preserve">　　力提出高质量提案和发言等材料，提出切实可行的意见与建议，为政府的科学民主决策贡献智慧和力量。</w:t>
      </w:r>
    </w:p>
    <w:p>
      <w:pPr>
        <w:ind w:left="0" w:right="0" w:firstLine="560"/>
        <w:spacing w:before="450" w:after="450" w:line="312" w:lineRule="auto"/>
      </w:pPr>
      <w:r>
        <w:rPr>
          <w:rFonts w:ascii="宋体" w:hAnsi="宋体" w:eastAsia="宋体" w:cs="宋体"/>
          <w:color w:val="000"/>
          <w:sz w:val="28"/>
          <w:szCs w:val="28"/>
        </w:rPr>
        <w:t xml:space="preserve">　　四是要提高自身综合素质，体现修养性。政协委员承载着组织的信任、公众的希望和家人亲友的嘱托，理应倍加珍惜这一崇高荣誉。政协委员的一言一行不仅是个人的私事，在很大程度上直接影响着政协组织在人民群众中的威望和形象。因此，作为政协常委、委员，一定要将个人的前途命运与国家的前途命运有机地结合起来，不断地加强学习、锤炼品性、自强不息、增长才干，着力提升政治把握能力、建言献策能力、合作共事能力，不负时代重托，不负委员使命。</w:t>
      </w:r>
    </w:p>
    <w:p>
      <w:pPr>
        <w:ind w:left="0" w:right="0" w:firstLine="560"/>
        <w:spacing w:before="450" w:after="450" w:line="312" w:lineRule="auto"/>
      </w:pPr>
      <w:r>
        <w:rPr>
          <w:rFonts w:ascii="宋体" w:hAnsi="宋体" w:eastAsia="宋体" w:cs="宋体"/>
          <w:color w:val="000"/>
          <w:sz w:val="28"/>
          <w:szCs w:val="28"/>
        </w:rPr>
        <w:t xml:space="preserve">　　人民政协是每一个政协委员共同的精神家园，我们有责任和义务珍惜家园、守望家园、建设家园。做一名政协委员十分光荣，肩负的使命也十分重要。只要我们不忘初心、坚守信念，做一个参政建言的有心人，自觉深入基层，深入群众，就一定能够履行好自己的职责。只要我们以认真负责的态度、求真务实的精神，脚踏实地，坚持不懈，就一定能够当好一名新时期合格的政协委员。各位常委、各位委员，我们始终要与党和政府在思想上同心同德、在目标上同心同向、在行动上同心同行，才能真正溶入社会，与党和政府、人民群众同频共振。当前我国改革正处于关键阶段，经济体制变革、社会结构变动、利益格局调整、思想观念变化，给经济社会带来了一些不利因素。因此，促进党派、党政和社会和谐的重任已摆在我们政协工作者面前。历史给予我们重任，时代既然选择了我们，我们政协委员就要完成好政协委员的光荣使命，在认真履职过程中，争做推进协商民主制度建设的促进派。</w:t>
      </w:r>
    </w:p>
    <w:p>
      <w:pPr>
        <w:ind w:left="0" w:right="0" w:firstLine="560"/>
        <w:spacing w:before="450" w:after="450" w:line="312" w:lineRule="auto"/>
      </w:pPr>
      <w:r>
        <w:rPr>
          <w:rFonts w:ascii="宋体" w:hAnsi="宋体" w:eastAsia="宋体" w:cs="宋体"/>
          <w:color w:val="000"/>
          <w:sz w:val="28"/>
          <w:szCs w:val="28"/>
        </w:rPr>
        <w:t xml:space="preserve">　　推进协商民主制度化建设，首先要从制度设计开始，虽然中共中央的《意见》对协商的内容用了“大政方针、重要问题、重要事务、其它问题”做了宏观表述，但是，在基层却很难操作。因为，长期以来，各级政协对于内部的的运作都有一套完整的、严格的、成熟有效的制度，但对于推进政</w:t>
      </w:r>
    </w:p>
    <w:p>
      <w:pPr>
        <w:ind w:left="0" w:right="0" w:firstLine="560"/>
        <w:spacing w:before="450" w:after="450" w:line="312" w:lineRule="auto"/>
      </w:pPr>
      <w:r>
        <w:rPr>
          <w:rFonts w:ascii="宋体" w:hAnsi="宋体" w:eastAsia="宋体" w:cs="宋体"/>
          <w:color w:val="000"/>
          <w:sz w:val="28"/>
          <w:szCs w:val="28"/>
        </w:rPr>
        <w:t xml:space="preserve">　　治协商进程中，却无法掌握主动权。这是因为内部制度政协组织可以说了算，而协商民主就不是政协组织自己能够说了算的。这就涉及到应该由谁来主导协商民主制度化建设的问题了。</w:t>
      </w:r>
    </w:p>
    <w:p>
      <w:pPr>
        <w:ind w:left="0" w:right="0" w:firstLine="560"/>
        <w:spacing w:before="450" w:after="450" w:line="312" w:lineRule="auto"/>
      </w:pPr>
      <w:r>
        <w:rPr>
          <w:rFonts w:ascii="宋体" w:hAnsi="宋体" w:eastAsia="宋体" w:cs="宋体"/>
          <w:color w:val="000"/>
          <w:sz w:val="28"/>
          <w:szCs w:val="28"/>
        </w:rPr>
        <w:t xml:space="preserve">　　政治协商制度是我国有序政协的重要组成部分。有序政治贵在参与、重在有序。长期以来，协商民主的随意性较大，缺乏完善的、具有约束力的制度。习近平总书记强调：人民政协要发挥作为专门协商机构的作用，把协商民主贯穿履职全过程，推进政治协商、民主监督、参政议政制度建设。近些年，各级各地在协商民主的形式方面都进行了有益的探索，民主协商的形式呈现出丰富多彩的局面。但这些形式具有太多的随意性，往往随着领导的变动、班子换届而出现反复。主要原因就是自上而下还没有形成一套完整的、可操作性的、具有强制力的制度。当前，我们面临的主要问题许多，如在“哪些问题协商、什么时候协商、需不需要协商”等问题上，党政决策部门与协商部门之间存在认识差异；决策部门主动协商意识欠缺，有的想协商就协商、不想协商就不协商；有时重大规划、重大建设项目未经协商就提交审议或实施；有的以决策后的通报代替决策前的协商等等，这些现象的存在，直接影响到协商民主的实际效果。</w:t>
      </w:r>
    </w:p>
    <w:p>
      <w:pPr>
        <w:ind w:left="0" w:right="0" w:firstLine="560"/>
        <w:spacing w:before="450" w:after="450" w:line="312" w:lineRule="auto"/>
      </w:pPr>
      <w:r>
        <w:rPr>
          <w:rFonts w:ascii="宋体" w:hAnsi="宋体" w:eastAsia="宋体" w:cs="宋体"/>
          <w:color w:val="000"/>
          <w:sz w:val="28"/>
          <w:szCs w:val="28"/>
        </w:rPr>
        <w:t xml:space="preserve">　　大家都认识到加强协商民主制度建设很有必要，但是，如何进行协商民主制度建设？要建设怎样的协商民主制度？谁又是协商民主制度建设的主导方？这些问题还没有形成定论。在目前的实际工作中，我们还是存在一些误区，也有很多困惑。</w:t>
      </w:r>
    </w:p>
    <w:p>
      <w:pPr>
        <w:ind w:left="0" w:right="0" w:firstLine="560"/>
        <w:spacing w:before="450" w:after="450" w:line="312" w:lineRule="auto"/>
      </w:pPr>
      <w:r>
        <w:rPr>
          <w:rFonts w:ascii="宋体" w:hAnsi="宋体" w:eastAsia="宋体" w:cs="宋体"/>
          <w:color w:val="000"/>
          <w:sz w:val="28"/>
          <w:szCs w:val="28"/>
        </w:rPr>
        <w:t xml:space="preserve">　　我作为一名基层政协工作者，对于建立协商民主制度有一点肤浅的想法，供大家参考。</w:t>
      </w:r>
    </w:p>
    <w:p>
      <w:pPr>
        <w:ind w:left="0" w:right="0" w:firstLine="560"/>
        <w:spacing w:before="450" w:after="450" w:line="312" w:lineRule="auto"/>
      </w:pPr>
      <w:r>
        <w:rPr>
          <w:rFonts w:ascii="宋体" w:hAnsi="宋体" w:eastAsia="宋体" w:cs="宋体"/>
          <w:color w:val="000"/>
          <w:sz w:val="28"/>
          <w:szCs w:val="28"/>
        </w:rPr>
        <w:t xml:space="preserve">　　首先、必须突出党在协商民主制度化建设中的主导地位。中国共产党领导的多党合作和政协协商制度本身就决定了党在协商民主的制度化建设中的主导作用。执政党是协商民主的主体之一，协商内容、协商形式、协商议题、协商参</w:t>
      </w:r>
    </w:p>
    <w:p>
      <w:pPr>
        <w:ind w:left="0" w:right="0" w:firstLine="560"/>
        <w:spacing w:before="450" w:after="450" w:line="312" w:lineRule="auto"/>
      </w:pPr>
      <w:r>
        <w:rPr>
          <w:rFonts w:ascii="宋体" w:hAnsi="宋体" w:eastAsia="宋体" w:cs="宋体"/>
          <w:color w:val="000"/>
          <w:sz w:val="28"/>
          <w:szCs w:val="28"/>
        </w:rPr>
        <w:t xml:space="preserve">　　与方确定、协商成果落实和回馈等等，就容易办理，产生的协商效果也就明显。如果没有执政党主导作用，其效果必然大打折扣。因此，要把协商民主制度化建设纳入党和国家事业发展的顶层设计；再就是各级党委要将协商民主制度化建设纳入党委全体会议、常委会议和重大决策过程之中。</w:t>
      </w:r>
    </w:p>
    <w:p>
      <w:pPr>
        <w:ind w:left="0" w:right="0" w:firstLine="560"/>
        <w:spacing w:before="450" w:after="450" w:line="312" w:lineRule="auto"/>
      </w:pPr>
      <w:r>
        <w:rPr>
          <w:rFonts w:ascii="宋体" w:hAnsi="宋体" w:eastAsia="宋体" w:cs="宋体"/>
          <w:color w:val="000"/>
          <w:sz w:val="28"/>
          <w:szCs w:val="28"/>
        </w:rPr>
        <w:t xml:space="preserve">　　第二、要发挥政协组织在协商民主制度化建设的主体作用。我国的协商民主制度包括两种基本形式，一是中国共产党与各民主党派直接进行党际协商，二是通过政协组织平台，与各民主党派进行协商。人民政协既然是一个制度平台，当然其主体作用是无法替代的。</w:t>
      </w:r>
    </w:p>
    <w:p>
      <w:pPr>
        <w:ind w:left="0" w:right="0" w:firstLine="560"/>
        <w:spacing w:before="450" w:after="450" w:line="312" w:lineRule="auto"/>
      </w:pPr>
      <w:r>
        <w:rPr>
          <w:rFonts w:ascii="宋体" w:hAnsi="宋体" w:eastAsia="宋体" w:cs="宋体"/>
          <w:color w:val="000"/>
          <w:sz w:val="28"/>
          <w:szCs w:val="28"/>
        </w:rPr>
        <w:t xml:space="preserve">　　第三、应该建立明确的、具体的、具有约束力的协商民主制度。各级党委、政府首先要对于哪些内容需要协商，由哪一方面、哪一层次，通过何种形式进行协商等内容，都要以制度的形式做出具体的、明确的、刚性的规定。其次，政协组织要进行协商活动程序设计，出台的制度不能是零散的、空泛的、宽松的，而是具有可操作性的。</w:t>
      </w:r>
    </w:p>
    <w:p>
      <w:pPr>
        <w:ind w:left="0" w:right="0" w:firstLine="560"/>
        <w:spacing w:before="450" w:after="450" w:line="312" w:lineRule="auto"/>
      </w:pPr>
      <w:r>
        <w:rPr>
          <w:rFonts w:ascii="宋体" w:hAnsi="宋体" w:eastAsia="宋体" w:cs="宋体"/>
          <w:color w:val="000"/>
          <w:sz w:val="28"/>
          <w:szCs w:val="28"/>
        </w:rPr>
        <w:t xml:space="preserve">　　第四，可考虑建立党委、政府、政协、纪委联动的工作机制。构建以党委加强领导、政府大力支持、政协积极主动、纪委加强督办的新格局，引领和推进协商民主制度化的建设进程。</w:t>
      </w:r>
    </w:p>
    <w:p>
      <w:pPr>
        <w:ind w:left="0" w:right="0" w:firstLine="560"/>
        <w:spacing w:before="450" w:after="450" w:line="312" w:lineRule="auto"/>
      </w:pPr>
      <w:r>
        <w:rPr>
          <w:rFonts w:ascii="宋体" w:hAnsi="宋体" w:eastAsia="宋体" w:cs="宋体"/>
          <w:color w:val="000"/>
          <w:sz w:val="28"/>
          <w:szCs w:val="28"/>
        </w:rPr>
        <w:t xml:space="preserve">　　各位领导，各位常委、委员，中共十八届四中全会吹响了依法治国的号角，我们政协有宪法作支撑，有政协章程作指导，有习总书记的讲话精神作遵循，我相信，人民政协的明天将更加美好。</w:t>
      </w:r>
    </w:p>
    <w:p>
      <w:pPr>
        <w:ind w:left="0" w:right="0" w:firstLine="560"/>
        <w:spacing w:before="450" w:after="450" w:line="312" w:lineRule="auto"/>
      </w:pPr>
      <w:r>
        <w:rPr>
          <w:rFonts w:ascii="黑体" w:hAnsi="黑体" w:eastAsia="黑体" w:cs="黑体"/>
          <w:color w:val="000000"/>
          <w:sz w:val="36"/>
          <w:szCs w:val="36"/>
          <w:b w:val="1"/>
          <w:bCs w:val="1"/>
        </w:rPr>
        <w:t xml:space="preserve">【篇6】对政协工作报告的讨论发言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【篇7】对政协工作报告的讨论发言</w:t>
      </w:r>
    </w:p>
    <w:p>
      <w:pPr>
        <w:ind w:left="0" w:right="0" w:firstLine="560"/>
        <w:spacing w:before="450" w:after="450" w:line="312" w:lineRule="auto"/>
      </w:pPr>
      <w:r>
        <w:rPr>
          <w:rFonts w:ascii="宋体" w:hAnsi="宋体" w:eastAsia="宋体" w:cs="宋体"/>
          <w:color w:val="000"/>
          <w:sz w:val="28"/>
          <w:szCs w:val="28"/>
        </w:rPr>
        <w:t xml:space="preserve">　　2月15日上午，市政协委员围绕政府工作报告、计划报告和财政报告、“两院”工作报告等内容，展开了联组和分组讨论。委员们表示，政府工作报告严谨务实，成绩亮丽，蓝图清晰，催人奋进。今后将紧扣报告中提出的十项部署，聚焦中心、监督建言，为了让更多群众在家门口、于细微处感受城市温度作出新的更大努力。</w:t>
      </w:r>
    </w:p>
    <w:p>
      <w:pPr>
        <w:ind w:left="0" w:right="0" w:firstLine="560"/>
        <w:spacing w:before="450" w:after="450" w:line="312" w:lineRule="auto"/>
      </w:pPr>
      <w:r>
        <w:rPr>
          <w:rFonts w:ascii="宋体" w:hAnsi="宋体" w:eastAsia="宋体" w:cs="宋体"/>
          <w:color w:val="000"/>
          <w:sz w:val="28"/>
          <w:szCs w:val="28"/>
        </w:rPr>
        <w:t xml:space="preserve">　　打造实体经济新优势，委员们聚焦民营企业，建议出台支持和鼓励民营企业的股改政策，促进民营企业做大做强；制定支持奖励民营企业引进职业经理人政策，推进民营企业现代化发展；构建更加公平竞争的市场环境，进一步拓宽民营企业发展空间。同时，加大对民营中小企业的优惠扶持政策，帮助实体经济减税降费，降低要素成本。</w:t>
      </w:r>
    </w:p>
    <w:p>
      <w:pPr>
        <w:ind w:left="0" w:right="0" w:firstLine="560"/>
        <w:spacing w:before="450" w:after="450" w:line="312" w:lineRule="auto"/>
      </w:pPr>
      <w:r>
        <w:rPr>
          <w:rFonts w:ascii="宋体" w:hAnsi="宋体" w:eastAsia="宋体" w:cs="宋体"/>
          <w:color w:val="000"/>
          <w:sz w:val="28"/>
          <w:szCs w:val="28"/>
        </w:rPr>
        <w:t xml:space="preserve">　　提升创新发展新动能，委员们建议，要突出工匠人才的培养，通过政策倾斜等，不断拓展其成长和上升的空间；提升本地高校的科研能力，支持高校专业人才参与企业的技术研发；重视青年人才的引进，为他们创造良好的创业、生活环境，要引得进来，更要留得住。此外，加强政府统筹，引进与宁波产业发展相配套的科研院所。</w:t>
      </w:r>
    </w:p>
    <w:p>
      <w:pPr>
        <w:ind w:left="0" w:right="0" w:firstLine="560"/>
        <w:spacing w:before="450" w:after="450" w:line="312" w:lineRule="auto"/>
      </w:pPr>
      <w:r>
        <w:rPr>
          <w:rFonts w:ascii="宋体" w:hAnsi="宋体" w:eastAsia="宋体" w:cs="宋体"/>
          <w:color w:val="000"/>
          <w:sz w:val="28"/>
          <w:szCs w:val="28"/>
        </w:rPr>
        <w:t xml:space="preserve">　　塑造品质宁波新形象，委员们建议要持续在城市精细化管理上下功夫，规范残疾人无障碍通道的建设，加强垃圾分类的专业化管理，尽快启动甬江北岸滨江绿化休闲带建设；要不断完善功能布局，发挥实体商贸优势，将旅游、文化和体验购物结合在一起，增强城市的繁荣度；加强对城乡接合部的管理，坚持开发有先后、管理无先后，莫让其成为文明宁波的“盲区”。</w:t>
      </w:r>
    </w:p>
    <w:p>
      <w:pPr>
        <w:ind w:left="0" w:right="0" w:firstLine="560"/>
        <w:spacing w:before="450" w:after="450" w:line="312" w:lineRule="auto"/>
      </w:pPr>
      <w:r>
        <w:rPr>
          <w:rFonts w:ascii="宋体" w:hAnsi="宋体" w:eastAsia="宋体" w:cs="宋体"/>
          <w:color w:val="000"/>
          <w:sz w:val="28"/>
          <w:szCs w:val="28"/>
        </w:rPr>
        <w:t xml:space="preserve">　　实现民生福祉新提升，围绕关爱帮扶弱势群体，委员们建议加大对残疾人的精准帮扶力度，促进适龄残疾人就业，加强对失去监护人的残疾人的关护等；出台突破性政策，组建专业志愿者队伍，加强对困境儿童和留守儿童的救助；加大对养老产业的投入，提高社会救助标准。同时，加强农民医疗保障，走出符合宁波实际的农村医疗保障路子。</w:t>
      </w:r>
    </w:p>
    <w:p>
      <w:pPr>
        <w:ind w:left="0" w:right="0" w:firstLine="560"/>
        <w:spacing w:before="450" w:after="450" w:line="312" w:lineRule="auto"/>
      </w:pPr>
      <w:r>
        <w:rPr>
          <w:rFonts w:ascii="宋体" w:hAnsi="宋体" w:eastAsia="宋体" w:cs="宋体"/>
          <w:color w:val="000"/>
          <w:sz w:val="28"/>
          <w:szCs w:val="28"/>
        </w:rPr>
        <w:t xml:space="preserve">　　续写城市文明新篇章，委员们认为，博物馆作为展示城市文化、传统民俗的窗口，建议充分提升馆藏能力、加快展品更新周期，将宁波博物馆真正打造为宁波名片；加强对专业文化团体的扶持，深化改革、加强规划、引进人才，繁荣发展文化事业；发挥港口资源和开放优势，让宁波的优秀文化作品走出去，提升宁波国际影响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【篇8】对政协工作报告的讨论发言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【篇9】对政协工作报告的讨论发言</w:t>
      </w:r>
    </w:p>
    <w:p>
      <w:pPr>
        <w:ind w:left="0" w:right="0" w:firstLine="560"/>
        <w:spacing w:before="450" w:after="450" w:line="312" w:lineRule="auto"/>
      </w:pPr>
      <w:r>
        <w:rPr>
          <w:rFonts w:ascii="宋体" w:hAnsi="宋体" w:eastAsia="宋体" w:cs="宋体"/>
          <w:color w:val="000"/>
          <w:sz w:val="28"/>
          <w:szCs w:val="28"/>
        </w:rPr>
        <w:t xml:space="preserve">　　市委办、市政协办：</w:t>
      </w:r>
    </w:p>
    <w:p>
      <w:pPr>
        <w:ind w:left="0" w:right="0" w:firstLine="560"/>
        <w:spacing w:before="450" w:after="450" w:line="312" w:lineRule="auto"/>
      </w:pPr>
      <w:r>
        <w:rPr>
          <w:rFonts w:ascii="宋体" w:hAnsi="宋体" w:eastAsia="宋体" w:cs="宋体"/>
          <w:color w:val="000"/>
          <w:sz w:val="28"/>
          <w:szCs w:val="28"/>
        </w:rPr>
        <w:t xml:space="preserve">　　x月xx日，市委在市政府礼堂召开了由各县（区）委书记、政协主席、统战部长和政协秘书长参加的市委政协工作会议，市委书记xxx、市长xxx、市政协主席xxx和其他市委常委及市政协副主席出席了会议，会议的主要任务是贯彻落实省委政协工作会议和讨论市委贯彻落实省委关于支持人民政协履行职能发挥作用的若干意见的实施意见，进一步加强和改进政协工作。现将我县政协贯彻落实市委政协工作会议精神的有关情况汇报如下：</w:t>
      </w:r>
    </w:p>
    <w:p>
      <w:pPr>
        <w:ind w:left="0" w:right="0" w:firstLine="560"/>
        <w:spacing w:before="450" w:after="450" w:line="312" w:lineRule="auto"/>
      </w:pPr>
      <w:r>
        <w:rPr>
          <w:rFonts w:ascii="宋体" w:hAnsi="宋体" w:eastAsia="宋体" w:cs="宋体"/>
          <w:color w:val="000"/>
          <w:sz w:val="28"/>
          <w:szCs w:val="28"/>
        </w:rPr>
        <w:t xml:space="preserve">　&gt;　一、学习传达快行动。</w:t>
      </w:r>
    </w:p>
    <w:p>
      <w:pPr>
        <w:ind w:left="0" w:right="0" w:firstLine="560"/>
        <w:spacing w:before="450" w:after="450" w:line="312" w:lineRule="auto"/>
      </w:pPr>
      <w:r>
        <w:rPr>
          <w:rFonts w:ascii="宋体" w:hAnsi="宋体" w:eastAsia="宋体" w:cs="宋体"/>
          <w:color w:val="000"/>
          <w:sz w:val="28"/>
          <w:szCs w:val="28"/>
        </w:rPr>
        <w:t xml:space="preserve">　　市委工作会议结束后，xx县参加会议的同志当天晚上立即赶回县城，县政协立即于14日早召开了县政协主席会议，在家的主席、委办主任和办公室全体干部参加，专题学习了x书记、x市长在市委政协工作会议上讲话和中共xx市委关于贯彻《中共陕西省委关于支持人民政协履行职能发挥作用的若干意见》的实施意见，x书记的讲话从全局的高度对加强人民政协工作的重要性进行了阐述，对政协工作提出了新目标，就加强党对政协工作的领导，发挥政协的职能作用提出了新要求，为全面开创政协工作新局面打下了坚实基础。《意见》颁发后，xx县委进一步提高了加强对政协工作、发挥政协作用的重要性和必要性的认识，形成了以《意见》精</w:t>
      </w:r>
    </w:p>
    <w:p>
      <w:pPr>
        <w:ind w:left="0" w:right="0" w:firstLine="560"/>
        <w:spacing w:before="450" w:after="450" w:line="312" w:lineRule="auto"/>
      </w:pPr>
      <w:r>
        <w:rPr>
          <w:rFonts w:ascii="宋体" w:hAnsi="宋体" w:eastAsia="宋体" w:cs="宋体"/>
          <w:color w:val="000"/>
          <w:sz w:val="28"/>
          <w:szCs w:val="28"/>
        </w:rPr>
        <w:t xml:space="preserve">　　神为指导，加强对政协工作领导，支持政协履行职能，推进政协事业发展的共识。根据要求，县政协组织城区政协委员广泛开展学习《意见》活动。政协常委会举行专题学习会，对贯彻落实《意见》精神，正确把握政协工作方向，加强政协自身建设，不断提高履行职能的水平和成效，进行深入的讨论，进一步统一思想，明确任务，理清工作思路。及时传达会议精神，认真研究了我县贯彻市委政协工作会议的初步方案，提请县委研究通过出台文件。</w:t>
      </w:r>
    </w:p>
    <w:p>
      <w:pPr>
        <w:ind w:left="0" w:right="0" w:firstLine="560"/>
        <w:spacing w:before="450" w:after="450" w:line="312" w:lineRule="auto"/>
      </w:pPr>
      <w:r>
        <w:rPr>
          <w:rFonts w:ascii="宋体" w:hAnsi="宋体" w:eastAsia="宋体" w:cs="宋体"/>
          <w:color w:val="000"/>
          <w:sz w:val="28"/>
          <w:szCs w:val="28"/>
        </w:rPr>
        <w:t xml:space="preserve">　　&gt;二、贯彻落实早谋划。</w:t>
      </w:r>
    </w:p>
    <w:p>
      <w:pPr>
        <w:ind w:left="0" w:right="0" w:firstLine="560"/>
        <w:spacing w:before="450" w:after="450" w:line="312" w:lineRule="auto"/>
      </w:pPr>
      <w:r>
        <w:rPr>
          <w:rFonts w:ascii="宋体" w:hAnsi="宋体" w:eastAsia="宋体" w:cs="宋体"/>
          <w:color w:val="000"/>
          <w:sz w:val="28"/>
          <w:szCs w:val="28"/>
        </w:rPr>
        <w:t xml:space="preserve">　　在学习传达吃透市委政协工作会议精神的基础上，谋划筹备召开县委政协工作会议，在广泛征求全县各界人士的意见的基础上，政协各委办已着手起草县委、政府主要领导在会议上的讲话、县委贯彻落实《〈中共xx市委关于支持人民政协履行职能发挥作用的若干实施意见〉的意见》等会议材料，x月xx日县政协主席在县委常委会上就落实市委政协工作会议情况专门汇报并听取意见。</w:t>
      </w:r>
    </w:p>
    <w:p>
      <w:pPr>
        <w:ind w:left="0" w:right="0" w:firstLine="560"/>
        <w:spacing w:before="450" w:after="450" w:line="312" w:lineRule="auto"/>
      </w:pPr>
      <w:r>
        <w:rPr>
          <w:rFonts w:ascii="宋体" w:hAnsi="宋体" w:eastAsia="宋体" w:cs="宋体"/>
          <w:color w:val="000"/>
          <w:sz w:val="28"/>
          <w:szCs w:val="28"/>
        </w:rPr>
        <w:t xml:space="preserve">　　&gt;三、自身建设再强化。</w:t>
      </w:r>
    </w:p>
    <w:p>
      <w:pPr>
        <w:ind w:left="0" w:right="0" w:firstLine="560"/>
        <w:spacing w:before="450" w:after="450" w:line="312" w:lineRule="auto"/>
      </w:pPr>
      <w:r>
        <w:rPr>
          <w:rFonts w:ascii="宋体" w:hAnsi="宋体" w:eastAsia="宋体" w:cs="宋体"/>
          <w:color w:val="000"/>
          <w:sz w:val="28"/>
          <w:szCs w:val="28"/>
        </w:rPr>
        <w:t xml:space="preserve">　　政协的自身素质是政协事业发展的根本。非常重视政协的自身建设，通过贯彻落实市委政协工作会议精神，大多数委员希望县委恢复乡个镇的政协组织，由副书记或其他人员兼任，政协机构增设一个委员管理委员会，改善政协机关的工作条件，加强政协干部人员交流，组织委员到外地学习参观考察，开拓委员视野，解放委员思想，提高委员履职水平。以政治理论业务学习为先导，努力提高委员的思想政治素质</w:t>
      </w:r>
    </w:p>
    <w:p>
      <w:pPr>
        <w:ind w:left="0" w:right="0" w:firstLine="560"/>
        <w:spacing w:before="450" w:after="450" w:line="312" w:lineRule="auto"/>
      </w:pPr>
      <w:r>
        <w:rPr>
          <w:rFonts w:ascii="宋体" w:hAnsi="宋体" w:eastAsia="宋体" w:cs="宋体"/>
          <w:color w:val="000"/>
          <w:sz w:val="28"/>
          <w:szCs w:val="28"/>
        </w:rPr>
        <w:t xml:space="preserve">　　和参政议政能力，常委会、专委会、全体委员和机关干部等各个层次的理论学习、思想教育和业务培训经常进行；贯彻市委《意见》，发挥委员作用，保证政协各项工作全面展开和正常运作。县委重视政府支持政协工作，政协围绕党委、政府中心工作履行职责，加强民主监督，畅通民主监督渠道，搞好政治协商，充分发挥政协自身优势，协调关系、化解矛盾、集中民智、构建和谐社会。加强理论研究和宣传工作，以贯彻落实《意见》精神为契机，加强自身建设，同心同力、群策群力，开创政协工作新局面。</w:t>
      </w:r>
    </w:p>
    <w:p>
      <w:pPr>
        <w:ind w:left="0" w:right="0" w:firstLine="560"/>
        <w:spacing w:before="450" w:after="450" w:line="312" w:lineRule="auto"/>
      </w:pPr>
      <w:r>
        <w:rPr>
          <w:rFonts w:ascii="宋体" w:hAnsi="宋体" w:eastAsia="宋体" w:cs="宋体"/>
          <w:color w:val="000"/>
          <w:sz w:val="28"/>
          <w:szCs w:val="28"/>
        </w:rPr>
        <w:t xml:space="preserve">　　第二篇：20_年政协发言稿</w:t>
      </w:r>
    </w:p>
    <w:p>
      <w:pPr>
        <w:ind w:left="0" w:right="0" w:firstLine="560"/>
        <w:spacing w:before="450" w:after="450" w:line="312" w:lineRule="auto"/>
      </w:pPr>
      <w:r>
        <w:rPr>
          <w:rFonts w:ascii="宋体" w:hAnsi="宋体" w:eastAsia="宋体" w:cs="宋体"/>
          <w:color w:val="000"/>
          <w:sz w:val="28"/>
          <w:szCs w:val="28"/>
        </w:rPr>
        <w:t xml:space="preserve">　　20_年政协发言稿——</w:t>
      </w:r>
    </w:p>
    <w:p>
      <w:pPr>
        <w:ind w:left="0" w:right="0" w:firstLine="560"/>
        <w:spacing w:before="450" w:after="450" w:line="312" w:lineRule="auto"/>
      </w:pPr>
      <w:r>
        <w:rPr>
          <w:rFonts w:ascii="宋体" w:hAnsi="宋体" w:eastAsia="宋体" w:cs="宋体"/>
          <w:color w:val="000"/>
          <w:sz w:val="28"/>
          <w:szCs w:val="28"/>
        </w:rPr>
        <w:t xml:space="preserve">　　深化论坛成果打造魅力古城</w:t>
      </w:r>
    </w:p>
    <w:p>
      <w:pPr>
        <w:ind w:left="0" w:right="0" w:firstLine="560"/>
        <w:spacing w:before="450" w:after="450" w:line="312" w:lineRule="auto"/>
      </w:pPr>
      <w:r>
        <w:rPr>
          <w:rFonts w:ascii="宋体" w:hAnsi="宋体" w:eastAsia="宋体" w:cs="宋体"/>
          <w:color w:val="000"/>
          <w:sz w:val="28"/>
          <w:szCs w:val="28"/>
        </w:rPr>
        <w:t xml:space="preserve">　　20_年的9月，中国石家庄·正定古城文化保护高峰论坛隆重举办。这是一次不寻常的高端峰会。市委、市政府、市政协精心筹备，倾力举办；县委、县政府举全县之力，予以支持；县政协举全会之力，积极配合，使论坛获得了圆满成功。我用四句话来概括高峰论坛的特点：一是规格高。参加高峰论坛的不仅有省市县主要领导和全国顶级专家学者，更有国家领导人亲自出席，并就一个县级城市的古城文化保护提出要求，发表意见，这在全国是绝无仅有的；二是影响大。中央、省市及香港各大报纸、电视台、知名网站均对论坛进行了全方位、多角度的报道，使正定的古城古韵在更大范围得以集中呈现，起到了空前的宣传效果，大大提高了正定的知名度；三是成果丰。论坛为古城文化的保护拓宽了视野，开辟了思路，为古城文化的融合与发展指明了战略性的发展方向。特别是论坛形成的纲领性文件《正定宣言》，对全国的历史文化名城保护都具有指导意义，必将越来越深刻地体现在古城保护和建设之中；四是反响好。高峰论坛的成功举办，得到了正定人民的支持和拥护，激发了全县干部群众热爱古城、保护古城、建设古城的责任感、荣誉感和自豪感，论坛的指导思想正在转化为正定人民乃至省会人民的实际行动，“古城古韵”已成为凝聚共识的语言，正定的地位在全省、在全国正在提升。</w:t>
      </w:r>
    </w:p>
    <w:p>
      <w:pPr>
        <w:ind w:left="0" w:right="0" w:firstLine="560"/>
        <w:spacing w:before="450" w:after="450" w:line="312" w:lineRule="auto"/>
      </w:pPr>
      <w:r>
        <w:rPr>
          <w:rFonts w:ascii="宋体" w:hAnsi="宋体" w:eastAsia="宋体" w:cs="宋体"/>
          <w:color w:val="000"/>
          <w:sz w:val="28"/>
          <w:szCs w:val="28"/>
        </w:rPr>
        <w:t xml:space="preserve">　　高峰论坛结束后，国家、省市各级领导、专家、学者以及关注正1</w:t>
      </w:r>
    </w:p>
    <w:p>
      <w:pPr>
        <w:ind w:left="0" w:right="0" w:firstLine="560"/>
        <w:spacing w:before="450" w:after="450" w:line="312" w:lineRule="auto"/>
      </w:pPr>
      <w:r>
        <w:rPr>
          <w:rFonts w:ascii="宋体" w:hAnsi="宋体" w:eastAsia="宋体" w:cs="宋体"/>
          <w:color w:val="000"/>
          <w:sz w:val="28"/>
          <w:szCs w:val="28"/>
        </w:rPr>
        <w:t xml:space="preserve">　　定的有识之士，都对正定寄予厚望，希望看到一个更加美好的正定。我作为一名关注正定古城文化发展的政协委员，作为一名多年从事文物保护的工作人员，更是如此。我坚信在县委、县政府的领导下，正定古城文化保护一定会更上一层楼。对于如何深化论坛成果，将正定打造成一座独具魅力的文化古城，我有以下五点建议：</w:t>
      </w:r>
    </w:p>
    <w:p>
      <w:pPr>
        <w:ind w:left="0" w:right="0" w:firstLine="560"/>
        <w:spacing w:before="450" w:after="450" w:line="312" w:lineRule="auto"/>
      </w:pPr>
      <w:r>
        <w:rPr>
          <w:rFonts w:ascii="宋体" w:hAnsi="宋体" w:eastAsia="宋体" w:cs="宋体"/>
          <w:color w:val="000"/>
          <w:sz w:val="28"/>
          <w:szCs w:val="28"/>
        </w:rPr>
        <w:t xml:space="preserve">　　&gt;一、借助专家智慧，充分发挥正定古城文化保护咨询委员会的作用</w:t>
      </w:r>
    </w:p>
    <w:p>
      <w:pPr>
        <w:ind w:left="0" w:right="0" w:firstLine="560"/>
        <w:spacing w:before="450" w:after="450" w:line="312" w:lineRule="auto"/>
      </w:pPr>
      <w:r>
        <w:rPr>
          <w:rFonts w:ascii="宋体" w:hAnsi="宋体" w:eastAsia="宋体" w:cs="宋体"/>
          <w:color w:val="000"/>
          <w:sz w:val="28"/>
          <w:szCs w:val="28"/>
        </w:rPr>
        <w:t xml:space="preserve">　　高峰论坛期间，以市政府的名义，向部分在全国有影响的专家学者颁发了“正定古城文化保护咨询委员会专家”证书。这些专家大都是学界泰斗，专业领军人物，对我们来说是一笔非常宝贵的资源。我们应该明确并巩固联系渠道，以灵活的咨询方式，主动密切感情，真诚咨询请益，采纳真知灼见，始终吸引他们对正定古城文化保护工作的关注、支持和参与，使我县古城保护全局性、战略性、长远性方针政策的制定，古城文化保护规划的提升和重点项目的开发建设等工作得到科学保证。</w:t>
      </w:r>
    </w:p>
    <w:p>
      <w:pPr>
        <w:ind w:left="0" w:right="0" w:firstLine="560"/>
        <w:spacing w:before="450" w:after="450" w:line="312" w:lineRule="auto"/>
      </w:pPr>
      <w:r>
        <w:rPr>
          <w:rFonts w:ascii="宋体" w:hAnsi="宋体" w:eastAsia="宋体" w:cs="宋体"/>
          <w:color w:val="000"/>
          <w:sz w:val="28"/>
          <w:szCs w:val="28"/>
        </w:rPr>
        <w:t xml:space="preserve">　　&gt;二、加强宣传力度，使古城文化保护深入民心。</w:t>
      </w:r>
    </w:p>
    <w:p>
      <w:pPr>
        <w:ind w:left="0" w:right="0" w:firstLine="560"/>
        <w:spacing w:before="450" w:after="450" w:line="312" w:lineRule="auto"/>
      </w:pPr>
      <w:r>
        <w:rPr>
          <w:rFonts w:ascii="宋体" w:hAnsi="宋体" w:eastAsia="宋体" w:cs="宋体"/>
          <w:color w:val="000"/>
          <w:sz w:val="28"/>
          <w:szCs w:val="28"/>
        </w:rPr>
        <w:t xml:space="preserve">　　深入推动古城文化保护，关键是要取得社会各界的关心、理解和支持。因此建议：一在电视台、报纸开辟专栏、专题等，加大对古城文化保护的宣传力度；二要建立古城保护专业网站，利用互联网扩大影响力；三可以提请市级媒体开展系列访谈和专题报道，扩大古城文化在全市的影响。四要做好社会宣传活动，使古城文化保护观念深入人心，形成广泛共识，推动全社会把古城文化保护作为自觉行动。</w:t>
      </w:r>
    </w:p>
    <w:p>
      <w:pPr>
        <w:ind w:left="0" w:right="0" w:firstLine="560"/>
        <w:spacing w:before="450" w:after="450" w:line="312" w:lineRule="auto"/>
      </w:pPr>
      <w:r>
        <w:rPr>
          <w:rFonts w:ascii="宋体" w:hAnsi="宋体" w:eastAsia="宋体" w:cs="宋体"/>
          <w:color w:val="000"/>
          <w:sz w:val="28"/>
          <w:szCs w:val="28"/>
        </w:rPr>
        <w:t xml:space="preserve">　　&gt;三、拓展资金渠道，实现古城保护资金筹措的多元化</w:t>
      </w:r>
    </w:p>
    <w:p>
      <w:pPr>
        <w:ind w:left="0" w:right="0" w:firstLine="560"/>
        <w:spacing w:before="450" w:after="450" w:line="312" w:lineRule="auto"/>
      </w:pPr>
      <w:r>
        <w:rPr>
          <w:rFonts w:ascii="宋体" w:hAnsi="宋体" w:eastAsia="宋体" w:cs="宋体"/>
          <w:color w:val="000"/>
          <w:sz w:val="28"/>
          <w:szCs w:val="28"/>
        </w:rPr>
        <w:t xml:space="preserve">　　正定古城文化保护是一项利国利民的大工程，不是一个县财政所能达到的。例如，正定古城墙作为历史文化名城的标志性建筑，已被县委县政府作为恢复工作的重头戏，但因耗资巨大而进展缓慢；隆兴寺周边环境的整治、临济佛学院的规划建设、阳和楼、城隍庙的重建工作及各处亟需整修的文保单位等，均因资金问题影响了工作进展。因此建议拓展资金筹措渠道，调动多种力量参与其中。首先，要加大跑办力度，积极争取国家、省、市部门的资金支持；其次，要设立古城文化保护专项资金，纳入财政预算，并随地方财政收入的增长而同步增加；第三，要制定出台相关政策，实行市场化运作，多渠道、多途径吸引社会资金参与古城文化保护。让热爱正定、关注正定、并致力于发展正定的企业家或正定市民，为我县的城市发展、古城保护出力、献力。</w:t>
      </w:r>
    </w:p>
    <w:p>
      <w:pPr>
        <w:ind w:left="0" w:right="0" w:firstLine="560"/>
        <w:spacing w:before="450" w:after="450" w:line="312" w:lineRule="auto"/>
      </w:pPr>
      <w:r>
        <w:rPr>
          <w:rFonts w:ascii="宋体" w:hAnsi="宋体" w:eastAsia="宋体" w:cs="宋体"/>
          <w:color w:val="000"/>
          <w:sz w:val="28"/>
          <w:szCs w:val="28"/>
        </w:rPr>
        <w:t xml:space="preserve">　　&gt;四、加强组织力量，组建深化高峰论坛成果办公室</w:t>
      </w:r>
    </w:p>
    <w:p>
      <w:pPr>
        <w:ind w:left="0" w:right="0" w:firstLine="560"/>
        <w:spacing w:before="450" w:after="450" w:line="312" w:lineRule="auto"/>
      </w:pPr>
      <w:r>
        <w:rPr>
          <w:rFonts w:ascii="宋体" w:hAnsi="宋体" w:eastAsia="宋体" w:cs="宋体"/>
          <w:color w:val="000"/>
          <w:sz w:val="28"/>
          <w:szCs w:val="28"/>
        </w:rPr>
        <w:t xml:space="preserve">　　由于古城文化保护是一项综合性工程，涉及规划、城建、文物等方方面面，因此我县应明确一位县领导牵头，组建一个相应的协调办公室，来推动论坛成果的转化。收集整理、咨询请益领导与专家学者的意见和建议，充实、完善、提升我县城市规划。做出实施计划，将任务进行分解，明确有关部门的职责，制定奖惩措施，加强督导与配合。将古城文化保护工作真正落到实处。</w:t>
      </w:r>
    </w:p>
    <w:p>
      <w:pPr>
        <w:ind w:left="0" w:right="0" w:firstLine="560"/>
        <w:spacing w:before="450" w:after="450" w:line="312" w:lineRule="auto"/>
      </w:pPr>
      <w:r>
        <w:rPr>
          <w:rFonts w:ascii="宋体" w:hAnsi="宋体" w:eastAsia="宋体" w:cs="宋体"/>
          <w:color w:val="000"/>
          <w:sz w:val="28"/>
          <w:szCs w:val="28"/>
        </w:rPr>
        <w:t xml:space="preserve">　　相信，在深化论坛成果的实施下，正定古城一定会魅力绽放，“文化的正定”，定会在不久的将来呈现在世人面前。</w:t>
      </w:r>
    </w:p>
    <w:p>
      <w:pPr>
        <w:ind w:left="0" w:right="0" w:firstLine="560"/>
        <w:spacing w:before="450" w:after="450" w:line="312" w:lineRule="auto"/>
      </w:pPr>
      <w:r>
        <w:rPr>
          <w:rFonts w:ascii="宋体" w:hAnsi="宋体" w:eastAsia="宋体" w:cs="宋体"/>
          <w:color w:val="000"/>
          <w:sz w:val="28"/>
          <w:szCs w:val="28"/>
        </w:rPr>
        <w:t xml:space="preserve">　　第三篇：政协发言稿</w:t>
      </w:r>
    </w:p>
    <w:p>
      <w:pPr>
        <w:ind w:left="0" w:right="0" w:firstLine="560"/>
        <w:spacing w:before="450" w:after="450" w:line="312" w:lineRule="auto"/>
      </w:pPr>
      <w:r>
        <w:rPr>
          <w:rFonts w:ascii="宋体" w:hAnsi="宋体" w:eastAsia="宋体" w:cs="宋体"/>
          <w:color w:val="000"/>
          <w:sz w:val="28"/>
          <w:szCs w:val="28"/>
        </w:rPr>
        <w:t xml:space="preserve">　　永昌金农农业园有限责任公司，是20_年4月在永昌大坝村落户的现代化农业型企业，从项目选址，立项，到项目建成投产，都得到了永昌县委县政府的大力支持和帮助。公司于20_年4月初期建设完成并投入生产。20_年，公司在生产水平保障的前提下引进了冷链加工车间全套设备，同时肩负着新项目建设和生产经营两大任务。面对新项目启动对人员配置的高要求，生产经营面临产品结构调整等严峻任务。公司坚持科学发展的道路，坚持建成金昌首个冷链加工车间，并积极运作，向市场推广。20_年，公司与县农牧局合作，建立蔬菜质量</w:t>
      </w:r>
    </w:p>
    <w:p>
      <w:pPr>
        <w:ind w:left="0" w:right="0" w:firstLine="560"/>
        <w:spacing w:before="450" w:after="450" w:line="312" w:lineRule="auto"/>
      </w:pPr>
      <w:r>
        <w:rPr>
          <w:rFonts w:ascii="宋体" w:hAnsi="宋体" w:eastAsia="宋体" w:cs="宋体"/>
          <w:color w:val="000"/>
          <w:sz w:val="28"/>
          <w:szCs w:val="28"/>
        </w:rPr>
        <w:t xml:space="preserve">　　追溯体系，实现了生产记录可储存、产品流向可追踪、储运信息可查询，最终实现产品全程质量可追溯，让消费者吃上放心的农产品。经过五年多的不断努力与前进，公司于20_年引进全新电子商务平台，将现代科技与农业真正的有效的结合起来。公司通过金农蔬菜便民店的连锁经营模式，科学经营，快捷配送，运用信息技术完善物流管理、降低经营成本、提高服务质量，真正实现企业管理市场。</w:t>
      </w:r>
    </w:p>
    <w:p>
      <w:pPr>
        <w:ind w:left="0" w:right="0" w:firstLine="560"/>
        <w:spacing w:before="450" w:after="450" w:line="312" w:lineRule="auto"/>
      </w:pPr>
      <w:r>
        <w:rPr>
          <w:rFonts w:ascii="宋体" w:hAnsi="宋体" w:eastAsia="宋体" w:cs="宋体"/>
          <w:color w:val="000"/>
          <w:sz w:val="28"/>
          <w:szCs w:val="28"/>
        </w:rPr>
        <w:t xml:space="preserve">　　公司自成立以来，始终坚持为广大消费者提供安全、天然、无污染的健康食</w:t>
      </w:r>
    </w:p>
    <w:p>
      <w:pPr>
        <w:ind w:left="0" w:right="0" w:firstLine="560"/>
        <w:spacing w:before="450" w:after="450" w:line="312" w:lineRule="auto"/>
      </w:pPr>
      <w:r>
        <w:rPr>
          <w:rFonts w:ascii="宋体" w:hAnsi="宋体" w:eastAsia="宋体" w:cs="宋体"/>
          <w:color w:val="000"/>
          <w:sz w:val="28"/>
          <w:szCs w:val="28"/>
        </w:rPr>
        <w:t xml:space="preserve">　　品为原则，不断创新、发展，在国家实行现代化科学技术与农业相结合的情况下我们在保证生产质量的基础上进一步的调整经营方针，不断追加投入，用于现代化设施的建设和经营管理团队的技术水平提高；进一步的巩固永昌蔬菜在金昌市场的地位，拓展省外市场；开展蔬菜质量追溯和现代物流配送；引进电子商务平台、冷链加工保鲜技术等先进工艺及设备。在接下来的一年中，我们还要提高生产管理水平，增加现代化科技投入力度，努力实现年产销量两万吨这一目标，提高企业的经营管理能力。</w:t>
      </w:r>
    </w:p>
    <w:p>
      <w:pPr>
        <w:ind w:left="0" w:right="0" w:firstLine="560"/>
        <w:spacing w:before="450" w:after="450" w:line="312" w:lineRule="auto"/>
      </w:pPr>
      <w:r>
        <w:rPr>
          <w:rFonts w:ascii="宋体" w:hAnsi="宋体" w:eastAsia="宋体" w:cs="宋体"/>
          <w:color w:val="000"/>
          <w:sz w:val="28"/>
          <w:szCs w:val="28"/>
        </w:rPr>
        <w:t xml:space="preserve">　　金农公司建立已经有五年多时间，在这五年多的时间里，我们真切地体会到了永昌县委县政府对企业的关怀和帮助，受到到了省、市、县各级领导的充分重视。政府部门为我公司走向现代化农业型企业起到了至关重要的作用。我们坚信，在永昌县委县政府的正确领导下，随着我公司迈向现代化企业的坚定步伐，蔬菜市场环境会越来越好，农业发展空间会越来越大。让我们共同团结起来，为实现现代化农业的跨越式发展做出自己应有的贡献。</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第四篇：政协会议工作报告</w:t>
      </w:r>
    </w:p>
    <w:p>
      <w:pPr>
        <w:ind w:left="0" w:right="0" w:firstLine="560"/>
        <w:spacing w:before="450" w:after="450" w:line="312" w:lineRule="auto"/>
      </w:pPr>
      <w:r>
        <w:rPr>
          <w:rFonts w:ascii="宋体" w:hAnsi="宋体" w:eastAsia="宋体" w:cs="宋体"/>
          <w:color w:val="000"/>
          <w:sz w:val="28"/>
          <w:szCs w:val="28"/>
        </w:rPr>
        <w:t xml:space="preserve">　　领广大政协委员切实履行政治协商、民主监督、参政议政职能，齐心协力谋发展，凝心聚力促和谐，充分展现了政协新形象、新活力，为全面建成小康社会作出了积极贡献。</w:t>
      </w:r>
    </w:p>
    <w:p>
      <w:pPr>
        <w:ind w:left="0" w:right="0" w:firstLine="560"/>
        <w:spacing w:before="450" w:after="450" w:line="312" w:lineRule="auto"/>
      </w:pPr>
      <w:r>
        <w:rPr>
          <w:rFonts w:ascii="宋体" w:hAnsi="宋体" w:eastAsia="宋体" w:cs="宋体"/>
          <w:color w:val="000"/>
          <w:sz w:val="28"/>
          <w:szCs w:val="28"/>
        </w:rPr>
        <w:t xml:space="preserve">　　一、以助推转型升级为重点，积极为跨越发展献计献策调结构、促转型是全县经济工作的主旋律，也是政协履行职能的重要着力点。一年来，常委会紧扣主题主线，议中心、谋全局，先后向县委、县政府报送了8份建议案，为推进全县科学发展发挥了积极作用。</w:t>
      </w:r>
    </w:p>
    <w:p>
      <w:pPr>
        <w:ind w:left="0" w:right="0" w:firstLine="560"/>
        <w:spacing w:before="450" w:after="450" w:line="312" w:lineRule="auto"/>
      </w:pPr>
      <w:r>
        <w:rPr>
          <w:rFonts w:ascii="宋体" w:hAnsi="宋体" w:eastAsia="宋体" w:cs="宋体"/>
          <w:color w:val="000"/>
          <w:sz w:val="28"/>
          <w:szCs w:val="28"/>
        </w:rPr>
        <w:t xml:space="preserve">　　一是积极建言转型升级。去年，县委、县政府提出实施“百企升级”工程战略后，县政协积极响应，将“百企升级”</w:t>
      </w:r>
    </w:p>
    <w:p>
      <w:pPr>
        <w:ind w:left="0" w:right="0" w:firstLine="560"/>
        <w:spacing w:before="450" w:after="450" w:line="312" w:lineRule="auto"/>
      </w:pPr>
      <w:r>
        <w:rPr>
          <w:rFonts w:ascii="宋体" w:hAnsi="宋体" w:eastAsia="宋体" w:cs="宋体"/>
          <w:color w:val="000"/>
          <w:sz w:val="28"/>
          <w:szCs w:val="28"/>
        </w:rPr>
        <w:t xml:space="preserve">　　作为参政议政的重点，组织联合调研组，走访县内30多家企业、发放调查问卷500多份，就落实“百企升级”政策、积极应对金融危机、小微企业科技创新等召开了6次座谈会，**届二次常委会议又专题协商，为县委、县政府丰富发展思路、细化推进措施出谋划策。重大项目突破是我县经济发展的重点和难点，常委会在考察学习沭阳、泰兴、海安等地经验基础上，针对**实际，提出了调整招引机制、改进考核方式、用好优势资源、拓展招引领域等建议，力促全县上下同心协力主攻重大项目。</w:t>
      </w:r>
    </w:p>
    <w:p>
      <w:pPr>
        <w:ind w:left="0" w:right="0" w:firstLine="560"/>
        <w:spacing w:before="450" w:after="450" w:line="312" w:lineRule="auto"/>
      </w:pPr>
      <w:r>
        <w:rPr>
          <w:rFonts w:ascii="宋体" w:hAnsi="宋体" w:eastAsia="宋体" w:cs="宋体"/>
          <w:color w:val="000"/>
          <w:sz w:val="28"/>
          <w:szCs w:val="28"/>
        </w:rPr>
        <w:t xml:space="preserve">　　二是持续关注沿海开发。沿海是**经济发展的第一增长极，推动沿海发展是政协重要使命。我们抓住沿海开发这个重点，开展持续、深入的调查研究。去年全会上，对港口开发工作进行专题议政，完善发展详规、加快产业集聚、引进专业人才等多条建议在港口建设中被采纳吸收。“三港联动”是沿海开发的主攻方向。我们通过调研，就如何进一步优化管理体系、深化港产联动、破解资金瓶颈等，形成可操作性意见，为县委、县政府提供决策参考。丹顶鹤自然保护区既是我县一张亮丽名片，也在一定程度上制约了工业项目的发展。我们认真研究保护区的保护与开发工作，发挥政协人脉资源优势，协助县委、县政府向省政府和国家有关部委呼吁，积极争取国家给予**生态补偿。</w:t>
      </w:r>
    </w:p>
    <w:p>
      <w:pPr>
        <w:ind w:left="0" w:right="0" w:firstLine="560"/>
        <w:spacing w:before="450" w:after="450" w:line="312" w:lineRule="auto"/>
      </w:pPr>
      <w:r>
        <w:rPr>
          <w:rFonts w:ascii="宋体" w:hAnsi="宋体" w:eastAsia="宋体" w:cs="宋体"/>
          <w:color w:val="000"/>
          <w:sz w:val="28"/>
          <w:szCs w:val="28"/>
        </w:rPr>
        <w:t xml:space="preserve">　　三是全力推进城乡统筹。为了促进农业发展、农村繁荣和农民增收，我们对我县现代农业发展中的重点问题进行调研，帮助县委、县政府在叫响农业品牌、建设农产品市场、培强龙头企业、创建农业基地等方面出实招、献良策。围绕巩固“两城”创建成果、提升城市品质，组织委员对创牌后的城市管理工作进行明察暗访、挑“刺”诊“症”，提出了坚持“四个常态化”的建议，得到了县委、县政府和有关部门的高度重视。</w:t>
      </w:r>
    </w:p>
    <w:p>
      <w:pPr>
        <w:ind w:left="0" w:right="0" w:firstLine="560"/>
        <w:spacing w:before="450" w:after="450" w:line="312" w:lineRule="auto"/>
      </w:pPr>
      <w:r>
        <w:rPr>
          <w:rFonts w:ascii="宋体" w:hAnsi="宋体" w:eastAsia="宋体" w:cs="宋体"/>
          <w:color w:val="000"/>
          <w:sz w:val="28"/>
          <w:szCs w:val="28"/>
        </w:rPr>
        <w:t xml:space="preserve">　　二、以维护群众利益为宗旨，着力为改善民生贡献力量</w:t>
      </w:r>
    </w:p>
    <w:p>
      <w:pPr>
        <w:ind w:left="0" w:right="0" w:firstLine="560"/>
        <w:spacing w:before="450" w:after="450" w:line="312" w:lineRule="auto"/>
      </w:pPr>
      <w:r>
        <w:rPr>
          <w:rFonts w:ascii="宋体" w:hAnsi="宋体" w:eastAsia="宋体" w:cs="宋体"/>
          <w:color w:val="000"/>
          <w:sz w:val="28"/>
          <w:szCs w:val="28"/>
        </w:rPr>
        <w:t xml:space="preserve">　　常委会高度关注民众需求，切实把握民心导向，围绕民生问题开展了5次专题调研、12次委组视察，报送了20多条信息，积极协助党委、政府推进民生问题的解决，不断增进人民群众的满意度和幸福感。</w:t>
      </w:r>
    </w:p>
    <w:p>
      <w:pPr>
        <w:ind w:left="0" w:right="0" w:firstLine="560"/>
        <w:spacing w:before="450" w:after="450" w:line="312" w:lineRule="auto"/>
      </w:pPr>
      <w:r>
        <w:rPr>
          <w:rFonts w:ascii="宋体" w:hAnsi="宋体" w:eastAsia="宋体" w:cs="宋体"/>
          <w:color w:val="000"/>
          <w:sz w:val="28"/>
          <w:szCs w:val="28"/>
        </w:rPr>
        <w:t xml:space="preserve">　　一是高度关注社会稳定。民间金融、村级债务都是事关群众切身利益、事关社会和谐稳定的焦点、热点问题。我们把研究这些问题作为替群众分忧、帮党政解难的重要抓手。去年4月，常委会将民间金融问题列为**届政协首项调研议</w:t>
      </w:r>
    </w:p>
    <w:p>
      <w:pPr>
        <w:ind w:left="0" w:right="0" w:firstLine="560"/>
        <w:spacing w:before="450" w:after="450" w:line="312" w:lineRule="auto"/>
      </w:pPr>
      <w:r>
        <w:rPr>
          <w:rFonts w:ascii="宋体" w:hAnsi="宋体" w:eastAsia="宋体" w:cs="宋体"/>
          <w:color w:val="000"/>
          <w:sz w:val="28"/>
          <w:szCs w:val="28"/>
        </w:rPr>
        <w:t xml:space="preserve">　　题，组织队伍深入一线摸实情。针对民间金融运作中存在的审批不严、数量较多、利率偏高、超限经营、监管不力等问题，提出了具体应对意见。县委、县政府积极采纳，及时成立了金融办，出台了《加强金融工作规范金融秩序的意见》。为有效化解村级债务，保障村级组织健康运转，常委会建议县委、县政府切实将化解村级负债摆上重要议事日程，大力发展村级经济，促进村居收入稳步增长。</w:t>
      </w:r>
    </w:p>
    <w:p>
      <w:pPr>
        <w:ind w:left="0" w:right="0" w:firstLine="560"/>
        <w:spacing w:before="450" w:after="450" w:line="312" w:lineRule="auto"/>
      </w:pPr>
      <w:r>
        <w:rPr>
          <w:rFonts w:ascii="宋体" w:hAnsi="宋体" w:eastAsia="宋体" w:cs="宋体"/>
          <w:color w:val="000"/>
          <w:sz w:val="28"/>
          <w:szCs w:val="28"/>
        </w:rPr>
        <w:t xml:space="preserve">　　二是高度关注社会公平。为使人民群众共享改革发展成果，我们对惠民政策执行情况进行了视察监督。调查走访了8个镇渊区冤、26个村(居)、1000余户农户，收集整理出三大类22个方面意见，有力地推动了“两老一小”等政策的落实。围绕农村实现全面小康目标，我们对20_年全县15个镇(区)农民人均纯收入情况进行了专题调查，客观分析了农村小康建设中农资成本增加、劳力技能单一、科技推广较难、收入结构不优等不利因素，建议县委、县政府进一步出台支农政策，大力实施科教兴农战略，不断拓展农民增收的新途径。</w:t>
      </w:r>
    </w:p>
    <w:p>
      <w:pPr>
        <w:ind w:left="0" w:right="0" w:firstLine="560"/>
        <w:spacing w:before="450" w:after="450" w:line="312" w:lineRule="auto"/>
      </w:pPr>
      <w:r>
        <w:rPr>
          <w:rFonts w:ascii="宋体" w:hAnsi="宋体" w:eastAsia="宋体" w:cs="宋体"/>
          <w:color w:val="000"/>
          <w:sz w:val="28"/>
          <w:szCs w:val="28"/>
        </w:rPr>
        <w:t xml:space="preserve">　　三是高度关注社会事业。深化基层医药卫生体制改革是推进民生事业发展的重要举措。我们组织多个界别委员，对全县镇村卫生基础设施建设情况开展专项视察，逐镇座谈调研基层医药卫生体制改革工作，就人民群众普遍关心的公共生服务均衡发展、建立稳定的医疗补偿机制等，与主管部门进行了深入探讨协商。通过举办佛文化建设论坛，视察佛教场所建设与管理，积极推进佛教文化和旅游事业的发展。此外，还密切关注教育现代化、民政福利、人口素质提高、交通基础设施建设等方面工作，推动社会事业健康发展。</w:t>
      </w:r>
    </w:p>
    <w:p>
      <w:pPr>
        <w:ind w:left="0" w:right="0" w:firstLine="560"/>
        <w:spacing w:before="450" w:after="450" w:line="312" w:lineRule="auto"/>
      </w:pPr>
      <w:r>
        <w:rPr>
          <w:rFonts w:ascii="宋体" w:hAnsi="宋体" w:eastAsia="宋体" w:cs="宋体"/>
          <w:color w:val="000"/>
          <w:sz w:val="28"/>
          <w:szCs w:val="28"/>
        </w:rPr>
        <w:t xml:space="preserve">　　三、以创新工作载体为抓手，不断为扬长优势拓展舞台</w:t>
      </w:r>
    </w:p>
    <w:p>
      <w:pPr>
        <w:ind w:left="0" w:right="0" w:firstLine="560"/>
        <w:spacing w:before="450" w:after="450" w:line="312" w:lineRule="auto"/>
      </w:pPr>
      <w:r>
        <w:rPr>
          <w:rFonts w:ascii="宋体" w:hAnsi="宋体" w:eastAsia="宋体" w:cs="宋体"/>
          <w:color w:val="000"/>
          <w:sz w:val="28"/>
          <w:szCs w:val="28"/>
        </w:rPr>
        <w:t xml:space="preserve">　　一年来，县政协主动适应新形势、新任务要求，把握规律，提升层次，积极探索履行职能的新形式、新途径，形成了体现**政协工作特色的履职品牌。</w:t>
      </w:r>
    </w:p>
    <w:p>
      <w:pPr>
        <w:ind w:left="0" w:right="0" w:firstLine="560"/>
        <w:spacing w:before="450" w:after="450" w:line="312" w:lineRule="auto"/>
      </w:pPr>
      <w:r>
        <w:rPr>
          <w:rFonts w:ascii="宋体" w:hAnsi="宋体" w:eastAsia="宋体" w:cs="宋体"/>
          <w:color w:val="000"/>
          <w:sz w:val="28"/>
          <w:szCs w:val="28"/>
        </w:rPr>
        <w:t xml:space="preserve">　　一是开辟了知情议政新平台。围绕加强党的领导、密切与政府联系，与党委政府建立了正常的交流、协商机制。定期召开政协工作汇报会，主动向县委汇报履行职能情况，进一步强化县委对政协工作的领导。适时举办政府政协联席会议，加强与政府的协商互动，就全面小康建设、发展新兴产业、沿海开发、“三农”问题、政府实事工程等全县经济社会发展的重大事项，互通情况，广泛协商，共谋发展。建立和完善专委会与党政部门对口联系制度，通过互邀参加会议、活动，使彼此联系更加紧密，协商更富实效。</w:t>
      </w:r>
    </w:p>
    <w:p>
      <w:pPr>
        <w:ind w:left="0" w:right="0" w:firstLine="560"/>
        <w:spacing w:before="450" w:after="450" w:line="312" w:lineRule="auto"/>
      </w:pPr>
      <w:r>
        <w:rPr>
          <w:rFonts w:ascii="宋体" w:hAnsi="宋体" w:eastAsia="宋体" w:cs="宋体"/>
          <w:color w:val="000"/>
          <w:sz w:val="28"/>
          <w:szCs w:val="28"/>
        </w:rPr>
        <w:t xml:space="preserve">　　二是探索了调研视察新形式。加大协商调研力度，对事关**长远发展的战略性问题通过政协的主动作为来体现“三在前”、“三在先”。不断改进视察调研手段，坚持政协独立调研与部门联合调研相结合，座谈走访与问卷信函相结合，到基层了解情况与走出去考察学习相结合，力求使调研成果有高度、有深度、有力度，努力使政协成为县委、县政府的最大调研室、最高参谋部。一年来，徐超书记、吴本辉县长对政协报送的建议案、调研报告和社情民意信息先后作了18次重要批示，认为许多意见和建议点到实质、议到关键，针对性、操作性都很强。</w:t>
      </w:r>
    </w:p>
    <w:p>
      <w:pPr>
        <w:ind w:left="0" w:right="0" w:firstLine="560"/>
        <w:spacing w:before="450" w:after="450" w:line="312" w:lineRule="auto"/>
      </w:pPr>
      <w:r>
        <w:rPr>
          <w:rFonts w:ascii="宋体" w:hAnsi="宋体" w:eastAsia="宋体" w:cs="宋体"/>
          <w:color w:val="000"/>
          <w:sz w:val="28"/>
          <w:szCs w:val="28"/>
        </w:rPr>
        <w:t xml:space="preserve">　　三是拓展了委员履职新途径。以镇区为依托、社(转载请注明来源：www.hAoWOrd.cOm)区为载体，通过典型带动，建立起16个委员社区联系点，将收集社情民意的通道向基层延伸，及时了解基层群众所需、所盼。成立政协委员企业家联谊会，通过举办报告会、联谊会、企业家沙龙等活动，推动企业界委员加强交流、增进合作，充分发挥企业界委员在经济建设中的重要作用。定期开展走访委员活动，了解委员工作、生活情况，听取委员意见建议，争取委员所在单位对委员履职活动的支持，为委员履职创造更好的条件。</w:t>
      </w:r>
    </w:p>
    <w:p>
      <w:pPr>
        <w:ind w:left="0" w:right="0" w:firstLine="560"/>
        <w:spacing w:before="450" w:after="450" w:line="312" w:lineRule="auto"/>
      </w:pPr>
      <w:r>
        <w:rPr>
          <w:rFonts w:ascii="宋体" w:hAnsi="宋体" w:eastAsia="宋体" w:cs="宋体"/>
          <w:color w:val="000"/>
          <w:sz w:val="28"/>
          <w:szCs w:val="28"/>
        </w:rPr>
        <w:t xml:space="preserve">　　四是展现了内外联谊新气象。加强与省、市政协的工作汇报和联系，主动争取工作指导，省政协张连珍主席、张九汉副主席和市政协李驰主席对我县政协许多履职做法给予了充分肯定。参与和配合省、市政协对民办学校发展、建设金融高地等课题开展调研视察活动。</w:t>
      </w:r>
    </w:p>
    <w:p>
      <w:pPr>
        <w:ind w:left="0" w:right="0" w:firstLine="560"/>
        <w:spacing w:before="450" w:after="450" w:line="312" w:lineRule="auto"/>
      </w:pPr>
      <w:r>
        <w:rPr>
          <w:rFonts w:ascii="宋体" w:hAnsi="宋体" w:eastAsia="宋体" w:cs="宋体"/>
          <w:color w:val="000"/>
          <w:sz w:val="28"/>
          <w:szCs w:val="28"/>
        </w:rPr>
        <w:t xml:space="preserve">　　在市政协全委会议、常委会议上，先后就中小企业发展、民间金融监管、繁荣特色文化、注重法制维权等作4次大会发言。参加江苏省沿海14县渊市、区冤政协横向联系会，在加快沿海开发、推进政协工作创新等方面加强交流协作。与井冈山市政协缔结为友好政协，共同促进革命老区发展。</w:t>
      </w:r>
    </w:p>
    <w:p>
      <w:pPr>
        <w:ind w:left="0" w:right="0" w:firstLine="560"/>
        <w:spacing w:before="450" w:after="450" w:line="312" w:lineRule="auto"/>
      </w:pPr>
      <w:r>
        <w:rPr>
          <w:rFonts w:ascii="宋体" w:hAnsi="宋体" w:eastAsia="宋体" w:cs="宋体"/>
          <w:color w:val="000"/>
          <w:sz w:val="28"/>
          <w:szCs w:val="28"/>
        </w:rPr>
        <w:t xml:space="preserve">　　四、以做实常规工作为基础，努力为强化效能提供保障</w:t>
      </w:r>
    </w:p>
    <w:p>
      <w:pPr>
        <w:ind w:left="0" w:right="0" w:firstLine="560"/>
        <w:spacing w:before="450" w:after="450" w:line="312" w:lineRule="auto"/>
      </w:pPr>
      <w:r>
        <w:rPr>
          <w:rFonts w:ascii="宋体" w:hAnsi="宋体" w:eastAsia="宋体" w:cs="宋体"/>
          <w:color w:val="000"/>
          <w:sz w:val="28"/>
          <w:szCs w:val="28"/>
        </w:rPr>
        <w:t xml:space="preserve">　　提高履职能力和水平是政协强基固本、发挥作用的关键所在。一年来，常委会切实做好各项常规性工作，自觉有为地加强自身建设，为进一步提升履职效能奠定了基础。</w:t>
      </w:r>
    </w:p>
    <w:p>
      <w:pPr>
        <w:ind w:left="0" w:right="0" w:firstLine="560"/>
        <w:spacing w:before="450" w:after="450" w:line="312" w:lineRule="auto"/>
      </w:pPr>
      <w:r>
        <w:rPr>
          <w:rFonts w:ascii="宋体" w:hAnsi="宋体" w:eastAsia="宋体" w:cs="宋体"/>
          <w:color w:val="000"/>
          <w:sz w:val="28"/>
          <w:szCs w:val="28"/>
        </w:rPr>
        <w:t xml:space="preserve">　　一是增强提案工作实效。坚持把提高提案质量和办理质量作为提案工作的立足点，深入贯彻落实中办、国办叶关于进一步加强人民政协提案工作的意见曳，制定了我县叶提案工作规定曳，认真做好提案筛选、呈报、协调、督办工作。主席、副主席加强了对重点提案走访、视察，推动提案得到较好落实。</w:t>
      </w:r>
    </w:p>
    <w:p>
      <w:pPr>
        <w:ind w:left="0" w:right="0" w:firstLine="560"/>
        <w:spacing w:before="450" w:after="450" w:line="312" w:lineRule="auto"/>
      </w:pPr>
      <w:r>
        <w:rPr>
          <w:rFonts w:ascii="宋体" w:hAnsi="宋体" w:eastAsia="宋体" w:cs="宋体"/>
          <w:color w:val="000"/>
          <w:sz w:val="28"/>
          <w:szCs w:val="28"/>
        </w:rPr>
        <w:t xml:space="preserve">　　二是完善民主监督机制。110名委员担任两：和20个行政执法部门民主监督员，针对全县重大决策部署的贯彻落实、依法行政、机关作风效能建设等开展民主监督。加强与县纪委合作，建立政协民主监督与纪委纪律监督联动机制，定期互通情况，共同开展视察检查，增强监督合力。在主动派驻民主监督员的同时，支持党政部门邀请政协委员担任特邀监督员，参加政风行风评议，进一步扩大民主监督实效。</w:t>
      </w:r>
    </w:p>
    <w:p>
      <w:pPr>
        <w:ind w:left="0" w:right="0" w:firstLine="560"/>
        <w:spacing w:before="450" w:after="450" w:line="312" w:lineRule="auto"/>
      </w:pPr>
      <w:r>
        <w:rPr>
          <w:rFonts w:ascii="宋体" w:hAnsi="宋体" w:eastAsia="宋体" w:cs="宋体"/>
          <w:color w:val="000"/>
          <w:sz w:val="28"/>
          <w:szCs w:val="28"/>
        </w:rPr>
        <w:t xml:space="preserve">　　三是做好宣传文史工作。改版《**政协》、《社情民意》和政协网站，调整内容安排，增强可读性和指导性。加大对外宣传力度，《人民政协报》多次宣传我县政协推动万顷良田和绿色食品基地建设等做法。充分挖掘历史内涵，积极做好新四军廉政文化和建国后重大事件史料征集工作。</w:t>
      </w:r>
    </w:p>
    <w:p>
      <w:pPr>
        <w:ind w:left="0" w:right="0" w:firstLine="560"/>
        <w:spacing w:before="450" w:after="450" w:line="312" w:lineRule="auto"/>
      </w:pPr>
      <w:r>
        <w:rPr>
          <w:rFonts w:ascii="宋体" w:hAnsi="宋体" w:eastAsia="宋体" w:cs="宋体"/>
          <w:color w:val="000"/>
          <w:sz w:val="28"/>
          <w:szCs w:val="28"/>
        </w:rPr>
        <w:t xml:space="preserve">　　四是加强政协组织建设。工作制度不断完善。依据政协章程，借鉴先进经验，制定和修订了20多项议事规则和规章制度，建立与叶中共中央关于进一步加强人民政协工作的意见曳和省、市、县文件相衔接的全体会议、常委会议、主席会议工作规则，以及调研、视察、反映社情民意、联系委员、机关管理等工作制度，促进政协工作更加规范有序。委员素质不断提升。邀请专家对新任委员进行培训，举办党的十八大辅导报告，出台了叶委员考核办法曳，提高委员履职意识和能力。机关建设不断深化。以建设“五型”机关为载体，进一步加强思想建设、制度建设、作风建设和党风廉政建设，着力提升机关干部的政治意识、创新意识和服务意识。</w:t>
      </w:r>
    </w:p>
    <w:p>
      <w:pPr>
        <w:ind w:left="0" w:right="0" w:firstLine="560"/>
        <w:spacing w:before="450" w:after="450" w:line="312" w:lineRule="auto"/>
      </w:pPr>
      <w:r>
        <w:rPr>
          <w:rFonts w:ascii="宋体" w:hAnsi="宋体" w:eastAsia="宋体" w:cs="宋体"/>
          <w:color w:val="000"/>
          <w:sz w:val="28"/>
          <w:szCs w:val="28"/>
        </w:rPr>
        <w:t xml:space="preserve">　　各位委员，过去一年县政协团结和谐、务实作为，做了大量富有成效的工作，这是中共**县委正确领导，县人大、县政府及各有关部门共同支持的结果，是全县政协各参加单位、全体委员携手奋进、共同努力的结果。在此，我代表县政协常委会，向所有关心和支持政协工作的同志们、朋友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地看到工作中存在薄弱环节和不足之处。如参政议政成果的转化需要进一步提升，民主监督的力度需要进一步加大，界别和镇(区)委员的作用需要进一步发挥，政协自身建设思路需要进一步拓宽等。我们将在今后的工作中切实加以改进提高。</w:t>
      </w:r>
    </w:p>
    <w:p>
      <w:pPr>
        <w:ind w:left="0" w:right="0" w:firstLine="560"/>
        <w:spacing w:before="450" w:after="450" w:line="312" w:lineRule="auto"/>
      </w:pPr>
      <w:r>
        <w:rPr>
          <w:rFonts w:ascii="宋体" w:hAnsi="宋体" w:eastAsia="宋体" w:cs="宋体"/>
          <w:color w:val="000"/>
          <w:sz w:val="28"/>
          <w:szCs w:val="28"/>
        </w:rPr>
        <w:t xml:space="preserve">　　20_年主要工作</w:t>
      </w:r>
    </w:p>
    <w:p>
      <w:pPr>
        <w:ind w:left="0" w:right="0" w:firstLine="560"/>
        <w:spacing w:before="450" w:after="450" w:line="312" w:lineRule="auto"/>
      </w:pPr>
      <w:r>
        <w:rPr>
          <w:rFonts w:ascii="宋体" w:hAnsi="宋体" w:eastAsia="宋体" w:cs="宋体"/>
          <w:color w:val="000"/>
          <w:sz w:val="28"/>
          <w:szCs w:val="28"/>
        </w:rPr>
        <w:t xml:space="preserve">　　20_年是全面贯彻落实十八大精神的开局之年，也是全面建成高水平小康社会的起步之年。县政协要在中共**县委的领导下，认真贯彻党的十八大精神和县十四届党代会第三次会议精神，突出团结民主主题，扎实履行“三大职能”，切实发挥“四个作用”，坚持用创新的思维谋划工作、用创业的精神推进工作、用创优的标准做好工作，为全面建成高水平小康社会、全力实现科学发展新跨越作出新的贡</w:t>
      </w:r>
    </w:p>
    <w:p>
      <w:pPr>
        <w:ind w:left="0" w:right="0" w:firstLine="560"/>
        <w:spacing w:before="450" w:after="450" w:line="312" w:lineRule="auto"/>
      </w:pPr>
      <w:r>
        <w:rPr>
          <w:rFonts w:ascii="宋体" w:hAnsi="宋体" w:eastAsia="宋体" w:cs="宋体"/>
          <w:color w:val="000"/>
          <w:sz w:val="28"/>
          <w:szCs w:val="28"/>
        </w:rPr>
        <w:t xml:space="preserve">　　献。</w:t>
      </w:r>
    </w:p>
    <w:p>
      <w:pPr>
        <w:ind w:left="0" w:right="0" w:firstLine="560"/>
        <w:spacing w:before="450" w:after="450" w:line="312" w:lineRule="auto"/>
      </w:pPr>
      <w:r>
        <w:rPr>
          <w:rFonts w:ascii="宋体" w:hAnsi="宋体" w:eastAsia="宋体" w:cs="宋体"/>
          <w:color w:val="000"/>
          <w:sz w:val="28"/>
          <w:szCs w:val="28"/>
        </w:rPr>
        <w:t xml:space="preserve">　　一、紧贴工作中心，推进科学发展，努力在建成高水平小康社会上有新作为</w:t>
      </w:r>
    </w:p>
    <w:p>
      <w:pPr>
        <w:ind w:left="0" w:right="0" w:firstLine="560"/>
        <w:spacing w:before="450" w:after="450" w:line="312" w:lineRule="auto"/>
      </w:pPr>
      <w:r>
        <w:rPr>
          <w:rFonts w:ascii="宋体" w:hAnsi="宋体" w:eastAsia="宋体" w:cs="宋体"/>
          <w:color w:val="000"/>
          <w:sz w:val="28"/>
          <w:szCs w:val="28"/>
        </w:rPr>
        <w:t xml:space="preserve">　　围绕县十四届党代会第三次会议确定的目标定位和总体要求，多谋发展之策，善出创新之举，深研长远之道。要助推产业转型升级，紧扣工业化、农业现代化等重大课题，深入调研视察，为培育经济发展新优势主动建言。要助推项目建设和沿海发展，持续关注重大项目突破、沿海开发等中心工作，加强与外地政协的联系，努力在招大客商、引大项目上有所建树。要助推城乡统筹，围绕城镇化，在推进新城区、新镇区、新社区建设，缩小城乡、东西、南北差距等方面，提出意见和建议，促进城乡共建、协调发展。要助推生态文明建设，针对县城治污、农村生活垃圾五级网络建设等民生实事工程，开展视察督查，推动生态**、美丽**建设。</w:t>
      </w:r>
    </w:p>
    <w:p>
      <w:pPr>
        <w:ind w:left="0" w:right="0" w:firstLine="560"/>
        <w:spacing w:before="450" w:after="450" w:line="312" w:lineRule="auto"/>
      </w:pPr>
      <w:r>
        <w:rPr>
          <w:rFonts w:ascii="宋体" w:hAnsi="宋体" w:eastAsia="宋体" w:cs="宋体"/>
          <w:color w:val="000"/>
          <w:sz w:val="28"/>
          <w:szCs w:val="28"/>
        </w:rPr>
        <w:t xml:space="preserve">　　二、丰富协商内容，活跃协商形式，努力在协商民主上有新作为</w:t>
      </w:r>
    </w:p>
    <w:p>
      <w:pPr>
        <w:ind w:left="0" w:right="0" w:firstLine="560"/>
        <w:spacing w:before="450" w:after="450" w:line="312" w:lineRule="auto"/>
      </w:pPr>
      <w:r>
        <w:rPr>
          <w:rFonts w:ascii="宋体" w:hAnsi="宋体" w:eastAsia="宋体" w:cs="宋体"/>
          <w:color w:val="000"/>
          <w:sz w:val="28"/>
          <w:szCs w:val="28"/>
        </w:rPr>
        <w:t xml:space="preserve">　　开展广泛、多层协商活动，是人民政协履行职能的重要形式。要深入开展专题协商。利用常委会、主席会等，围绕全县经济社会发展重要问题，发挥自身优势，深入调查研究，提出更多切实可行的意见和建议。创新政府政协联席会议形式，谋求参政议政取得实效，推动专题协商纳入党政决策程序，使专题协商成为既为科学决策提供参考，又将党政决策部署转化为民意民心的过程。要积极开展对口协商。政协各专门委员会要加强与党政部门的沟通，逐步建立会议联系、工作联系及文件、信函、电话联系制度，及时通报情况。利用咨询、听证、论证、联合调研等对口协商平台，反映群众建议要求，帮助部门解决发展中的难题。要灵活开展界别协商。发挥界别委员代表性强、联系面广、智力密集的优势，坚持集中活动与平时分散活动相结合，加强对各领域中重点问题和宏观、长远问题的研究，为解决各块深层次问题提出行业性、领域性参考意见。要切实加强提案协商。进一步创新提案征集、办理方式，探索建立“先协商、后立案”工作机制，加强提案办理过程中提案者与办理单位之间协商、沟通、互动，切实提高提案的办理效果，促进攸关广大人民群众切身利益问题得到较好地解决。</w:t>
      </w:r>
    </w:p>
    <w:p>
      <w:pPr>
        <w:ind w:left="0" w:right="0" w:firstLine="560"/>
        <w:spacing w:before="450" w:after="450" w:line="312" w:lineRule="auto"/>
      </w:pPr>
      <w:r>
        <w:rPr>
          <w:rFonts w:ascii="宋体" w:hAnsi="宋体" w:eastAsia="宋体" w:cs="宋体"/>
          <w:color w:val="000"/>
          <w:sz w:val="28"/>
          <w:szCs w:val="28"/>
        </w:rPr>
        <w:t xml:space="preserve">　　三、顺应群众期待，坚持以民为本，努力在关注民生上有新作为</w:t>
      </w:r>
    </w:p>
    <w:p>
      <w:pPr>
        <w:ind w:left="0" w:right="0" w:firstLine="560"/>
        <w:spacing w:before="450" w:after="450" w:line="312" w:lineRule="auto"/>
      </w:pPr>
      <w:r>
        <w:rPr>
          <w:rFonts w:ascii="宋体" w:hAnsi="宋体" w:eastAsia="宋体" w:cs="宋体"/>
          <w:color w:val="000"/>
          <w:sz w:val="28"/>
          <w:szCs w:val="28"/>
        </w:rPr>
        <w:t xml:space="preserve">　　要始终坚持民本理念，切实将促进农民、企业职工、中低收入和困难家庭“四个群体”收入增长，作为服务民生的出发点和落脚点。要健全信息网络，深入了解民生。建立一支高素质的社情民意信息员队伍，办好《社情民意》内刊，常态化反映民情民意。充分发挥手机短信、网络微博、电子信箱等现代通讯手段在社情民意信息工作中的独特作用，及时反映人民群众的愿望、意见和诉求。要督查政策落实，推进民生改善。围绕城乡低保、社会救助、下岗职工再就业、社会收入分配、保障性住房等政策落实情况，开展视察监督，切实促进党和国家的惠民、富民、暖民政策真正落到实处。要开展专题活动，努力排解民忧。组织委员参与光彩事业、温暖工程、慈善募捐、助残助老等活动，以政协的行动献爱心，以政协的爱心暖民心，在党心和民心之间真正架起一座温情之桥。</w:t>
      </w:r>
    </w:p>
    <w:p>
      <w:pPr>
        <w:ind w:left="0" w:right="0" w:firstLine="560"/>
        <w:spacing w:before="450" w:after="450" w:line="312" w:lineRule="auto"/>
      </w:pPr>
      <w:r>
        <w:rPr>
          <w:rFonts w:ascii="宋体" w:hAnsi="宋体" w:eastAsia="宋体" w:cs="宋体"/>
          <w:color w:val="000"/>
          <w:sz w:val="28"/>
          <w:szCs w:val="28"/>
        </w:rPr>
        <w:t xml:space="preserve">　　四、完善工作机制，激发内生活力，努力在自身建设上有新作为</w:t>
      </w:r>
    </w:p>
    <w:p>
      <w:pPr>
        <w:ind w:left="0" w:right="0" w:firstLine="560"/>
        <w:spacing w:before="450" w:after="450" w:line="312" w:lineRule="auto"/>
      </w:pPr>
      <w:r>
        <w:rPr>
          <w:rFonts w:ascii="宋体" w:hAnsi="宋体" w:eastAsia="宋体" w:cs="宋体"/>
          <w:color w:val="000"/>
          <w:sz w:val="28"/>
          <w:szCs w:val="28"/>
        </w:rPr>
        <w:t xml:space="preserve">　　加强自身建设，是人民政协不断激发内在活力、充分发挥职能作用的重要基础。要进一步加强政协工作机制建设，继续坚持社区委员联系群众制度，使之制度化、常态化，推动政协工作的触角不断向基层延伸。完善主席、副主席联系常委、委员制度，定期深入基层走访，全力支持和关心委员履职尽责、建功立业。要进一步加强界别委组建设，深化主席分工联系界别委组制度、专委会对口联系工作组制度，促进对口协商、界别协商活动更加经常、更加规范、更加有效。要进一步加强委员队伍建设，邀请专家讲学，完善委员考核考评办法，探索建</w:t>
      </w:r>
    </w:p>
    <w:p>
      <w:pPr>
        <w:ind w:left="0" w:right="0" w:firstLine="560"/>
        <w:spacing w:before="450" w:after="450" w:line="312" w:lineRule="auto"/>
      </w:pPr>
      <w:r>
        <w:rPr>
          <w:rFonts w:ascii="宋体" w:hAnsi="宋体" w:eastAsia="宋体" w:cs="宋体"/>
          <w:color w:val="000"/>
          <w:sz w:val="28"/>
          <w:szCs w:val="28"/>
        </w:rPr>
        <w:t xml:space="preserve">　　立常委述职制度，不断提高委员的政治素质和能力水平。要进一步加强政协机关建设，全面提高工作效率和服务质量，在服务发展大局中锻炼和打造一支政治觉悟高、业务能力强的机关干部队伍，为全县经济建设和社会发展发挥参谋和助手作用。</w:t>
      </w:r>
    </w:p>
    <w:p>
      <w:pPr>
        <w:ind w:left="0" w:right="0" w:firstLine="560"/>
        <w:spacing w:before="450" w:after="450" w:line="312" w:lineRule="auto"/>
      </w:pPr>
      <w:r>
        <w:rPr>
          <w:rFonts w:ascii="宋体" w:hAnsi="宋体" w:eastAsia="宋体" w:cs="宋体"/>
          <w:color w:val="000"/>
          <w:sz w:val="28"/>
          <w:szCs w:val="28"/>
        </w:rPr>
        <w:t xml:space="preserve">　　各位委员，全面建成高水平小康社会是我们的共同使命，全力实现科学发展新跨越是我们的共同追求。让我们在中共**县委的坚强领导下，全面贯彻落实科学发展观，凝心聚力、攻坚克难、扎实工作，为建设美好幸福新**开创我县科学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【篇10】对政协工作报告的讨论发言</w:t>
      </w:r>
    </w:p>
    <w:p>
      <w:pPr>
        <w:ind w:left="0" w:right="0" w:firstLine="560"/>
        <w:spacing w:before="450" w:after="450" w:line="312" w:lineRule="auto"/>
      </w:pPr>
      <w:r>
        <w:rPr>
          <w:rFonts w:ascii="宋体" w:hAnsi="宋体" w:eastAsia="宋体" w:cs="宋体"/>
          <w:color w:val="000"/>
          <w:sz w:val="28"/>
          <w:szCs w:val="28"/>
        </w:rPr>
        <w:t xml:space="preserve">　　尊敬的各位领导、委员们：</w:t>
      </w:r>
    </w:p>
    <w:p>
      <w:pPr>
        <w:ind w:left="0" w:right="0" w:firstLine="560"/>
        <w:spacing w:before="450" w:after="450" w:line="312" w:lineRule="auto"/>
      </w:pPr>
      <w:r>
        <w:rPr>
          <w:rFonts w:ascii="宋体" w:hAnsi="宋体" w:eastAsia="宋体" w:cs="宋体"/>
          <w:color w:val="000"/>
          <w:sz w:val="28"/>
          <w:szCs w:val="28"/>
        </w:rPr>
        <w:t xml:space="preserve">　　大家好！我是一名来自教育界的政协委员，十分荣幸能有这个机会在这里和大家在一起探讨、交流。我发言的题目是：静下心来教书，潜下心来育人。</w:t>
      </w:r>
    </w:p>
    <w:p>
      <w:pPr>
        <w:ind w:left="0" w:right="0" w:firstLine="560"/>
        <w:spacing w:before="450" w:after="450" w:line="312" w:lineRule="auto"/>
      </w:pPr>
      <w:r>
        <w:rPr>
          <w:rFonts w:ascii="宋体" w:hAnsi="宋体" w:eastAsia="宋体" w:cs="宋体"/>
          <w:color w:val="000"/>
          <w:sz w:val="28"/>
          <w:szCs w:val="28"/>
        </w:rPr>
        <w:t xml:space="preserve">　　作为一名教师，我在教学一线已经工作了近二十年，其中十三年扎根农村中小学，当了十八年的班主任。二十年的教育工作，使我深深体会到了当一名教师的艰苦和清贫，但我始终忠诚党的教育事业，贯彻党的教育方针，恪守教师职业道德，做到爱岗敬业，热爱学生、廉洁从教，为人师表。</w:t>
      </w:r>
    </w:p>
    <w:p>
      <w:pPr>
        <w:ind w:left="0" w:right="0" w:firstLine="560"/>
        <w:spacing w:before="450" w:after="450" w:line="312" w:lineRule="auto"/>
      </w:pPr>
      <w:r>
        <w:rPr>
          <w:rFonts w:ascii="宋体" w:hAnsi="宋体" w:eastAsia="宋体" w:cs="宋体"/>
          <w:color w:val="000"/>
          <w:sz w:val="28"/>
          <w:szCs w:val="28"/>
        </w:rPr>
        <w:t xml:space="preserve">　　记得刚参加工作的时候，我被分配到一所偏僻的乡村小学。这所学校有四个年级，我和一位本地教师每人代两个年级。从晨读开始，教完语文教数学，一天下来非常疲惫。最难熬的是这所学校还没有通电，夜晚到处一片漆黑。为了排遣孤独和寂寞，也为了提高自身业务水平，我参加了自学考试，白天上课，晚上就在一盏油灯下看书，当我调离这所学校的时候，我已经取得了本科学历。</w:t>
      </w:r>
    </w:p>
    <w:p>
      <w:pPr>
        <w:ind w:left="0" w:right="0" w:firstLine="560"/>
        <w:spacing w:before="450" w:after="450" w:line="312" w:lineRule="auto"/>
      </w:pPr>
      <w:r>
        <w:rPr>
          <w:rFonts w:ascii="宋体" w:hAnsi="宋体" w:eastAsia="宋体" w:cs="宋体"/>
          <w:color w:val="000"/>
          <w:sz w:val="28"/>
          <w:szCs w:val="28"/>
        </w:rPr>
        <w:t xml:space="preserve">　　多年的教育工作，使我深深地体会到：教育不仅仅是一门职业，还是一门艺术。只有宽严相济，才会赢得学生们的信赖，走进孩子们的心灵，才能在教书的同时育人。只有给学生发自内心的爱，才会唤醒孩子们的爱心，从而使他们学着去爱别人。由于种种原因，一些孩子的生理或心理存在先天不足，他们的自尊心非常脆弱，学习当中也会遇到比别人多的困难，对于这些孩子，我总是给予更多的关心和帮助。记得有一年，班上分来一名智障学生。课上他不但不能正常学习，还惹得全班同学哈哈大笑，课堂秩序也因此变得混乱。怎么办呢？所有任课老师都为这个事情头疼。为了转化他，我想尽了各种办法。比如陪他玩简单有趣的游戏，找图画书给他看，经常找他谈心，等等。经过一段时间的训练，他上课不再扰乱别人。读五年级的时候，家长说他的病情加重，已经无法来学校上课。但是每学期我仍然给他报名，把新书和作业本送到他家里，鼓励他学一点是一点。小学毕业时，我让他父亲来领毕业证，他父亲拿着毕业证，激动的热泪盈眶。他说：“我的孩子好久没来啦，没想到你们还记得给他发书，办毕业证。”</w:t>
      </w:r>
    </w:p>
    <w:p>
      <w:pPr>
        <w:ind w:left="0" w:right="0" w:firstLine="560"/>
        <w:spacing w:before="450" w:after="450" w:line="312" w:lineRule="auto"/>
      </w:pPr>
      <w:r>
        <w:rPr>
          <w:rFonts w:ascii="宋体" w:hAnsi="宋体" w:eastAsia="宋体" w:cs="宋体"/>
          <w:color w:val="000"/>
          <w:sz w:val="28"/>
          <w:szCs w:val="28"/>
        </w:rPr>
        <w:t xml:space="preserve">　　良好的行为习惯是学生学习和生活的保障。为了使学生养成良好的习惯，我常常创新班级管理方法，对学生的课堂常规、卫生常规、路队常规等进行严格地训练，并通过评选“卫生星”、“守纪星”、“文明星”、“安全星”、“智慧星”等方式激励学生，使每个学生既具有“服从集体、服从管理”的思想，又具有“个性张扬、百花齐放”的个性特长，我还结合不同的节日，开展“好习惯伴我行”、“走进绿色军营”、“争创书香班级”等主题活动，逐步形成了“收放自如，张驰有度”的治班方略，把素质教育要求下的学生管理和课改理念下的治学之道有机统一起来，既让孩子们拥有快乐的童年，又让孩子们在人生起步的时候打下坚实的基础。</w:t>
      </w:r>
    </w:p>
    <w:p>
      <w:pPr>
        <w:ind w:left="0" w:right="0" w:firstLine="560"/>
        <w:spacing w:before="450" w:after="450" w:line="312" w:lineRule="auto"/>
      </w:pPr>
      <w:r>
        <w:rPr>
          <w:rFonts w:ascii="宋体" w:hAnsi="宋体" w:eastAsia="宋体" w:cs="宋体"/>
          <w:color w:val="000"/>
          <w:sz w:val="28"/>
          <w:szCs w:val="28"/>
        </w:rPr>
        <w:t xml:space="preserve">　　课堂教学中，我面向全体学生，贯彻“以学生为主体，教师为主导”的教学思想，利用多种方法激发学生学习的积极性和兴趣，使学生从被动的“要我学”转化为主动的“我要学”。教学中，我尊重学生的个性发展，注重培养学生的创新精神和实践能力，努力使学生在德、智、体、美、劳各方面都得到发展。</w:t>
      </w:r>
    </w:p>
    <w:p>
      <w:pPr>
        <w:ind w:left="0" w:right="0" w:firstLine="560"/>
        <w:spacing w:before="450" w:after="450" w:line="312" w:lineRule="auto"/>
      </w:pPr>
      <w:r>
        <w:rPr>
          <w:rFonts w:ascii="宋体" w:hAnsi="宋体" w:eastAsia="宋体" w:cs="宋体"/>
          <w:color w:val="000"/>
          <w:sz w:val="28"/>
          <w:szCs w:val="28"/>
        </w:rPr>
        <w:t xml:space="preserve">　　在当今科研兴校，呼唤反思型、研究型教师的新形势下，我深知：要给学生一杯水，自己要有一桶水，而且要有一桶活水。因此，我在努力做好常规教学工作的同时，潜心钻研教材，反复研读课标，博览各种教学刊物，广泛汲取营养。我还常向前辈教师学习，借鉴优秀的教学方法。通过不断地学习和实践，我的教研能力和教学水平有了很大提高，教育教学工作也取得了丰硕的成果，得到了学校、家长和同行们的肯定。本人也多次被评为优秀教师和优秀班主任。</w:t>
      </w:r>
    </w:p>
    <w:p>
      <w:pPr>
        <w:ind w:left="0" w:right="0" w:firstLine="560"/>
        <w:spacing w:before="450" w:after="450" w:line="312" w:lineRule="auto"/>
      </w:pPr>
      <w:r>
        <w:rPr>
          <w:rFonts w:ascii="宋体" w:hAnsi="宋体" w:eastAsia="宋体" w:cs="宋体"/>
          <w:color w:val="000"/>
          <w:sz w:val="28"/>
          <w:szCs w:val="28"/>
        </w:rPr>
        <w:t xml:space="preserve">　　20_年我被推选为神农架林区第八届政协委员。作为一名新政协委员，对政协工作来说还是一项新工作，对政协的地位、性质、职能等认识还不够深刻，履行政协职能的业务还不熟练，于是，我利用业余时间对政协的组织、会议，政协委员的权利和义务等法律法规进行学习。通过学习，自己的政治素养提高了，作为政协委员的荣誉感、使命感也增强了。</w:t>
      </w:r>
    </w:p>
    <w:p>
      <w:pPr>
        <w:ind w:left="0" w:right="0" w:firstLine="560"/>
        <w:spacing w:before="450" w:after="450" w:line="312" w:lineRule="auto"/>
      </w:pPr>
      <w:r>
        <w:rPr>
          <w:rFonts w:ascii="宋体" w:hAnsi="宋体" w:eastAsia="宋体" w:cs="宋体"/>
          <w:color w:val="000"/>
          <w:sz w:val="28"/>
          <w:szCs w:val="28"/>
        </w:rPr>
        <w:t xml:space="preserve">　　作为一名政协委员，我经常提醒自己，不要忘记委员的职责，更不要忘记组织的重托。几年来，作为一名一线教师，尽管工作比较繁忙，但我丝毫没有减弱对政协工作的忠诚和热情。政协的每一次全会我都按时参加，从不缺席；要求我参与的各项专题调研、视察活动我从不放弃；安排我撰写的调查报告我尽心尽力。前不久，有人反映松柏狮象坪过河电缆线存在安全隐患。我得知这一消息后，立即到现场查看，向周围群众了解情况，并把这一情况写成调查报告及时上报给了政协。参加了两次政协全会，我提交</w:t>
      </w:r>
    </w:p>
    <w:p>
      <w:pPr>
        <w:ind w:left="0" w:right="0" w:firstLine="560"/>
        <w:spacing w:before="450" w:after="450" w:line="312" w:lineRule="auto"/>
      </w:pPr>
      <w:r>
        <w:rPr>
          <w:rFonts w:ascii="宋体" w:hAnsi="宋体" w:eastAsia="宋体" w:cs="宋体"/>
          <w:color w:val="000"/>
          <w:sz w:val="28"/>
          <w:szCs w:val="28"/>
        </w:rPr>
        <w:t xml:space="preserve">　　了6件提案，其中《关于推进实验小学标准化建设的建议》被评为__年优秀政协提案。百尺竿头，更进一步。在今后，作为一名教师，我将立足实际，创造性地开展教育教学工作，在林区教育这片田园里辛勤耕耘，积极探索，默默奉献；作为一名政协委员，我将以务实的作风，创新的精神，认真履行一个委员的职责，为人民政协增光添彩；我要与时俱进，不断提高自己的政治敏锐性，到群众中去，到实践中去，广泛调查研究，积极建言献策，为林区经济建设和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【篇11】对政协工作报告的讨论发言</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学潮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w:t>
      </w:r>
    </w:p>
    <w:p>
      <w:pPr>
        <w:ind w:left="0" w:right="0" w:firstLine="560"/>
        <w:spacing w:before="450" w:after="450" w:line="312" w:lineRule="auto"/>
      </w:pPr>
      <w:r>
        <w:rPr>
          <w:rFonts w:ascii="黑体" w:hAnsi="黑体" w:eastAsia="黑体" w:cs="黑体"/>
          <w:color w:val="000000"/>
          <w:sz w:val="36"/>
          <w:szCs w:val="36"/>
          <w:b w:val="1"/>
          <w:bCs w:val="1"/>
        </w:rPr>
        <w:t xml:space="preserve">【篇12】对政协工作报告的讨论发言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【篇13】对政协工作报告的讨论发言</w:t>
      </w:r>
    </w:p>
    <w:p>
      <w:pPr>
        <w:ind w:left="0" w:right="0" w:firstLine="560"/>
        <w:spacing w:before="450" w:after="450" w:line="312" w:lineRule="auto"/>
      </w:pPr>
      <w:r>
        <w:rPr>
          <w:rFonts w:ascii="宋体" w:hAnsi="宋体" w:eastAsia="宋体" w:cs="宋体"/>
          <w:color w:val="000"/>
          <w:sz w:val="28"/>
          <w:szCs w:val="28"/>
        </w:rPr>
        <w:t xml:space="preserve">　　市委办、市政协办：</w:t>
      </w:r>
    </w:p>
    <w:p>
      <w:pPr>
        <w:ind w:left="0" w:right="0" w:firstLine="560"/>
        <w:spacing w:before="450" w:after="450" w:line="312" w:lineRule="auto"/>
      </w:pPr>
      <w:r>
        <w:rPr>
          <w:rFonts w:ascii="宋体" w:hAnsi="宋体" w:eastAsia="宋体" w:cs="宋体"/>
          <w:color w:val="000"/>
          <w:sz w:val="28"/>
          <w:szCs w:val="28"/>
        </w:rPr>
        <w:t xml:space="preserve">　　x月xx日，市委在市政府礼堂召开了由各县（区）委书记、政协主席、统战部长和政协秘书长参加的市委政协工作会议，市委书记xxx、市长xxx、市政协主席xxx和其他市委常委及市政协副主席出席了会议，会议的主要任务是贯彻落实省委政协工作会议和讨论市委贯彻落实省委关于支持人民政协履行职能发挥作用的若干意见的实施意见，进一步加强和改进政协工作。现将我县政协贯彻落实市委政协工作会议精神的有关情况汇报如下：</w:t>
      </w:r>
    </w:p>
    <w:p>
      <w:pPr>
        <w:ind w:left="0" w:right="0" w:firstLine="560"/>
        <w:spacing w:before="450" w:after="450" w:line="312" w:lineRule="auto"/>
      </w:pPr>
      <w:r>
        <w:rPr>
          <w:rFonts w:ascii="宋体" w:hAnsi="宋体" w:eastAsia="宋体" w:cs="宋体"/>
          <w:color w:val="000"/>
          <w:sz w:val="28"/>
          <w:szCs w:val="28"/>
        </w:rPr>
        <w:t xml:space="preserve">　&gt;　一、学习传达快行动。</w:t>
      </w:r>
    </w:p>
    <w:p>
      <w:pPr>
        <w:ind w:left="0" w:right="0" w:firstLine="560"/>
        <w:spacing w:before="450" w:after="450" w:line="312" w:lineRule="auto"/>
      </w:pPr>
      <w:r>
        <w:rPr>
          <w:rFonts w:ascii="宋体" w:hAnsi="宋体" w:eastAsia="宋体" w:cs="宋体"/>
          <w:color w:val="000"/>
          <w:sz w:val="28"/>
          <w:szCs w:val="28"/>
        </w:rPr>
        <w:t xml:space="preserve">　　市委工作会议结束后，xx县参加会议的同志当天晚上立即赶回县城，县政协立即于14日早召开了县政协主席会议，在家的主席、委办主任和办公室全体干部参加，专题学习了x书记、x市长在市委政协工作会议上讲话和中共xx市委关于贯彻《中共陕西省委关于支持人民政协履行职能发挥作用的若干意见》的实施意见，x书记的讲话从全局的高度对加强人民政协工作的重要性进行了阐述，对政协工作提出了新目标，就加强党对政协工作的领导，发挥政协的职能作用提出了新要求，为全面开创政协工作新局面打下了坚实基础。《意见》颁发后，xx县委进一步提高了加强对政协工作、发挥政协作用的重要性和必要性的认识，形成了以《意见》精神为指导，加强对政协工作领导，支持政协履行职能，推进政协事业发展的共识。根据要求，县政协组织城区政协委员广泛开展学习《意见》活动。政协常委会举行专题学习会，对贯彻落实《意见》精神，正确把握政协工作方向，加强政协自身建设，不断提高履行职能的水平和成效，进行深入的讨论，进一步统一思想，明确任务，理清工作思路。及时传达会议精神，认真研究了我县贯彻市委政协工作会议的初步方案，提请县委研究通过出台文件。</w:t>
      </w:r>
    </w:p>
    <w:p>
      <w:pPr>
        <w:ind w:left="0" w:right="0" w:firstLine="560"/>
        <w:spacing w:before="450" w:after="450" w:line="312" w:lineRule="auto"/>
      </w:pPr>
      <w:r>
        <w:rPr>
          <w:rFonts w:ascii="宋体" w:hAnsi="宋体" w:eastAsia="宋体" w:cs="宋体"/>
          <w:color w:val="000"/>
          <w:sz w:val="28"/>
          <w:szCs w:val="28"/>
        </w:rPr>
        <w:t xml:space="preserve">　&gt;　二、贯彻落实早谋划。</w:t>
      </w:r>
    </w:p>
    <w:p>
      <w:pPr>
        <w:ind w:left="0" w:right="0" w:firstLine="560"/>
        <w:spacing w:before="450" w:after="450" w:line="312" w:lineRule="auto"/>
      </w:pPr>
      <w:r>
        <w:rPr>
          <w:rFonts w:ascii="宋体" w:hAnsi="宋体" w:eastAsia="宋体" w:cs="宋体"/>
          <w:color w:val="000"/>
          <w:sz w:val="28"/>
          <w:szCs w:val="28"/>
        </w:rPr>
        <w:t xml:space="preserve">　　在学习传达吃透市委政协工作会议精神的基础上，谋划筹备召开县委政协工作会议，在广泛征求全县各界人士的意见的基础上，政协各委办已着手起草县委、政府主要领导在会议上的讲话、县委贯彻落实《〈中共xx市委关于支持人民政协履行职能发挥作用的若干实施意见〉的意见》等会议材料，x月xx日县政协主席在县委常委会上就落实市委政协工作会议情况专门汇报并听取意见。</w:t>
      </w:r>
    </w:p>
    <w:p>
      <w:pPr>
        <w:ind w:left="0" w:right="0" w:firstLine="560"/>
        <w:spacing w:before="450" w:after="450" w:line="312" w:lineRule="auto"/>
      </w:pPr>
      <w:r>
        <w:rPr>
          <w:rFonts w:ascii="宋体" w:hAnsi="宋体" w:eastAsia="宋体" w:cs="宋体"/>
          <w:color w:val="000"/>
          <w:sz w:val="28"/>
          <w:szCs w:val="28"/>
        </w:rPr>
        <w:t xml:space="preserve">&gt;　　三、自身建设再强化。</w:t>
      </w:r>
    </w:p>
    <w:p>
      <w:pPr>
        <w:ind w:left="0" w:right="0" w:firstLine="560"/>
        <w:spacing w:before="450" w:after="450" w:line="312" w:lineRule="auto"/>
      </w:pPr>
      <w:r>
        <w:rPr>
          <w:rFonts w:ascii="宋体" w:hAnsi="宋体" w:eastAsia="宋体" w:cs="宋体"/>
          <w:color w:val="000"/>
          <w:sz w:val="28"/>
          <w:szCs w:val="28"/>
        </w:rPr>
        <w:t xml:space="preserve">　　政协的自身素质是政协事业发展的根本。非常重视政协的自身建设，通过贯彻落实市委政协工作会议精神，大多数委员希望县委恢复乡个镇的政协组织，由副书记或其他人员兼任，政协机构增设一个委员管理委员会，改善政协机关的工作条件，加强政协干部人员交流，组织委员到外地学习参观考察，开拓委员视野，解放委员思想，提高委员履职水平。以政治理论业务学习为先导，努力提高委员的思想政治素质和参政议政能力，常委会、专委会、全体委员和机关干部等各个层次的理论学习、思想教育和业务培训经常进行；贯彻市委《意见》，发挥委员作用，保证政协各项工作全面展开和正常运作。县委重视政府支持政协工作，政协围绕党委、政府中心工作履行职责，加强民主监督，畅通民主监督渠道，搞好政治协商，充分发挥政协自身优势，协调关系、化解矛盾、集中民智、构建和谐社会。加强理论研究和宣传工作，以贯彻落实《意见》精神为契机，加强自身建设，同心同力、群策群力，开创政协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【篇14】对政协工作报告的讨论发言</w:t>
      </w:r>
    </w:p>
    <w:p>
      <w:pPr>
        <w:ind w:left="0" w:right="0" w:firstLine="560"/>
        <w:spacing w:before="450" w:after="450" w:line="312" w:lineRule="auto"/>
      </w:pPr>
      <w:r>
        <w:rPr>
          <w:rFonts w:ascii="宋体" w:hAnsi="宋体" w:eastAsia="宋体" w:cs="宋体"/>
          <w:color w:val="000"/>
          <w:sz w:val="28"/>
          <w:szCs w:val="28"/>
        </w:rPr>
        <w:t xml:space="preserve">　　按照政协党支部组织生活会安排，我对20_年个人工作进行了总结，深入细致地查找差距与不足，认真剖析原因，深挖思想根源，进一步明确了努力方向与整改措施，坚决整改落实到位。现在将总结情况汇报如下：</w:t>
      </w:r>
    </w:p>
    <w:p>
      <w:pPr>
        <w:ind w:left="0" w:right="0" w:firstLine="560"/>
        <w:spacing w:before="450" w:after="450" w:line="312" w:lineRule="auto"/>
      </w:pPr>
      <w:r>
        <w:rPr>
          <w:rFonts w:ascii="宋体" w:hAnsi="宋体" w:eastAsia="宋体" w:cs="宋体"/>
          <w:color w:val="000"/>
          <w:sz w:val="28"/>
          <w:szCs w:val="28"/>
        </w:rPr>
        <w:t xml:space="preserve">　　&gt;一、20_年工作总结</w:t>
      </w:r>
    </w:p>
    <w:p>
      <w:pPr>
        <w:ind w:left="0" w:right="0" w:firstLine="560"/>
        <w:spacing w:before="450" w:after="450" w:line="312" w:lineRule="auto"/>
      </w:pPr>
      <w:r>
        <w:rPr>
          <w:rFonts w:ascii="宋体" w:hAnsi="宋体" w:eastAsia="宋体" w:cs="宋体"/>
          <w:color w:val="000"/>
          <w:sz w:val="28"/>
          <w:szCs w:val="28"/>
        </w:rPr>
        <w:t xml:space="preserve">　　1、把握重点，不断学习理论知识，进一步提高自身素质</w:t>
      </w:r>
    </w:p>
    <w:p>
      <w:pPr>
        <w:ind w:left="0" w:right="0" w:firstLine="560"/>
        <w:spacing w:before="450" w:after="450" w:line="312" w:lineRule="auto"/>
      </w:pPr>
      <w:r>
        <w:rPr>
          <w:rFonts w:ascii="宋体" w:hAnsi="宋体" w:eastAsia="宋体" w:cs="宋体"/>
          <w:color w:val="000"/>
          <w:sz w:val="28"/>
          <w:szCs w:val="28"/>
        </w:rPr>
        <w:t xml:space="preserve">　　在这一年里，我通过集体学习、自学、写心得体会和参加专题辅导的方式，重点学习了《党章》、《政协章程》、《习近平新时代中国特色社会主义思想》、《习近平扶贫论述摘要》，党的十九届五中全会精神，以及省委、州委、县委等重要文件精神。通过政治理论学习，充实了自我，摒弃了原来消极的、模糊的思想认识，进一步坚定了理想信念，增强了为人民服务的宗旨意识和履行职责的自觉性。</w:t>
      </w:r>
    </w:p>
    <w:p>
      <w:pPr>
        <w:ind w:left="0" w:right="0" w:firstLine="560"/>
        <w:spacing w:before="450" w:after="450" w:line="312" w:lineRule="auto"/>
      </w:pPr>
      <w:r>
        <w:rPr>
          <w:rFonts w:ascii="宋体" w:hAnsi="宋体" w:eastAsia="宋体" w:cs="宋体"/>
          <w:color w:val="000"/>
          <w:sz w:val="28"/>
          <w:szCs w:val="28"/>
        </w:rPr>
        <w:t xml:space="preserve">　　2、恪尽职守，兢兢业业，做好各项工作</w:t>
      </w:r>
    </w:p>
    <w:p>
      <w:pPr>
        <w:ind w:left="0" w:right="0" w:firstLine="560"/>
        <w:spacing w:before="450" w:after="450" w:line="312" w:lineRule="auto"/>
      </w:pPr>
      <w:r>
        <w:rPr>
          <w:rFonts w:ascii="宋体" w:hAnsi="宋体" w:eastAsia="宋体" w:cs="宋体"/>
          <w:color w:val="000"/>
          <w:sz w:val="28"/>
          <w:szCs w:val="28"/>
        </w:rPr>
        <w:t xml:space="preserve">　　在实际工作中，我始终把“三个代表”重要思想贯穿于履行职责的过程，自觉地服从领导的安排，认认真真地做好每一项工作。</w:t>
      </w:r>
    </w:p>
    <w:p>
      <w:pPr>
        <w:ind w:left="0" w:right="0" w:firstLine="560"/>
        <w:spacing w:before="450" w:after="450" w:line="312" w:lineRule="auto"/>
      </w:pPr>
      <w:r>
        <w:rPr>
          <w:rFonts w:ascii="宋体" w:hAnsi="宋体" w:eastAsia="宋体" w:cs="宋体"/>
          <w:color w:val="000"/>
          <w:sz w:val="28"/>
          <w:szCs w:val="28"/>
        </w:rPr>
        <w:t xml:space="preserve">　　3、恪尽职守，兢兢业业，做好各项工作</w:t>
      </w:r>
    </w:p>
    <w:p>
      <w:pPr>
        <w:ind w:left="0" w:right="0" w:firstLine="560"/>
        <w:spacing w:before="450" w:after="450" w:line="312" w:lineRule="auto"/>
      </w:pPr>
      <w:r>
        <w:rPr>
          <w:rFonts w:ascii="宋体" w:hAnsi="宋体" w:eastAsia="宋体" w:cs="宋体"/>
          <w:color w:val="000"/>
          <w:sz w:val="28"/>
          <w:szCs w:val="28"/>
        </w:rPr>
        <w:t xml:space="preserve">　　在实际工作中，我始终把“三个代表”重要思想贯穿于履行职责的过程，自觉地服从领导的安排，认认真真地做好每一项工作。</w:t>
      </w:r>
    </w:p>
    <w:p>
      <w:pPr>
        <w:ind w:left="0" w:right="0" w:firstLine="560"/>
        <w:spacing w:before="450" w:after="450" w:line="312" w:lineRule="auto"/>
      </w:pPr>
      <w:r>
        <w:rPr>
          <w:rFonts w:ascii="宋体" w:hAnsi="宋体" w:eastAsia="宋体" w:cs="宋体"/>
          <w:color w:val="000"/>
          <w:sz w:val="28"/>
          <w:szCs w:val="28"/>
        </w:rPr>
        <w:t xml:space="preserve">　　(1)积极投入非贫困户登记资料整理工作。政协机关20_年先后多次深入红柳台非贫困户中入户调查，认真记录民情民意，用心核对资料是否齐全。</w:t>
      </w:r>
    </w:p>
    <w:p>
      <w:pPr>
        <w:ind w:left="0" w:right="0" w:firstLine="560"/>
        <w:spacing w:before="450" w:after="450" w:line="312" w:lineRule="auto"/>
      </w:pPr>
      <w:r>
        <w:rPr>
          <w:rFonts w:ascii="宋体" w:hAnsi="宋体" w:eastAsia="宋体" w:cs="宋体"/>
          <w:color w:val="000"/>
          <w:sz w:val="28"/>
          <w:szCs w:val="28"/>
        </w:rPr>
        <w:t xml:space="preserve">　　(2)配合办公室、委员会的同志做好全县环境卫生整治工作、委员集中培训活动、志愿者服务活动、机关党支部活动等其它工作等。讲民主、讲团结是政协的优良传统。一年来，我与办公室和委员会的同志们团结一心，互帮互助，努力做好领导安排的各项工作。</w:t>
      </w:r>
    </w:p>
    <w:p>
      <w:pPr>
        <w:ind w:left="0" w:right="0" w:firstLine="560"/>
        <w:spacing w:before="450" w:after="450" w:line="312" w:lineRule="auto"/>
      </w:pPr>
      <w:r>
        <w:rPr>
          <w:rFonts w:ascii="宋体" w:hAnsi="宋体" w:eastAsia="宋体" w:cs="宋体"/>
          <w:color w:val="000"/>
          <w:sz w:val="28"/>
          <w:szCs w:val="28"/>
        </w:rPr>
        <w:t xml:space="preserve">　　(3)配合文史委同仁搞好宣传教育工作。</w:t>
      </w:r>
    </w:p>
    <w:p>
      <w:pPr>
        <w:ind w:left="0" w:right="0" w:firstLine="560"/>
        <w:spacing w:before="450" w:after="450" w:line="312" w:lineRule="auto"/>
      </w:pPr>
      <w:r>
        <w:rPr>
          <w:rFonts w:ascii="宋体" w:hAnsi="宋体" w:eastAsia="宋体" w:cs="宋体"/>
          <w:color w:val="000"/>
          <w:sz w:val="28"/>
          <w:szCs w:val="28"/>
        </w:rPr>
        <w:t xml:space="preserve">　　文史委的工作量不大，担子轻，任务少，我有更多的时间搜集资料，博览群书，拓宽自己的知识面，以更好地适应文史委的工作。</w:t>
      </w:r>
    </w:p>
    <w:p>
      <w:pPr>
        <w:ind w:left="0" w:right="0" w:firstLine="560"/>
        <w:spacing w:before="450" w:after="450" w:line="312" w:lineRule="auto"/>
      </w:pPr>
      <w:r>
        <w:rPr>
          <w:rFonts w:ascii="宋体" w:hAnsi="宋体" w:eastAsia="宋体" w:cs="宋体"/>
          <w:color w:val="000"/>
          <w:sz w:val="28"/>
          <w:szCs w:val="28"/>
        </w:rPr>
        <w:t xml:space="preserve">　　4、加强党性修养，做好勤政廉洁工作。</w:t>
      </w:r>
    </w:p>
    <w:p>
      <w:pPr>
        <w:ind w:left="0" w:right="0" w:firstLine="560"/>
        <w:spacing w:before="450" w:after="450" w:line="312" w:lineRule="auto"/>
      </w:pPr>
      <w:r>
        <w:rPr>
          <w:rFonts w:ascii="宋体" w:hAnsi="宋体" w:eastAsia="宋体" w:cs="宋体"/>
          <w:color w:val="000"/>
          <w:sz w:val="28"/>
          <w:szCs w:val="28"/>
        </w:rPr>
        <w:t xml:space="preserve">　　做为一名共产党员，必须努力加强党性修养，务必勤政廉洁，踏踏实实做好各项工作。</w:t>
      </w:r>
    </w:p>
    <w:p>
      <w:pPr>
        <w:ind w:left="0" w:right="0" w:firstLine="560"/>
        <w:spacing w:before="450" w:after="450" w:line="312" w:lineRule="auto"/>
      </w:pPr>
      <w:r>
        <w:rPr>
          <w:rFonts w:ascii="宋体" w:hAnsi="宋体" w:eastAsia="宋体" w:cs="宋体"/>
          <w:color w:val="000"/>
          <w:sz w:val="28"/>
          <w:szCs w:val="28"/>
        </w:rPr>
        <w:t xml:space="preserve">　　3、继续努力，不断提高综合素质</w:t>
      </w:r>
    </w:p>
    <w:p>
      <w:pPr>
        <w:ind w:left="0" w:right="0" w:firstLine="560"/>
        <w:spacing w:before="450" w:after="450" w:line="312" w:lineRule="auto"/>
      </w:pPr>
      <w:r>
        <w:rPr>
          <w:rFonts w:ascii="宋体" w:hAnsi="宋体" w:eastAsia="宋体" w:cs="宋体"/>
          <w:color w:val="000"/>
          <w:sz w:val="28"/>
          <w:szCs w:val="28"/>
        </w:rPr>
        <w:t xml:space="preserve">　　21世纪，新旧知识的更替日新月异。信息技术在各个领域发挥着越来越重要的作用，经济全球化的速度也在不断加快。如果现在慢一步，将来很可能步步跟不上，因此我们必须不断学习才能与时代同步。今后要虚心地向经验丰富、工作出色的领导干部学习，以学习来促进工作，在工作中博采重长，兼收并蓄，扬长补短，全方位提高自身综合素质。除了加强文化修养，提高工作能力外，还要加强思想修养，做一名符合时代要求的优秀工作者。</w:t>
      </w:r>
    </w:p>
    <w:p>
      <w:pPr>
        <w:ind w:left="0" w:right="0" w:firstLine="560"/>
        <w:spacing w:before="450" w:after="450" w:line="312" w:lineRule="auto"/>
      </w:pPr>
      <w:r>
        <w:rPr>
          <w:rFonts w:ascii="宋体" w:hAnsi="宋体" w:eastAsia="宋体" w:cs="宋体"/>
          <w:color w:val="000"/>
          <w:sz w:val="28"/>
          <w:szCs w:val="28"/>
        </w:rPr>
        <w:t xml:space="preserve">　　&gt;二、深入查摆问题</w:t>
      </w:r>
    </w:p>
    <w:p>
      <w:pPr>
        <w:ind w:left="0" w:right="0" w:firstLine="560"/>
        <w:spacing w:before="450" w:after="450" w:line="312" w:lineRule="auto"/>
      </w:pPr>
      <w:r>
        <w:rPr>
          <w:rFonts w:ascii="宋体" w:hAnsi="宋体" w:eastAsia="宋体" w:cs="宋体"/>
          <w:color w:val="000"/>
          <w:sz w:val="28"/>
          <w:szCs w:val="28"/>
        </w:rPr>
        <w:t xml:space="preserve">　　为了深入查摆问题，我又一次认真、系统地学习了党的十九届五中全会精神和习近平总书记的系列讲话等。通过深入细致地学习，我充分认识到自己的问题和不足，同时，我以“不忘初心，牢记使命”为衡量标尺，结合理论学习，以及自己的思想、工作实际，对自己进行了一次深刻的对照检查，并深入剖析了存在问题的原因，明确了今后的努力方向。</w:t>
      </w:r>
    </w:p>
    <w:p>
      <w:pPr>
        <w:ind w:left="0" w:right="0" w:firstLine="560"/>
        <w:spacing w:before="450" w:after="450" w:line="312" w:lineRule="auto"/>
      </w:pPr>
      <w:r>
        <w:rPr>
          <w:rFonts w:ascii="宋体" w:hAnsi="宋体" w:eastAsia="宋体" w:cs="宋体"/>
          <w:color w:val="000"/>
          <w:sz w:val="28"/>
          <w:szCs w:val="28"/>
        </w:rPr>
        <w:t xml:space="preserve">　　作为一名党员，自从加入中国共产党，就坚定共产主义理想信念。对马克思主义的信仰，对社会主义和共产主义的信念，是共产党员的灵魂，是经受任何考验的精神支柱。没有理想信念，精神上就会“缺钙”。无数先烈抛头颅洒热血，靠的就是一种信仰，为的就是一个理想。改革开放以来，我们党带领全国各族人民，开创和发展中国特色社会主义道路，都因为有理想信念。</w:t>
      </w:r>
    </w:p>
    <w:p>
      <w:pPr>
        <w:ind w:left="0" w:right="0" w:firstLine="560"/>
        <w:spacing w:before="450" w:after="450" w:line="312" w:lineRule="auto"/>
      </w:pPr>
      <w:r>
        <w:rPr>
          <w:rFonts w:ascii="宋体" w:hAnsi="宋体" w:eastAsia="宋体" w:cs="宋体"/>
          <w:color w:val="000"/>
          <w:sz w:val="28"/>
          <w:szCs w:val="28"/>
        </w:rPr>
        <w:t xml:space="preserve">　　&gt;三、认真检视问题</w:t>
      </w:r>
    </w:p>
    <w:p>
      <w:pPr>
        <w:ind w:left="0" w:right="0" w:firstLine="560"/>
        <w:spacing w:before="450" w:after="450" w:line="312" w:lineRule="auto"/>
      </w:pPr>
      <w:r>
        <w:rPr>
          <w:rFonts w:ascii="宋体" w:hAnsi="宋体" w:eastAsia="宋体" w:cs="宋体"/>
          <w:color w:val="000"/>
          <w:sz w:val="28"/>
          <w:szCs w:val="28"/>
        </w:rPr>
        <w:t xml:space="preserve">　　1、通过学习《习近平关于“不忘初心、牢记使命”重要论述选编》，我认识到，共产党人的初心和使命，就是为中国人民谋幸福，为中华民族谋复兴;中国特色社会主义进入了新时代，这是我国发展新的历史方位。党的十八大以来，在新中国成立特别是改革开放以来取得重大成就的基础上，我国发展站到了新的历史起点上，中国特色社会主义事业进入了新的发展阶段。这表明，中国特色社会主义事业要从第一个百年奋斗目标，迈向第二个百年奋斗目标，全面建成小康社会，加快推进社会主义现代化，实现中华民族伟大复兴。</w:t>
      </w:r>
    </w:p>
    <w:p>
      <w:pPr>
        <w:ind w:left="0" w:right="0" w:firstLine="560"/>
        <w:spacing w:before="450" w:after="450" w:line="312" w:lineRule="auto"/>
      </w:pPr>
      <w:r>
        <w:rPr>
          <w:rFonts w:ascii="宋体" w:hAnsi="宋体" w:eastAsia="宋体" w:cs="宋体"/>
          <w:color w:val="000"/>
          <w:sz w:val="28"/>
          <w:szCs w:val="28"/>
        </w:rPr>
        <w:t xml:space="preserve">　　我国是世界上最大的社会主义国家，当我国建成社会主义现代化强国，成为世界上第一个不走资本主义道路，而走社会主义道路的现代化强国时，中国共产党领导人民在中国进行的伟大社会革命，将更加充分地展示出其历史意义。</w:t>
      </w:r>
    </w:p>
    <w:p>
      <w:pPr>
        <w:ind w:left="0" w:right="0" w:firstLine="560"/>
        <w:spacing w:before="450" w:after="450" w:line="312" w:lineRule="auto"/>
      </w:pPr>
      <w:r>
        <w:rPr>
          <w:rFonts w:ascii="宋体" w:hAnsi="宋体" w:eastAsia="宋体" w:cs="宋体"/>
          <w:color w:val="000"/>
          <w:sz w:val="28"/>
          <w:szCs w:val="28"/>
        </w:rPr>
        <w:t xml:space="preserve">　　2、通过学习，对照《中国共产党廉洁自律准则》、《关于新形势下党内政治生活的若干准则》、《中国共产党纪律处分条例》，对照群众提出的意见建议等，查找到了以下具体问题：</w:t>
      </w:r>
    </w:p>
    <w:p>
      <w:pPr>
        <w:ind w:left="0" w:right="0" w:firstLine="560"/>
        <w:spacing w:before="450" w:after="450" w:line="312" w:lineRule="auto"/>
      </w:pPr>
      <w:r>
        <w:rPr>
          <w:rFonts w:ascii="宋体" w:hAnsi="宋体" w:eastAsia="宋体" w:cs="宋体"/>
          <w:color w:val="000"/>
          <w:sz w:val="28"/>
          <w:szCs w:val="28"/>
        </w:rPr>
        <w:t xml:space="preserve">　　(1)认为自己无官无职，不怎么关注《中国共产党廉洁自律准则》，认真学习以后，认识到廉洁自律关系到党性纯洁、党的建设与发展等多个方面。</w:t>
      </w:r>
    </w:p>
    <w:p>
      <w:pPr>
        <w:ind w:left="0" w:right="0" w:firstLine="560"/>
        <w:spacing w:before="450" w:after="450" w:line="312" w:lineRule="auto"/>
      </w:pPr>
      <w:r>
        <w:rPr>
          <w:rFonts w:ascii="宋体" w:hAnsi="宋体" w:eastAsia="宋体" w:cs="宋体"/>
          <w:color w:val="000"/>
          <w:sz w:val="28"/>
          <w:szCs w:val="28"/>
        </w:rPr>
        <w:t xml:space="preserve">　　(2)党性意识不强。通过学习，深刻认识到，坚持党性原则是共产党人的根本政治品格，是政治工作的根本要求，任何时候都要坚持党的事业第一，人民利益第一。</w:t>
      </w:r>
    </w:p>
    <w:p>
      <w:pPr>
        <w:ind w:left="0" w:right="0" w:firstLine="560"/>
        <w:spacing w:before="450" w:after="450" w:line="312" w:lineRule="auto"/>
      </w:pPr>
      <w:r>
        <w:rPr>
          <w:rFonts w:ascii="宋体" w:hAnsi="宋体" w:eastAsia="宋体" w:cs="宋体"/>
          <w:color w:val="000"/>
          <w:sz w:val="28"/>
          <w:szCs w:val="28"/>
        </w:rPr>
        <w:t xml:space="preserve">　　3、发挥党员先锋模范作用方面</w:t>
      </w:r>
    </w:p>
    <w:p>
      <w:pPr>
        <w:ind w:left="0" w:right="0" w:firstLine="560"/>
        <w:spacing w:before="450" w:after="450" w:line="312" w:lineRule="auto"/>
      </w:pPr>
      <w:r>
        <w:rPr>
          <w:rFonts w:ascii="宋体" w:hAnsi="宋体" w:eastAsia="宋体" w:cs="宋体"/>
          <w:color w:val="000"/>
          <w:sz w:val="28"/>
          <w:szCs w:val="28"/>
        </w:rPr>
        <w:t xml:space="preserve">　　通过学习党规党章，认识到这是每一个党员的“基础课”。</w:t>
      </w:r>
    </w:p>
    <w:p>
      <w:pPr>
        <w:ind w:left="0" w:right="0" w:firstLine="560"/>
        <w:spacing w:before="450" w:after="450" w:line="312" w:lineRule="auto"/>
      </w:pPr>
      <w:r>
        <w:rPr>
          <w:rFonts w:ascii="宋体" w:hAnsi="宋体" w:eastAsia="宋体" w:cs="宋体"/>
          <w:color w:val="000"/>
          <w:sz w:val="28"/>
          <w:szCs w:val="28"/>
        </w:rPr>
        <w:t xml:space="preserve">　　明白了作为一名党员最基本的要求是什么。党章党规是共产党从建立之初发展到现在的思想凝练，是党员干部立身、立业、立言、立德的基石。学习党章党规是对党发展历程的回顾，是引领行为的根本，是做好本职工作，发挥先锋模范作用的基石。在精准扶贫工作中，经常下乡访贫问苦，了解贫困户的实际困难，力所能及地为他们排忧解难。</w:t>
      </w:r>
    </w:p>
    <w:p>
      <w:pPr>
        <w:ind w:left="0" w:right="0" w:firstLine="560"/>
        <w:spacing w:before="450" w:after="450" w:line="312" w:lineRule="auto"/>
      </w:pPr>
      <w:r>
        <w:rPr>
          <w:rFonts w:ascii="宋体" w:hAnsi="宋体" w:eastAsia="宋体" w:cs="宋体"/>
          <w:color w:val="000"/>
          <w:sz w:val="28"/>
          <w:szCs w:val="28"/>
        </w:rPr>
        <w:t xml:space="preserve">　　&gt;四、剖析存在问题的根源</w:t>
      </w:r>
    </w:p>
    <w:p>
      <w:pPr>
        <w:ind w:left="0" w:right="0" w:firstLine="560"/>
        <w:spacing w:before="450" w:after="450" w:line="312" w:lineRule="auto"/>
      </w:pPr>
      <w:r>
        <w:rPr>
          <w:rFonts w:ascii="宋体" w:hAnsi="宋体" w:eastAsia="宋体" w:cs="宋体"/>
          <w:color w:val="000"/>
          <w:sz w:val="28"/>
          <w:szCs w:val="28"/>
        </w:rPr>
        <w:t xml:space="preserve">　　(1)思想建设方面</w:t>
      </w:r>
    </w:p>
    <w:p>
      <w:pPr>
        <w:ind w:left="0" w:right="0" w:firstLine="560"/>
        <w:spacing w:before="450" w:after="450" w:line="312" w:lineRule="auto"/>
      </w:pPr>
      <w:r>
        <w:rPr>
          <w:rFonts w:ascii="宋体" w:hAnsi="宋体" w:eastAsia="宋体" w:cs="宋体"/>
          <w:color w:val="000"/>
          <w:sz w:val="28"/>
          <w:szCs w:val="28"/>
        </w:rPr>
        <w:t xml:space="preserve">　　思想认识不够清晰，觉得自己年龄偏大，少学一点，少做一点没什么。虽然能够始终树立“四个意识”，但面对新形势新变化，缺少更加坚定的理论自信，导致思想松懈，放松了对自身建设的要求，放松了对党性锻炼的要求，放松了保持党员先进性和纯洁性的追求，从而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(2)政治建设方面</w:t>
      </w:r>
    </w:p>
    <w:p>
      <w:pPr>
        <w:ind w:left="0" w:right="0" w:firstLine="560"/>
        <w:spacing w:before="450" w:after="450" w:line="312" w:lineRule="auto"/>
      </w:pPr>
      <w:r>
        <w:rPr>
          <w:rFonts w:ascii="宋体" w:hAnsi="宋体" w:eastAsia="宋体" w:cs="宋体"/>
          <w:color w:val="000"/>
          <w:sz w:val="28"/>
          <w:szCs w:val="28"/>
        </w:rPr>
        <w:t xml:space="preserve">　　虽然能够坚定地维护党中央权威，认真贯彻执行党中央的各项方针政策，在大是大非面前头脑清醒，旗帜鲜明，立场坚定。但是反思自己在政治建设方面的问题，主要原因是政治敏锐性和政治鉴别力薄弱。</w:t>
      </w:r>
    </w:p>
    <w:p>
      <w:pPr>
        <w:ind w:left="0" w:right="0" w:firstLine="560"/>
        <w:spacing w:before="450" w:after="450" w:line="312" w:lineRule="auto"/>
      </w:pPr>
      <w:r>
        <w:rPr>
          <w:rFonts w:ascii="宋体" w:hAnsi="宋体" w:eastAsia="宋体" w:cs="宋体"/>
          <w:color w:val="000"/>
          <w:sz w:val="28"/>
          <w:szCs w:val="28"/>
        </w:rPr>
        <w:t xml:space="preserve">　　(3)作风建设方面</w:t>
      </w:r>
    </w:p>
    <w:p>
      <w:pPr>
        <w:ind w:left="0" w:right="0" w:firstLine="560"/>
        <w:spacing w:before="450" w:after="450" w:line="312" w:lineRule="auto"/>
      </w:pPr>
      <w:r>
        <w:rPr>
          <w:rFonts w:ascii="宋体" w:hAnsi="宋体" w:eastAsia="宋体" w:cs="宋体"/>
          <w:color w:val="000"/>
          <w:sz w:val="28"/>
          <w:szCs w:val="28"/>
        </w:rPr>
        <w:t xml:space="preserve">　　本着“不求无功，但求无过”的心态，认为不犯大错误，作风方面就没有问题。随着年龄的增长，干事创业，奋发有为的积极性不够，再上新台阶的精神神不足。</w:t>
      </w:r>
    </w:p>
    <w:p>
      <w:pPr>
        <w:ind w:left="0" w:right="0" w:firstLine="560"/>
        <w:spacing w:before="450" w:after="450" w:line="312" w:lineRule="auto"/>
      </w:pPr>
      <w:r>
        <w:rPr>
          <w:rFonts w:ascii="宋体" w:hAnsi="宋体" w:eastAsia="宋体" w:cs="宋体"/>
          <w:color w:val="000"/>
          <w:sz w:val="28"/>
          <w:szCs w:val="28"/>
        </w:rPr>
        <w:t xml:space="preserve">　　(4)能力建设方面</w:t>
      </w:r>
    </w:p>
    <w:p>
      <w:pPr>
        <w:ind w:left="0" w:right="0" w:firstLine="560"/>
        <w:spacing w:before="450" w:after="450" w:line="312" w:lineRule="auto"/>
      </w:pPr>
      <w:r>
        <w:rPr>
          <w:rFonts w:ascii="宋体" w:hAnsi="宋体" w:eastAsia="宋体" w:cs="宋体"/>
          <w:color w:val="000"/>
          <w:sz w:val="28"/>
          <w:szCs w:val="28"/>
        </w:rPr>
        <w:t xml:space="preserve">　　因为年龄偏大，即将退休，对于能力提升方面没有强烈意识。在工作中，方法简单，创新性不够，思路不够宽，层次不够高。</w:t>
      </w:r>
    </w:p>
    <w:p>
      <w:pPr>
        <w:ind w:left="0" w:right="0" w:firstLine="560"/>
        <w:spacing w:before="450" w:after="450" w:line="312" w:lineRule="auto"/>
      </w:pPr>
      <w:r>
        <w:rPr>
          <w:rFonts w:ascii="宋体" w:hAnsi="宋体" w:eastAsia="宋体" w:cs="宋体"/>
          <w:color w:val="000"/>
          <w:sz w:val="28"/>
          <w:szCs w:val="28"/>
        </w:rPr>
        <w:t xml:space="preserve">　　(5)廉政建设方面</w:t>
      </w:r>
    </w:p>
    <w:p>
      <w:pPr>
        <w:ind w:left="0" w:right="0" w:firstLine="560"/>
        <w:spacing w:before="450" w:after="450" w:line="312" w:lineRule="auto"/>
      </w:pPr>
      <w:r>
        <w:rPr>
          <w:rFonts w:ascii="宋体" w:hAnsi="宋体" w:eastAsia="宋体" w:cs="宋体"/>
          <w:color w:val="000"/>
          <w:sz w:val="28"/>
          <w:szCs w:val="28"/>
        </w:rPr>
        <w:t xml:space="preserve">　　虽能严格执行自律准则，坚决反对特权思想和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2025-01-31T04:40:25+08:00</dcterms:created>
  <dcterms:modified xsi:type="dcterms:W3CDTF">2025-01-31T04:40:25+08:00</dcterms:modified>
</cp:coreProperties>
</file>

<file path=docProps/custom.xml><?xml version="1.0" encoding="utf-8"?>
<Properties xmlns="http://schemas.openxmlformats.org/officeDocument/2006/custom-properties" xmlns:vt="http://schemas.openxmlformats.org/officeDocument/2006/docPropsVTypes"/>
</file>