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发展对象发言稿(通用16篇)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以下是为大家整理的关于发展对象发言稿的文章16篇 ,欢迎品鉴！【篇一】发展对象发言稿　　尊敬的党组织、同志们:　　此时此刻我的心情非常激动，因为我多年...</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以下是为大家整理的关于发展对象发言稿的文章16篇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用心分子转为预备党员。这对于我来说是一个十分值得纪念的日子，同时，在我的生命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钟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咱们的党这样集中了那么多先进分子，组织的那么严密和广泛同人民群众持续着密切的联系，并且在前进中善于归纳经验，郑重对待自我的失误，构成并坚持正确的理论和路线，领导人民取得了革命建设的伟大胜利。我以自我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首先，我在今后的领悟中要加强道德修养，树立正确的荣辱观、道德观和人生观，始终持续共产党人的高尚情操。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其次，在今后的工作中要自重、自省、自警、自励，立足本职工作，严格要求自我，虚心领悟业务，用心进取，做到学与用、知与行、说与做的统一。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领悟科学文化知识，并注意在实践中加强党性修养和锻炼，做到不怕吃苦，不计较个人得失，自觉为群众做出表率，发挥党员的先锋模范作用，严格要求自我，自觉地理解党员和群众的帮忙与监督，发奋克服自我的缺点和不足，不仅仅仅是从组织上入党，而且要从思想上入党，使自我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【篇三】发展对象发言稿</w:t>
      </w:r>
    </w:p>
    <w:p>
      <w:pPr>
        <w:ind w:left="0" w:right="0" w:firstLine="560"/>
        <w:spacing w:before="450" w:after="450" w:line="312" w:lineRule="auto"/>
      </w:pPr>
      <w:r>
        <w:rPr>
          <w:rFonts w:ascii="宋体" w:hAnsi="宋体" w:eastAsia="宋体" w:cs="宋体"/>
          <w:color w:val="000"/>
          <w:sz w:val="28"/>
          <w:szCs w:val="28"/>
        </w:rPr>
        <w:t xml:space="preserve">　　尊敬的领导，同事，大家好!</w:t>
      </w:r>
    </w:p>
    <w:p>
      <w:pPr>
        <w:ind w:left="0" w:right="0" w:firstLine="560"/>
        <w:spacing w:before="450" w:after="450" w:line="312" w:lineRule="auto"/>
      </w:pPr>
      <w:r>
        <w:rPr>
          <w:rFonts w:ascii="宋体" w:hAnsi="宋体" w:eastAsia="宋体" w:cs="宋体"/>
          <w:color w:val="000"/>
          <w:sz w:val="28"/>
          <w:szCs w:val="28"/>
        </w:rPr>
        <w:t xml:space="preserve">　　很高兴今天能在这里发言，接受党组织对我的考验，感谢大家对我的认可和信任。</w:t>
      </w:r>
    </w:p>
    <w:p>
      <w:pPr>
        <w:ind w:left="0" w:right="0" w:firstLine="560"/>
        <w:spacing w:before="450" w:after="450" w:line="312" w:lineRule="auto"/>
      </w:pPr>
      <w:r>
        <w:rPr>
          <w:rFonts w:ascii="宋体" w:hAnsi="宋体" w:eastAsia="宋体" w:cs="宋体"/>
          <w:color w:val="000"/>
          <w:sz w:val="28"/>
          <w:szCs w:val="28"/>
        </w:rPr>
        <w:t xml:space="preserve">　　今天，我能够成为一名预备党员，主要是因为参加工作后，领导对我的栽培和指导，同事对我的帮助和关心，还有几年来跟随支部不断学习的积累，我诚挚地向你们表示感谢。</w:t>
      </w:r>
    </w:p>
    <w:p>
      <w:pPr>
        <w:ind w:left="0" w:right="0" w:firstLine="560"/>
        <w:spacing w:before="450" w:after="450" w:line="312" w:lineRule="auto"/>
      </w:pPr>
      <w:r>
        <w:rPr>
          <w:rFonts w:ascii="宋体" w:hAnsi="宋体" w:eastAsia="宋体" w:cs="宋体"/>
          <w:color w:val="000"/>
          <w:sz w:val="28"/>
          <w:szCs w:val="28"/>
        </w:rPr>
        <w:t xml:space="preserve">　　我的父母亲都是政史系毕业，后又从事思想政治教育的教师，我从小家里面的书几乎都是关于马克思列宁主义、毛泽东思想和邓小平理论的，家人之间的交谈也离不开政治理论，可以说我是在中国共产党党史、理论政策的熏陶下长大的，因此，对于中国共产党，我有着天然的亲切感和坚定的信任。</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中国先进生产力的发展要求，代表中国先进文化的前进方向，代表中国最广大人民的利益。加入中国共产党，就相当于加入中国特色社会主义建设的洪流，从而实现自己的社会价值。</w:t>
      </w:r>
    </w:p>
    <w:p>
      <w:pPr>
        <w:ind w:left="0" w:right="0" w:firstLine="560"/>
        <w:spacing w:before="450" w:after="450" w:line="312" w:lineRule="auto"/>
      </w:pPr>
      <w:r>
        <w:rPr>
          <w:rFonts w:ascii="宋体" w:hAnsi="宋体" w:eastAsia="宋体" w:cs="宋体"/>
          <w:color w:val="000"/>
          <w:sz w:val="28"/>
          <w:szCs w:val="28"/>
        </w:rPr>
        <w:t xml:space="preserve">　　在求学时我曾思考，树立什么样的理想，才能让自己坦荡、勇敢、坚强，后来，通过不断的学习实践，我明白，只有当理想本身崇高、无私，人才可以无畏，才可以在漫长的人生抗拒形形色色的诱惑，应对层出不穷的挑战，这个理想，应该是为人民服务，正如保尔柯察金所说，当我们把整个生命全部精力都献给人类进步的事业，我们才不会因虚度年华而悔恨，因碌碌无为而羞愧。中国共产党的初心和使命，就是为中国人民谋幸福，为中华民族谋复兴，加入中国共产党，我不仅能够得到理想信念的认同，而且还能跟随千千万万优秀的党员共同为建设一个富强民主文明和谐的社会主义现代化国家而奋斗，从而实现自己的个人价值。</w:t>
      </w:r>
    </w:p>
    <w:p>
      <w:pPr>
        <w:ind w:left="0" w:right="0" w:firstLine="560"/>
        <w:spacing w:before="450" w:after="450" w:line="312" w:lineRule="auto"/>
      </w:pPr>
      <w:r>
        <w:rPr>
          <w:rFonts w:ascii="宋体" w:hAnsi="宋体" w:eastAsia="宋体" w:cs="宋体"/>
          <w:color w:val="000"/>
          <w:sz w:val="28"/>
          <w:szCs w:val="28"/>
        </w:rPr>
        <w:t xml:space="preserve">　　今后，我要继续学习，学习党和国家的理论、方针政策，提高自己的思想觉悟，学习业务知识，提高自己的工作能力。</w:t>
      </w:r>
    </w:p>
    <w:p>
      <w:pPr>
        <w:ind w:left="0" w:right="0" w:firstLine="560"/>
        <w:spacing w:before="450" w:after="450" w:line="312" w:lineRule="auto"/>
      </w:pPr>
      <w:r>
        <w:rPr>
          <w:rFonts w:ascii="宋体" w:hAnsi="宋体" w:eastAsia="宋体" w:cs="宋体"/>
          <w:color w:val="000"/>
          <w:sz w:val="28"/>
          <w:szCs w:val="28"/>
        </w:rPr>
        <w:t xml:space="preserve">　　我要团结同事，恪尽职守，在做好自己的本职工作前提下，勤勉奋进，尽量为单位多做贡献。</w:t>
      </w:r>
    </w:p>
    <w:p>
      <w:pPr>
        <w:ind w:left="0" w:right="0" w:firstLine="560"/>
        <w:spacing w:before="450" w:after="450" w:line="312" w:lineRule="auto"/>
      </w:pPr>
      <w:r>
        <w:rPr>
          <w:rFonts w:ascii="宋体" w:hAnsi="宋体" w:eastAsia="宋体" w:cs="宋体"/>
          <w:color w:val="000"/>
          <w:sz w:val="28"/>
          <w:szCs w:val="28"/>
        </w:rPr>
        <w:t xml:space="preserve">　　在生活上，我要始终保持谦虚谨慎，不骄不躁，勤俭节约，艰苦奋斗的作风，用正能量无带动身边的亲人、同事、朋友。</w:t>
      </w:r>
    </w:p>
    <w:p>
      <w:pPr>
        <w:ind w:left="0" w:right="0" w:firstLine="560"/>
        <w:spacing w:before="450" w:after="450" w:line="312" w:lineRule="auto"/>
      </w:pPr>
      <w:r>
        <w:rPr>
          <w:rFonts w:ascii="宋体" w:hAnsi="宋体" w:eastAsia="宋体" w:cs="宋体"/>
          <w:color w:val="000"/>
          <w:sz w:val="28"/>
          <w:szCs w:val="28"/>
        </w:rPr>
        <w:t xml:space="preserve">　　同时，我会定期检讨，经常请大家指正我的不足，虚心接受，认真整改，不断自我完善和自我提升。</w:t>
      </w:r>
    </w:p>
    <w:p>
      <w:pPr>
        <w:ind w:left="0" w:right="0" w:firstLine="560"/>
        <w:spacing w:before="450" w:after="450" w:line="312" w:lineRule="auto"/>
      </w:pPr>
      <w:r>
        <w:rPr>
          <w:rFonts w:ascii="宋体" w:hAnsi="宋体" w:eastAsia="宋体" w:cs="宋体"/>
          <w:color w:val="000"/>
          <w:sz w:val="28"/>
          <w:szCs w:val="28"/>
        </w:rPr>
        <w:t xml:space="preserve">　　我将以社会主义核心价值观为规范，以马克思主义为信仰，以习近平新时代中共特色社会主义理论体系为导向，以优秀共产党员为榜样，坚守理想，努力奋斗，服务群众，竭尽所能为党和国家事业做杰出贡献!</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这天，我最终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二、坚持以理论联系实际的原则，把学习党的政策以及党的先进理论当作一项政治任务去完成，自觉地领会好、掌握好、贯彻落实好。同时，学习法律知识，提高依法办事的能力；学习业务技能，提高工作潜力。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三、以先进为标尺，想问题、做事情，牢记党员义务，忠于党的事业。坚持群众路线，树立群众观念，增强服从意识，自觉以党纪国法为约束，吃苦在前，任劳任怨，自重、自警、自励，为党的事业奋斗终生。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【篇七】发展对象发言稿</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我叫xxx，来自xx班，现任班上团支书。作为一名用心分子，这天很高兴能站在那里发言，理解组织对我的考查。首先感谢各位师兄师姐，感谢我的培养人在这一年来对我的关心，帮忙和教导。下方请允许我从以下几个方应对我这一年以来的状况作个简单的汇报。用心分子转预备党员发言稿。</w:t>
      </w:r>
    </w:p>
    <w:p>
      <w:pPr>
        <w:ind w:left="0" w:right="0" w:firstLine="560"/>
        <w:spacing w:before="450" w:after="450" w:line="312" w:lineRule="auto"/>
      </w:pPr>
      <w:r>
        <w:rPr>
          <w:rFonts w:ascii="宋体" w:hAnsi="宋体" w:eastAsia="宋体" w:cs="宋体"/>
          <w:color w:val="000"/>
          <w:sz w:val="28"/>
          <w:szCs w:val="28"/>
        </w:rPr>
        <w:t xml:space="preserve">　　在思想上，透过了党课的学习，使我对党有了更深的认识，提高了我的思想政治水平。在这一年多的时刻里，我一向以一个党员的思想要求来严格要求自己，主动去学习，和等理论知识。同时做到关心政事，提高自己明辨是非的潜质。透过这些学习，使我坚信入党是我追求人生价值的正确选取，也使我成为了一名坚定的共产主义者。在以后的日子里，我必须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用心分子，学习永远是摆在第一位的。因此进入大学以来，我一向有自己明确的学习目标和端正的学习态度，上课从不迟到早退很旷课。用心分子转预备党员发言稿。发奋学习专业知识和其他各方面的知识，开阔视野。遇到不懂的问题虚心地向他人请教，尽快把问题解决。只有学到了真本领才能更好地服务社会。我觉得这就应是一名用心分子对自己最基本的要求。虽然我此刻的成绩不是很好，上一年只获了三等奖学金。但我必须会持续最好的学习状态，不断发奋，不断突破。</w:t>
      </w:r>
    </w:p>
    <w:p>
      <w:pPr>
        <w:ind w:left="0" w:right="0" w:firstLine="560"/>
        <w:spacing w:before="450" w:after="450" w:line="312" w:lineRule="auto"/>
      </w:pPr>
      <w:r>
        <w:rPr>
          <w:rFonts w:ascii="宋体" w:hAnsi="宋体" w:eastAsia="宋体" w:cs="宋体"/>
          <w:color w:val="000"/>
          <w:sz w:val="28"/>
          <w:szCs w:val="28"/>
        </w:rPr>
        <w:t xml:space="preserve">　　在工作方面，大一时有幸加入了校团委组织部，在部门里得益于师兄师姐的教导，我养成了一个踏实，认真负责和用心的工作态度。同时也学到了一些关于班级管理方面的经验。在每一项大小活动中，或许我不是最能干的，但我必须是最用心的。大一的时候也很偶然地成为了排球班的班长，主要负责列队，带热身户外和协助老师进行一些常规的训练。虽然工作很简单，在这个过程中我收获了很多快乐。大二时，我留任组织部，成为了部长助理，同时担任团支书。在大二这快一年的时刻里，我过的很匆忙，也很充实。我不会正因工作而放下学习，也不会正因学习而推却工作。尽管在过程中我遇到了很多困难，但我没想过放下和退缩，我坚信只要不畏困难和挫折，必须能把事情做好。我想这也就应是一名用心分子就应具备的品质。最后，我的发奋也得到了肯定。在工作中获得了“优秀团员”“优秀团干”和“优秀志愿者”等称号，同时，在上一学期由于带领班上同学在团日设计大赛中表现出色，获得的院系一等奖和校决赛三等奖的好成绩。这不仅仅是对我的一种鼓励，更是一种激励，激励我不断发奋地去完善自我。</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用心分子，我有职责在同学中树立一个好榜样。因此，我要从我做起，养成良好生活习惯，同时发奋营造一个良好的学习和作息环境。比如在宿舍里，我会很主动地去搞好卫生，开始时，宿舍的卫生几乎是我一个人全包了。可能是我的用心影响了舍友，之后他们都很主动去搞好内务。也是正因这样，我所在的宿舍连续五次获得了“院系礼貌宿舍”和一次“校级礼貌宿舍”称号。另外，在生活中，我会主动去了解同学，团结同学，并尽自己最大的发奋去帮忙那些需要帮忙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发奋去改善，发奋地向党组织靠拢。在今后，我必须会在党组织的培养，教育和帮忙下，勤奋学习，用心工作，为实现共产主义而奋斗终身!</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【篇八】发展对象发言稿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【篇九】发展对象发言稿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【篇十】发展对象发言稿</w:t>
      </w:r>
    </w:p>
    <w:p>
      <w:pPr>
        <w:ind w:left="0" w:right="0" w:firstLine="560"/>
        <w:spacing w:before="450" w:after="450" w:line="312" w:lineRule="auto"/>
      </w:pPr>
      <w:r>
        <w:rPr>
          <w:rFonts w:ascii="宋体" w:hAnsi="宋体" w:eastAsia="宋体" w:cs="宋体"/>
          <w:color w:val="000"/>
          <w:sz w:val="28"/>
          <w:szCs w:val="28"/>
        </w:rPr>
        <w:t xml:space="preserve">　　大家晚上好！我是来自xxx，这次很荣幸能够代表我们第二组发言交流。</w:t>
      </w:r>
    </w:p>
    <w:p>
      <w:pPr>
        <w:ind w:left="0" w:right="0" w:firstLine="560"/>
        <w:spacing w:before="450" w:after="450" w:line="312" w:lineRule="auto"/>
      </w:pPr>
      <w:r>
        <w:rPr>
          <w:rFonts w:ascii="宋体" w:hAnsi="宋体" w:eastAsia="宋体" w:cs="宋体"/>
          <w:color w:val="000"/>
          <w:sz w:val="28"/>
          <w:szCs w:val="28"/>
        </w:rPr>
        <w:t xml:space="preserve">　　眨眼之间，为期四天的入党积极份子发展对象培训班的学习即将结束，此时此刻我们的心情非常激动。激动的原因有三点：1.我们战胜了寒冷，在天寒地冻的气候下顺利完成了学习目标。2.在这次学习中我们深刻学习到了党的第十八次代表大会的会议精神，对党的路线、方针、政策有了更深的顿悟。3.通过这次培训班的学习我们的思想得到了进一步的升华。我们很荣幸在这样一个特殊而难忘的时刻与各位领导、老师、同学们欢聚在此，一同分享结业的喜悦！</w:t>
      </w:r>
    </w:p>
    <w:p>
      <w:pPr>
        <w:ind w:left="0" w:right="0" w:firstLine="560"/>
        <w:spacing w:before="450" w:after="450" w:line="312" w:lineRule="auto"/>
      </w:pPr>
      <w:r>
        <w:rPr>
          <w:rFonts w:ascii="宋体" w:hAnsi="宋体" w:eastAsia="宋体" w:cs="宋体"/>
          <w:color w:val="000"/>
          <w:sz w:val="28"/>
          <w:szCs w:val="28"/>
        </w:rPr>
        <w:t xml:space="preserve">　　首先，我代表第二组全体学员感谢校党委组织部的领导及各位老师在如此严寒的情况下为我们提供了一个学习互动的平台；其次，感谢我们的授课老师冒着严寒拓展了我们的知识视野，提高了我们的党性修养；最后，感谢我们的指导老师，当我们在一些认识上出现偏差的时候，您给予了及时纠正，让我们更加深刻的认识了这些问题。在这里我代表二组的全体学员再次对你们表示由衷的感谢！</w:t>
      </w:r>
    </w:p>
    <w:p>
      <w:pPr>
        <w:ind w:left="0" w:right="0" w:firstLine="560"/>
        <w:spacing w:before="450" w:after="450" w:line="312" w:lineRule="auto"/>
      </w:pPr>
      <w:r>
        <w:rPr>
          <w:rFonts w:ascii="宋体" w:hAnsi="宋体" w:eastAsia="宋体" w:cs="宋体"/>
          <w:color w:val="000"/>
          <w:sz w:val="28"/>
          <w:szCs w:val="28"/>
        </w:rPr>
        <w:t xml:space="preserve">　　我们全体学员怀着共产主义信仰进入了培训班学习，我们深知理论知识是信仰的强大后盾。每一次的专题学习都是一次接受教育与洗礼的过程。这段时间，我们通过四次专题报告、二次专题讨论、一次专题影片观摩的学习，让我们收获颇丰，使我们在思想上对党有了更加深刻的理解，更加坚定了我们的理想信念。下面，我将从三个方面</w:t>
      </w:r>
    </w:p>
    <w:p>
      <w:pPr>
        <w:ind w:left="0" w:right="0" w:firstLine="560"/>
        <w:spacing w:before="450" w:after="450" w:line="312" w:lineRule="auto"/>
      </w:pPr>
      <w:r>
        <w:rPr>
          <w:rFonts w:ascii="宋体" w:hAnsi="宋体" w:eastAsia="宋体" w:cs="宋体"/>
          <w:color w:val="000"/>
          <w:sz w:val="28"/>
          <w:szCs w:val="28"/>
        </w:rPr>
        <w:t xml:space="preserve">　　来一一阐述我们的收货。</w:t>
      </w:r>
    </w:p>
    <w:p>
      <w:pPr>
        <w:ind w:left="0" w:right="0" w:firstLine="560"/>
        <w:spacing w:before="450" w:after="450" w:line="312" w:lineRule="auto"/>
      </w:pPr>
      <w:r>
        <w:rPr>
          <w:rFonts w:ascii="宋体" w:hAnsi="宋体" w:eastAsia="宋体" w:cs="宋体"/>
          <w:color w:val="000"/>
          <w:sz w:val="28"/>
          <w:szCs w:val="28"/>
        </w:rPr>
        <w:t xml:space="preserve">　　第一，通过四次专题报告的学习，不仅让我们又一次丰富了理论基础，更是在思想上又有了进一步的提高。通过对党的组织原则和纪律的学习，让我们明白了党的制度，特别对民主集中制的科学内涵和基本原则有了充分认识，也让我们明白了，无论什么组织，没有纪律就会缺乏凝聚力和战斗力，我们党亦然如此。中国共产党的纪律是维护党的团结统一，完成党的任务的根本保证。通过对明确党员条件，坚定理想信念的学习，让我们充分认识到成为一名合格共产党员应该具备怎样的条件，最重要的就是要坚持全心全意为人民服务；也让我们深知坚定理想信念对于一名共产党员的重要性。通过对社会主义核心价值体系的学习，让我们清楚了社会主义核心价值体系的提出与发展历程极其基本内容，也了解当代大学生的价值追求；另外，党的十八大会议精神的深入学习让我们清楚我国当前的国情，清醒的认识到我们国家存在的一些不足，也深知党和国家领导人对于改革的决心和作为青年学子肩上担当的重任。</w:t>
      </w:r>
    </w:p>
    <w:p>
      <w:pPr>
        <w:ind w:left="0" w:right="0" w:firstLine="560"/>
        <w:spacing w:before="450" w:after="450" w:line="312" w:lineRule="auto"/>
      </w:pPr>
      <w:r>
        <w:rPr>
          <w:rFonts w:ascii="宋体" w:hAnsi="宋体" w:eastAsia="宋体" w:cs="宋体"/>
          <w:color w:val="000"/>
          <w:sz w:val="28"/>
          <w:szCs w:val="28"/>
        </w:rPr>
        <w:t xml:space="preserve">　　第二，我们组分别就明确党员条件，增强纪律观念与坚定理想信念，坚持走中国特色社会主义道路两次专题进行了激烈的讨论，两次讨论学习，全体学员踊跃发言，在指导老师的引导下，让我们对前四次的专题报告有了更具体更深刻的领会。特别是在“学习十八大精神，坚持走中国特社会主义道路”的讨论时，我们组各学员都结合自己一个学期的实习经历谈到了自己对十八大精神的理解，也明确了自己作为即将毕业的大学生肩上的重任，更加清楚自己在经后的工作岗位上</w:t>
      </w:r>
    </w:p>
    <w:p>
      <w:pPr>
        <w:ind w:left="0" w:right="0" w:firstLine="560"/>
        <w:spacing w:before="450" w:after="450" w:line="312" w:lineRule="auto"/>
      </w:pPr>
      <w:r>
        <w:rPr>
          <w:rFonts w:ascii="宋体" w:hAnsi="宋体" w:eastAsia="宋体" w:cs="宋体"/>
          <w:color w:val="000"/>
          <w:sz w:val="28"/>
          <w:szCs w:val="28"/>
        </w:rPr>
        <w:t xml:space="preserve">　　应如何践行十八大精神。两次讨论，也及时纠正了我们思想上的一些偏差，全面改善了我们对党的认识，确定了今后的努力方向。第三，对专题影片的观看学习，让我们懂得了理论联系实际，一切从实际出发，在实践中检验真理与发展真理的思想内涵，懂得了坚定理想信念的重要性，继承和发扬革命先烈的光荣传统和勇往直前的共产主义精神，一定要学习当代优秀共产党员的坚韧不拔，公而忘私的大无畏精神。充分认识到，只有选择中国共产党，选择中国特色社会主义，我们的明天才更有希望。</w:t>
      </w:r>
    </w:p>
    <w:p>
      <w:pPr>
        <w:ind w:left="0" w:right="0" w:firstLine="560"/>
        <w:spacing w:before="450" w:after="450" w:line="312" w:lineRule="auto"/>
      </w:pPr>
      <w:r>
        <w:rPr>
          <w:rFonts w:ascii="宋体" w:hAnsi="宋体" w:eastAsia="宋体" w:cs="宋体"/>
          <w:color w:val="000"/>
          <w:sz w:val="28"/>
          <w:szCs w:val="28"/>
        </w:rPr>
        <w:t xml:space="preserve">　　虽然，培训班的学习已结束，但是我们对党的知识的学习和在思想上的自我改造是没有止境的。做为入党积极份子发展对象的我们，在以后的学习上要进一步强化思想理论和专业技能，工作上更加务实，生活中崇尚节俭，奋发图强，在踏入社会走上工作岗位之后，用自己的行动处处起先锋模范作用，早日成为党合格的建设者和可靠的接班人，担负起时代属于我们的责任，为全面建成小康社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【篇十二】发展对象发言稿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【篇十三】发展对象发言稿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【篇十四】发展对象发言稿</w:t>
      </w:r>
    </w:p>
    <w:p>
      <w:pPr>
        <w:ind w:left="0" w:right="0" w:firstLine="560"/>
        <w:spacing w:before="450" w:after="450" w:line="312" w:lineRule="auto"/>
      </w:pPr>
      <w:r>
        <w:rPr>
          <w:rFonts w:ascii="宋体" w:hAnsi="宋体" w:eastAsia="宋体" w:cs="宋体"/>
          <w:color w:val="000"/>
          <w:sz w:val="28"/>
          <w:szCs w:val="28"/>
        </w:rPr>
        <w:t xml:space="preserve">　　尊敬的领导、老师及各位发展对象：</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对于我们来说是一生中最值得纪念的日子，因为，在今天，我们将要实现梦寐以求的愿望，成为一名光荣的中国共产党预备党员。我深知这是党组织对我们的关怀及各位党员同志对我们的关心和帮助，在这里，我代表发展对象对各位领导、老师表示深深的感谢！</w:t>
      </w:r>
    </w:p>
    <w:p>
      <w:pPr>
        <w:ind w:left="0" w:right="0" w:firstLine="560"/>
        <w:spacing w:before="450" w:after="450" w:line="312" w:lineRule="auto"/>
      </w:pPr>
      <w:r>
        <w:rPr>
          <w:rFonts w:ascii="宋体" w:hAnsi="宋体" w:eastAsia="宋体" w:cs="宋体"/>
          <w:color w:val="000"/>
          <w:sz w:val="28"/>
          <w:szCs w:val="28"/>
        </w:rPr>
        <w:t xml:space="preserve">　　大学是一个丰富多彩的世界，是一生最宝贵年华的最重要一段。他可能是事业的起点，独立生活的开端，在很大程度上决定你一生将要走过的轨迹。同样大学生，也是对社会上新事物最敏感、最积极的群体，思想观念及行为极易受到外界环境的变化而变化的群体。作为新时代的大学生，我们如何在多元化的世界保持一颗积极向上的\'心态首先应明确自己的光荣使命，牢固树立共产主义的坚定信念。把自己个人的成长和发展与党和国家的命运紧密联系起来，积极提高自身修养，努力做社会主义事业的合格建设者和可靠的接班人。其次我们应树立正确的学习目标，促进自己全面发展。认真思考人生、科学规划人生，以大学学习生活为人生新的起点，脚踏实地实践自己的人生目标和人生价值。探索有效的学习途径，丰富人生阅历。</w:t>
      </w:r>
    </w:p>
    <w:p>
      <w:pPr>
        <w:ind w:left="0" w:right="0" w:firstLine="560"/>
        <w:spacing w:before="450" w:after="450" w:line="312" w:lineRule="auto"/>
      </w:pPr>
      <w:r>
        <w:rPr>
          <w:rFonts w:ascii="宋体" w:hAnsi="宋体" w:eastAsia="宋体" w:cs="宋体"/>
          <w:color w:val="000"/>
          <w:sz w:val="28"/>
          <w:szCs w:val="28"/>
        </w:rPr>
        <w:t xml:space="preserve">　　在今后的日子里，光荣与使命同在，荣誉与义务共存，以一名党员身份时刻要求自己，这对于我们每个预备党员来说，是人生的转折，也是新的起点。从今天起，我们将为自己重新扬帆起航，从今天起，我们将要履行我们一个党员的职责，为了共产主义而奋斗终身，用实际行动践行自己的诺言：</w:t>
      </w:r>
    </w:p>
    <w:p>
      <w:pPr>
        <w:ind w:left="0" w:right="0" w:firstLine="560"/>
        <w:spacing w:before="450" w:after="450" w:line="312" w:lineRule="auto"/>
      </w:pPr>
      <w:r>
        <w:rPr>
          <w:rFonts w:ascii="宋体" w:hAnsi="宋体" w:eastAsia="宋体" w:cs="宋体"/>
          <w:color w:val="000"/>
          <w:sz w:val="28"/>
          <w:szCs w:val="28"/>
        </w:rPr>
        <w:t xml:space="preserve">　　1.努力学习科学文化知识，不断提高自己的专业技能水平。为服务社会，打下坚实的基础。</w:t>
      </w:r>
    </w:p>
    <w:p>
      <w:pPr>
        <w:ind w:left="0" w:right="0" w:firstLine="560"/>
        <w:spacing w:before="450" w:after="450" w:line="312" w:lineRule="auto"/>
      </w:pPr>
      <w:r>
        <w:rPr>
          <w:rFonts w:ascii="宋体" w:hAnsi="宋体" w:eastAsia="宋体" w:cs="宋体"/>
          <w:color w:val="000"/>
          <w:sz w:val="28"/>
          <w:szCs w:val="28"/>
        </w:rPr>
        <w:t xml:space="preserve">　　2.在工作中，一丝不苟脚踏实地，积极肯干，一切以工作为重，一切以大局为重，团结同志，树立党员优秀形象，起模范带头作用。</w:t>
      </w:r>
    </w:p>
    <w:p>
      <w:pPr>
        <w:ind w:left="0" w:right="0" w:firstLine="560"/>
        <w:spacing w:before="450" w:after="450" w:line="312" w:lineRule="auto"/>
      </w:pPr>
      <w:r>
        <w:rPr>
          <w:rFonts w:ascii="宋体" w:hAnsi="宋体" w:eastAsia="宋体" w:cs="宋体"/>
          <w:color w:val="000"/>
          <w:sz w:val="28"/>
          <w:szCs w:val="28"/>
        </w:rPr>
        <w:t xml:space="preserve">　　3.切实加强政治理论知识学习，用马克思列宁主义、思想、理论、“三个代表”重要思想及科学发展观，的系列讲话的重要精神，武装头脑，提高理论水平和思想觉悟。与时俱进，开拓创新，坚定信念，执着追求，培养大局意识，使命意识，责任意识，自觉投身于建设有中国特色社会主义伟大事业，全心全意为人民服务，做好自己的本职工作，争取以实际行动，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【篇十六】发展对象发言稿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进去。进去。</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2025-04-03T19:30:39+08:00</dcterms:created>
  <dcterms:modified xsi:type="dcterms:W3CDTF">2025-04-03T19:30:39+08:00</dcterms:modified>
</cp:coreProperties>
</file>

<file path=docProps/custom.xml><?xml version="1.0" encoding="utf-8"?>
<Properties xmlns="http://schemas.openxmlformats.org/officeDocument/2006/custom-properties" xmlns:vt="http://schemas.openxmlformats.org/officeDocument/2006/docPropsVTypes"/>
</file>