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学生诚信升旗演讲稿</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诚信升旗演讲稿5篇一个人只有讲诚信，别人才会称赞他、尊重他、亲近他、信任他，有困难时才会帮助他。否则，他将是一个孤独的人。下面是小编为大家带来的学生诚信升旗演讲稿5篇，希望大家能够喜欢!学生诚信升旗演讲稿【篇1】教师们、队员们：早上好!...</w:t>
      </w:r>
    </w:p>
    <w:p>
      <w:pPr>
        <w:ind w:left="0" w:right="0" w:firstLine="560"/>
        <w:spacing w:before="450" w:after="450" w:line="312" w:lineRule="auto"/>
      </w:pPr>
      <w:r>
        <w:rPr>
          <w:rFonts w:ascii="宋体" w:hAnsi="宋体" w:eastAsia="宋体" w:cs="宋体"/>
          <w:color w:val="000"/>
          <w:sz w:val="28"/>
          <w:szCs w:val="28"/>
        </w:rPr>
        <w:t xml:space="preserve">学生诚信升旗演讲稿5篇</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一个人只有讲诚信，别人才会称赞他、尊重他、亲近他、信任他，有困难时才会帮助他。否则，他将是一个孤独的人。下面是小编为大家带来的学生诚信升旗演讲稿5篇，希望大家能够喜欢!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学生诚信升旗演讲稿【篇1】</w:t>
      </w:r>
    </w:p>
    <w:p>
      <w:pPr>
        <w:ind w:left="0" w:right="0" w:firstLine="560"/>
        <w:spacing w:before="450" w:after="450" w:line="312" w:lineRule="auto"/>
      </w:pPr>
      <w:r>
        <w:rPr>
          <w:rFonts w:ascii="宋体" w:hAnsi="宋体" w:eastAsia="宋体" w:cs="宋体"/>
          <w:color w:val="000"/>
          <w:sz w:val="28"/>
          <w:szCs w:val="28"/>
        </w:rPr>
        <w:t xml:space="preserve">教师们、队员们：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今日讲话的主题是：在道德细节中成人。</w:t>
      </w:r>
    </w:p>
    <w:p>
      <w:pPr>
        <w:ind w:left="0" w:right="0" w:firstLine="560"/>
        <w:spacing w:before="450" w:after="450" w:line="312" w:lineRule="auto"/>
      </w:pPr>
      <w:r>
        <w:rPr>
          <w:rFonts w:ascii="宋体" w:hAnsi="宋体" w:eastAsia="宋体" w:cs="宋体"/>
          <w:color w:val="000"/>
          <w:sz w:val="28"/>
          <w:szCs w:val="28"/>
        </w:rPr>
        <w:t xml:space="preserve">先讲两则真实的报道：新加坡是一个通用英语的国家，这个国家的公共场所的各种标语大多是用英文书写。但其中的一些涉及礼貌礼貌的标语，如“不准随地吐痰”、“禁止吸烟”、“不准进入草坪”等却用中文书写。同样，俄罗斯的一些博物馆，中国学者也看到，在展品旁边，也只用中文警示：“请不要动手”。为什么呢?人家回答：因为有这些不礼貌行为的大多数人是中国大陆的游客。</w:t>
      </w:r>
    </w:p>
    <w:p>
      <w:pPr>
        <w:ind w:left="0" w:right="0" w:firstLine="560"/>
        <w:spacing w:before="450" w:after="450" w:line="312" w:lineRule="auto"/>
      </w:pPr>
      <w:r>
        <w:rPr>
          <w:rFonts w:ascii="宋体" w:hAnsi="宋体" w:eastAsia="宋体" w:cs="宋体"/>
          <w:color w:val="000"/>
          <w:sz w:val="28"/>
          <w:szCs w:val="28"/>
        </w:rPr>
        <w:t xml:space="preserve">据报道，国庆节的天安门广场，随处可见的口香糖残迹，显得格外刺眼，40万平方米的天安门广场上竟有60万块口香糖的残渣，有的地方不到一平方米的地面上竟有9块口香糖污渍，密密麻麻的斑痕与天安门广场的神圣和庄严构成了强烈的反差。在来看看我们的身边，本来洁净的学校、明亮的教室为什么经过我们一天的活动就会有那么多的垃圾?就需要我们花费那么多的时间进行一天二次打扫?</w:t>
      </w:r>
    </w:p>
    <w:p>
      <w:pPr>
        <w:ind w:left="0" w:right="0" w:firstLine="560"/>
        <w:spacing w:before="450" w:after="450" w:line="312" w:lineRule="auto"/>
      </w:pPr>
      <w:r>
        <w:rPr>
          <w:rFonts w:ascii="宋体" w:hAnsi="宋体" w:eastAsia="宋体" w:cs="宋体"/>
          <w:color w:val="000"/>
          <w:sz w:val="28"/>
          <w:szCs w:val="28"/>
        </w:rPr>
        <w:t xml:space="preserve">经验告诉我们：人与人的不一样，来源于这个人成长背景的不一样、不一样的国家、不一样的地区、不一样的家庭，人的行为方式、意识观念就不一样。我们在场的一千余名小学生受不一样的家庭影响，行为习惯肯定有差异。这就正需要学校教育来规范一下我们的行为。</w:t>
      </w:r>
    </w:p>
    <w:p>
      <w:pPr>
        <w:ind w:left="0" w:right="0" w:firstLine="560"/>
        <w:spacing w:before="450" w:after="450" w:line="312" w:lineRule="auto"/>
      </w:pPr>
      <w:r>
        <w:rPr>
          <w:rFonts w:ascii="宋体" w:hAnsi="宋体" w:eastAsia="宋体" w:cs="宋体"/>
          <w:color w:val="000"/>
          <w:sz w:val="28"/>
          <w:szCs w:val="28"/>
        </w:rPr>
        <w:t xml:space="preserve">做个礼貌人，应当从许多细节做起。上车、进食堂、做操你排队了没有?课间上下楼梯你奔跑了没有?吃了零食你的瓜皮果壳、塑料袋乱丢乱抛了没有?学校的墙壁你爱护了没有?学校的一草一本你珍惜了没有……</w:t>
      </w:r>
    </w:p>
    <w:p>
      <w:pPr>
        <w:ind w:left="0" w:right="0" w:firstLine="560"/>
        <w:spacing w:before="450" w:after="450" w:line="312" w:lineRule="auto"/>
      </w:pPr>
      <w:r>
        <w:rPr>
          <w:rFonts w:ascii="宋体" w:hAnsi="宋体" w:eastAsia="宋体" w:cs="宋体"/>
          <w:color w:val="000"/>
          <w:sz w:val="28"/>
          <w:szCs w:val="28"/>
        </w:rPr>
        <w:t xml:space="preserve">学校为了规范大家的行为，制订了一系列管理的措施：一是每一天安排了四位值日的教师帮忙辅导;二是充分发挥中高年级学生小干部的作用，组建了红领巾值日岗，与“礼貌班级评比”相结合，每月一次总评，并颁发流动红旗进行表彰。当然，规范行为更多地要依靠我们每一位少先队员的自觉行为，走好路、吃好饭、乘好车、擦好门窗。仅有这样，才能在一个安全、卫生、有秩序的学校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学生诚信升旗演讲稿【篇2】</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早上好!今天，我在国旗下讲话的题目是《读书，真好》。</w:t>
      </w:r>
    </w:p>
    <w:p>
      <w:pPr>
        <w:ind w:left="0" w:right="0" w:firstLine="560"/>
        <w:spacing w:before="450" w:after="450" w:line="312" w:lineRule="auto"/>
      </w:pPr>
      <w:r>
        <w:rPr>
          <w:rFonts w:ascii="宋体" w:hAnsi="宋体" w:eastAsia="宋体" w:cs="宋体"/>
          <w:color w:val="000"/>
          <w:sz w:val="28"/>
          <w:szCs w:val="28"/>
        </w:rPr>
        <w:t xml:space="preserve">同学们，你们爱读书吗?我爱读书，从小就爱。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他们常常被我问得哭笑不得，对我说：快长大吧!书，会给你满意的回答。于是，在每个夜晚，在柔和的灯光下,妈妈开始给我讲书上有趣的故事，听着听着，我慢慢地、不知不觉地进入了甜美的梦乡我梦见自己变成了故事中的小鹿斑比、善良的小矮人、可怜的流浪狗、流浪猫上学了，在老师的帮助下，我学会自己看书了，我像一只勤劳的小蜜蜂，不知疲倦地在书的百花园里采集花粉。在这里，我发现了一个又一个秘密：猿人是人类的祖先;恐龙高大可怕;远古时代，人们钻木取火哦，世界原来这么奇妙!读书，真好!</w:t>
      </w:r>
    </w:p>
    <w:p>
      <w:pPr>
        <w:ind w:left="0" w:right="0" w:firstLine="560"/>
        <w:spacing w:before="450" w:after="450" w:line="312" w:lineRule="auto"/>
      </w:pPr>
      <w:r>
        <w:rPr>
          <w:rFonts w:ascii="宋体" w:hAnsi="宋体" w:eastAsia="宋体" w:cs="宋体"/>
          <w:color w:val="000"/>
          <w:sz w:val="28"/>
          <w:szCs w:val="28"/>
        </w:rPr>
        <w:t xml:space="preserve">我爱读书，因为书还能使我懂得做人的道理。通过读书，我知道了什么是善良，什么是丑恶。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大家早上好!今天我演讲的题目是《多读书，读好书》。</w:t>
      </w:r>
    </w:p>
    <w:p>
      <w:pPr>
        <w:ind w:left="0" w:right="0" w:firstLine="560"/>
        <w:spacing w:before="450" w:after="450" w:line="312" w:lineRule="auto"/>
      </w:pPr>
      <w:r>
        <w:rPr>
          <w:rFonts w:ascii="宋体" w:hAnsi="宋体" w:eastAsia="宋体" w:cs="宋体"/>
          <w:color w:val="000"/>
          <w:sz w:val="28"/>
          <w:szCs w:val="28"/>
        </w:rPr>
        <w:t xml:space="preserve">有这样一个故事。有一天，一个渔民在海上打渔，忽然吹来一阵狂风，大海掀起了巨浪，船上的帆篷被吹落了，情况十分危急。正在这时，他的儿子突然跑过来，沿着摇晃的桅杆爬上去，很快把吹落的帆篷扎结实了，渔船恢复了平稳。狂风过去后，渔民把儿子拉到身边，笑眯眯地说：孩子，我要奖赏你的勇敢，给你买件鹿皮上衣，好吗?孩子摇摇头。那你要什么呢?我要买一本书。难道一件鹿皮上衣还比不上一本书?爸爸，我想要一本好书，什么知识都有的书。比如，海上为什么会掀起巨浪，天上的星星为什么会掉下来，为什么黑夜过去就是黎明父亲和水手们听了，都惊奇得睁大了眼睛。这个孩子就是罗蒙诺索夫。长大后，他成了俄国著名的科学家、诗人、语言学家和历史学家。</w:t>
      </w:r>
    </w:p>
    <w:p>
      <w:pPr>
        <w:ind w:left="0" w:right="0" w:firstLine="560"/>
        <w:spacing w:before="450" w:after="450" w:line="312" w:lineRule="auto"/>
      </w:pPr>
      <w:r>
        <w:rPr>
          <w:rFonts w:ascii="宋体" w:hAnsi="宋体" w:eastAsia="宋体" w:cs="宋体"/>
          <w:color w:val="000"/>
          <w:sz w:val="28"/>
          <w:szCs w:val="28"/>
        </w:rPr>
        <w:t xml:space="preserve">我们知道，一个人的生命是有限的，那么，如何才能让这有限的生命体现出无限的价值?怎样才能让自己活得更加光彩有力呢?我想应该是：多读书，读好书。</w:t>
      </w:r>
    </w:p>
    <w:p>
      <w:pPr>
        <w:ind w:left="0" w:right="0" w:firstLine="560"/>
        <w:spacing w:before="450" w:after="450" w:line="312" w:lineRule="auto"/>
      </w:pPr>
      <w:r>
        <w:rPr>
          <w:rFonts w:ascii="宋体" w:hAnsi="宋体" w:eastAsia="宋体" w:cs="宋体"/>
          <w:color w:val="000"/>
          <w:sz w:val="28"/>
          <w:szCs w:val="28"/>
        </w:rPr>
        <w:t xml:space="preserve">书，是人类进步的阶梯;书，是全世界的营养品。生活里没有书籍，就好像大地没有阳光;智慧里没有书籍，就好像鸟儿没有翅膀。只要我们肯读书，就可以汲取几千年人类智慧的精华。牛顿从小酷爱读书，在研究了前人著作的基础上，他发现了万有引力定律，从而成为一名伟大的科学家。试想，假如没有书籍传播前人积累的知识，在当今时代，还会有遨游太空的卫星和宇宙飞船吗?还会有让我们浏览奇妙网络的电脑吗?</w:t>
      </w:r>
    </w:p>
    <w:p>
      <w:pPr>
        <w:ind w:left="0" w:right="0" w:firstLine="560"/>
        <w:spacing w:before="450" w:after="450" w:line="312" w:lineRule="auto"/>
      </w:pPr>
      <w:r>
        <w:rPr>
          <w:rFonts w:ascii="宋体" w:hAnsi="宋体" w:eastAsia="宋体" w:cs="宋体"/>
          <w:color w:val="000"/>
          <w:sz w:val="28"/>
          <w:szCs w:val="28"/>
        </w:rPr>
        <w:t xml:space="preserve">多读书，读好书，还可以让人变得聪明、坚强、善良。在成长的道路上，失意时，有书香相伴，我们变得更坚强;迷茫时，有书香相伴，我们不会孤单;成功时，有书香相伴，我们变得更清醒。</w:t>
      </w:r>
    </w:p>
    <w:p>
      <w:pPr>
        <w:ind w:left="0" w:right="0" w:firstLine="560"/>
        <w:spacing w:before="450" w:after="450" w:line="312" w:lineRule="auto"/>
      </w:pPr>
      <w:r>
        <w:rPr>
          <w:rFonts w:ascii="宋体" w:hAnsi="宋体" w:eastAsia="宋体" w:cs="宋体"/>
          <w:color w:val="000"/>
          <w:sz w:val="28"/>
          <w:szCs w:val="28"/>
        </w:rPr>
        <w:t xml:space="preserve">同学们!在祖国和平的蓝天下，在我们美丽的校园中，我们比先辈拥有了更优越的学习条件，学校提供的课外书让我们在知识的海洋里遨游，学校正在建造的阅读长廊又为我们的童年铺开了一张多姿多彩的画卷。我们更应该日以继夜地遨游学海，向书山攀登。新一代的读书人，志存高远，只争朝夕。让我们多读书，读好书，在书中与古今中外的伟人交流，相信，历史的大门将为我们洞开，未来将为我们展现最美妙的蓝图!</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无论你身在何处，“诚实守信，礼貌待人”皆为人所称道。它是我们做人的根本，更是我们生存的强大后盾!</w:t>
      </w:r>
    </w:p>
    <w:p>
      <w:pPr>
        <w:ind w:left="0" w:right="0" w:firstLine="560"/>
        <w:spacing w:before="450" w:after="450" w:line="312" w:lineRule="auto"/>
      </w:pPr>
      <w:r>
        <w:rPr>
          <w:rFonts w:ascii="宋体" w:hAnsi="宋体" w:eastAsia="宋体" w:cs="宋体"/>
          <w:color w:val="000"/>
          <w:sz w:val="28"/>
          <w:szCs w:val="28"/>
        </w:rPr>
        <w:t xml:space="preserve">“诚”乃真诚，诚实之意，“诚是为人之本”，鲁迅先生的话放之四海而皆准。“信”乃守信、信任之意，“人而无信，不知其可”，要在将来激烈的竞争中立于不败之地，我们应该从小就做一个讲诚信的人。</w:t>
      </w:r>
    </w:p>
    <w:p>
      <w:pPr>
        <w:ind w:left="0" w:right="0" w:firstLine="560"/>
        <w:spacing w:before="450" w:after="450" w:line="312" w:lineRule="auto"/>
      </w:pPr>
      <w:r>
        <w:rPr>
          <w:rFonts w:ascii="宋体" w:hAnsi="宋体" w:eastAsia="宋体" w:cs="宋体"/>
          <w:color w:val="000"/>
          <w:sz w:val="28"/>
          <w:szCs w:val="28"/>
        </w:rPr>
        <w:t xml:space="preserve">汉朝的开国功臣韩信，年幼时家里很贫穷，常常衣食无着，他跟着哥哥嫂嫂住在一起，靠吃剩饭剩菜过日子。小韩信白天帮哥哥干活，晚上刻苦读书，刻薄的嫂嫂还是非常讨厌他读书，认为读书耗费了灯油，又没有用处。于是韩信只好流落街头，过着衣不蔽体，食不果腹的生活。有一位为别人当用人的老婆婆很同情他，支持他读书，还每天给他饭吃。面对老婆婆的一片诚心，韩信很感激，他对老人说：“我长大了一定要报答你。”老婆婆笑着说：“等你长大后我就入土了。”后来韩信成为著名的将领，被刘邦封为楚王，他仍然惦记着这位曾经给他帮助的老人。他于是找到这位老人，将老人接到自己的宫殿里，像对待自己的母亲一样对待她。</w:t>
      </w:r>
    </w:p>
    <w:p>
      <w:pPr>
        <w:ind w:left="0" w:right="0" w:firstLine="560"/>
        <w:spacing w:before="450" w:after="450" w:line="312" w:lineRule="auto"/>
      </w:pPr>
      <w:r>
        <w:rPr>
          <w:rFonts w:ascii="宋体" w:hAnsi="宋体" w:eastAsia="宋体" w:cs="宋体"/>
          <w:color w:val="000"/>
          <w:sz w:val="28"/>
          <w:szCs w:val="28"/>
        </w:rPr>
        <w:t xml:space="preserve">如果说诚信是我们交往的基石，那礼貌就是我们做人的根本。</w:t>
      </w:r>
    </w:p>
    <w:p>
      <w:pPr>
        <w:ind w:left="0" w:right="0" w:firstLine="560"/>
        <w:spacing w:before="450" w:after="450" w:line="312" w:lineRule="auto"/>
      </w:pPr>
      <w:r>
        <w:rPr>
          <w:rFonts w:ascii="宋体" w:hAnsi="宋体" w:eastAsia="宋体" w:cs="宋体"/>
          <w:color w:val="000"/>
          <w:sz w:val="28"/>
          <w:szCs w:val="28"/>
        </w:rPr>
        <w:t xml:space="preserve">下面，我给讲两个关于礼貌待人的小故事吧：</w:t>
      </w:r>
    </w:p>
    <w:p>
      <w:pPr>
        <w:ind w:left="0" w:right="0" w:firstLine="560"/>
        <w:spacing w:before="450" w:after="450" w:line="312" w:lineRule="auto"/>
      </w:pPr>
      <w:r>
        <w:rPr>
          <w:rFonts w:ascii="宋体" w:hAnsi="宋体" w:eastAsia="宋体" w:cs="宋体"/>
          <w:color w:val="000"/>
          <w:sz w:val="28"/>
          <w:szCs w:val="28"/>
        </w:rPr>
        <w:t xml:space="preserve">古时候牛皋向一位老大爷吼叫着问路，这位老大爷不但没给他指路，还骂他是个“冒失鬼”。过了一会儿，岳飞也来到这里，他先离镫下马，然后很有礼貌地施礼并问路，这位老大爷见岳飞很有礼貌，便给他指路。</w:t>
      </w:r>
    </w:p>
    <w:p>
      <w:pPr>
        <w:ind w:left="0" w:right="0" w:firstLine="560"/>
        <w:spacing w:before="450" w:after="450" w:line="312" w:lineRule="auto"/>
      </w:pPr>
      <w:r>
        <w:rPr>
          <w:rFonts w:ascii="宋体" w:hAnsi="宋体" w:eastAsia="宋体" w:cs="宋体"/>
          <w:color w:val="000"/>
          <w:sz w:val="28"/>
          <w:szCs w:val="28"/>
        </w:rPr>
        <w:t xml:space="preserve">朱师傅为周总理理发二十多年。有一次，朱师傅不小心在周总理的脸上划了一道小口子，深感不安。周总理并没有责怪他，还安慰他。</w:t>
      </w:r>
    </w:p>
    <w:p>
      <w:pPr>
        <w:ind w:left="0" w:right="0" w:firstLine="560"/>
        <w:spacing w:before="450" w:after="450" w:line="312" w:lineRule="auto"/>
      </w:pPr>
      <w:r>
        <w:rPr>
          <w:rFonts w:ascii="宋体" w:hAnsi="宋体" w:eastAsia="宋体" w:cs="宋体"/>
          <w:color w:val="000"/>
          <w:sz w:val="28"/>
          <w:szCs w:val="28"/>
        </w:rPr>
        <w:t xml:space="preserve">正如俗话说：礼到人心暖，无礼讨人嫌。孔子说：“不学礼，无以立。”没有礼貌，何以立足?没有礼貌，何以立身?没有礼貌，何以立世?做得礼上礼，方为人上人啊!</w:t>
      </w:r>
    </w:p>
    <w:p>
      <w:pPr>
        <w:ind w:left="0" w:right="0" w:firstLine="560"/>
        <w:spacing w:before="450" w:after="450" w:line="312" w:lineRule="auto"/>
      </w:pPr>
      <w:r>
        <w:rPr>
          <w:rFonts w:ascii="宋体" w:hAnsi="宋体" w:eastAsia="宋体" w:cs="宋体"/>
          <w:color w:val="000"/>
          <w:sz w:val="28"/>
          <w:szCs w:val="28"/>
        </w:rPr>
        <w:t xml:space="preserve">诚，立足之本;信，立身之源;礼，立世之根。同学们，一起行动起来吧!诚实守信，礼貌待人，就让诚、信、礼成为一盏生活中的明灯，指引我们走向成功之路!</w:t>
      </w:r>
    </w:p>
    <w:p>
      <w:pPr>
        <w:ind w:left="0" w:right="0" w:firstLine="560"/>
        <w:spacing w:before="450" w:after="450" w:line="312" w:lineRule="auto"/>
      </w:pPr>
      <w:r>
        <w:rPr>
          <w:rFonts w:ascii="黑体" w:hAnsi="黑体" w:eastAsia="黑体" w:cs="黑体"/>
          <w:color w:val="000000"/>
          <w:sz w:val="36"/>
          <w:szCs w:val="36"/>
          <w:b w:val="1"/>
          <w:bCs w:val="1"/>
        </w:rPr>
        <w:t xml:space="preserve">学生诚信升旗演讲稿【篇5】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今天国旗下讲话的主题：诚实守信，为人之本。</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举。古有孙膑一诺千金，近有邓颖超冒雨赴约的故事等等。老师给大家讲一个小故事：春秋战国时，秦国的商鞅在秦孝公的支持下主持变法，即推行新政。当时处于战争频繁、人心惶惶之际，老百姓对于颁布的新法，都怀着一种不相信的态度，谁也不愿意首先响应。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听了这个故事，难道我们不应该从中吸取一点儿教训吗?一个不具备诚实素质的人，最终只会落得害人害己的.下场。</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我们从自己做起，从现在做起，从身边的每一件小事做起，在家里做一个诚信的好孩子，在学校做一个诚信的好学生，在社会做一个诚信的好公民，让诚信扎根与我们的心灵，让诚信遍布我们中国的没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2025-04-03T09:49:47+08:00</dcterms:created>
  <dcterms:modified xsi:type="dcterms:W3CDTF">2025-04-03T09:49:47+08:00</dcterms:modified>
</cp:coreProperties>
</file>

<file path=docProps/custom.xml><?xml version="1.0" encoding="utf-8"?>
<Properties xmlns="http://schemas.openxmlformats.org/officeDocument/2006/custom-properties" xmlns:vt="http://schemas.openxmlformats.org/officeDocument/2006/docPropsVTypes"/>
</file>