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青春爱国单位演讲稿</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青春爱国单位演讲稿5篇青春就犹如一张无线谱，需要我们自己去谱写属于我们自己的音符。青春将是我们一生中最难忘的时光。演讲稿的核心内容要符合演讲场合，因此在写演讲稿的时候，要时刻注意这一点。你是否在找正准备撰写“青春爱国单位演讲稿”，下面小编收...</w:t>
      </w:r>
    </w:p>
    <w:p>
      <w:pPr>
        <w:ind w:left="0" w:right="0" w:firstLine="560"/>
        <w:spacing w:before="450" w:after="450" w:line="312" w:lineRule="auto"/>
      </w:pPr>
      <w:r>
        <w:rPr>
          <w:rFonts w:ascii="宋体" w:hAnsi="宋体" w:eastAsia="宋体" w:cs="宋体"/>
          <w:color w:val="000"/>
          <w:sz w:val="28"/>
          <w:szCs w:val="28"/>
        </w:rPr>
        <w:t xml:space="preserve">青春爱国单位演讲稿5篇</w:t>
      </w:r>
    </w:p>
    <w:p>
      <w:pPr>
        <w:ind w:left="0" w:right="0" w:firstLine="560"/>
        <w:spacing w:before="450" w:after="450" w:line="312" w:lineRule="auto"/>
      </w:pPr>
      <w:r>
        <w:rPr>
          <w:rFonts w:ascii="宋体" w:hAnsi="宋体" w:eastAsia="宋体" w:cs="宋体"/>
          <w:color w:val="000"/>
          <w:sz w:val="28"/>
          <w:szCs w:val="28"/>
        </w:rPr>
        <w:t xml:space="preserve">青春就犹如一张无线谱，需要我们自己去谱写属于我们自己的音符。青春将是我们一生中最难忘的时光。演讲稿的核心内容要符合演讲场合，因此在写演讲稿的时候，要时刻注意这一点。你是否在找正准备撰写“青春爱国单位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&gt;青春爱国单位演讲稿篇1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今天我讲话的题目是《对自己负责，莫让青春沾染尘埃;对集体负责，誓为学校争光添彩》 今天是五四运动__周年纪念日.在历史上的今天,那些青年用他们的青春谱写了光辉的历史……同学们，青春时光，是拼一拼就能达到目标，搏一搏就能学到技能，闯一闯就能实现理想的时期;青春时光，也是停一停就会不进则退，松一松就会坐失良机，放一放就会后悔莫及的时期，所以，我以真诚的心告知同学们：我们并非无事可做，我们要做的事实在是很多而且很重要了!</w:t>
      </w:r>
    </w:p>
    <w:p>
      <w:pPr>
        <w:ind w:left="0" w:right="0" w:firstLine="560"/>
        <w:spacing w:before="450" w:after="450" w:line="312" w:lineRule="auto"/>
      </w:pPr>
      <w:r>
        <w:rPr>
          <w:rFonts w:ascii="宋体" w:hAnsi="宋体" w:eastAsia="宋体" w:cs="宋体"/>
          <w:color w:val="000"/>
          <w:sz w:val="28"/>
          <w:szCs w:val="28"/>
        </w:rPr>
        <w:t xml:space="preserve">同学们：技能的长进和思想的修养永远是并行不悖的。在当前的时代特点下、人际环境中，我们的青少年学生坚定地站稳自己的脚跟，让自己的思想在新时代开出健康纯洁美丽的花朵是何等的重要!五月，是我们国家对青少年一代集中进行革命优良传统精神教育的主题活动月。所以，每一年的五月，都是一个最能使人抚今追昔、忆苦思甜的月份：在这个月里，我们会浮想起鸦片战争的硝烟、甲午海战的风云、辛亥革命的教训、五四运动的呐喊，在这个月份里，我们会欣慰于天安门城楼上的宣告、改革开放的春风、港奥回归的盛事、世纪元年祖国这边独好的风景……在这个月里，我们会回味那曾经苦难着、屈辱过，挣扎着、反抗过，洒着血、流过泪的满载血雨腥风的悲壮历史;在这个月份里，我们会品尝今天和平着、安宁着，学习着、快乐着，生活着、幸福着的社会主义新生活。</w:t>
      </w:r>
    </w:p>
    <w:p>
      <w:pPr>
        <w:ind w:left="0" w:right="0" w:firstLine="560"/>
        <w:spacing w:before="450" w:after="450" w:line="312" w:lineRule="auto"/>
      </w:pPr>
      <w:r>
        <w:rPr>
          <w:rFonts w:ascii="宋体" w:hAnsi="宋体" w:eastAsia="宋体" w:cs="宋体"/>
          <w:color w:val="000"/>
          <w:sz w:val="28"/>
          <w:szCs w:val="28"/>
        </w:rPr>
        <w:t xml:space="preserve">老师们、同学们：时间永是流驶，祖国正在复兴;时间永是流驶，而世界并不太平。如果让我们放眼世界，看看9.11恐怖袭击所造成的灾难和阴影;看看以色列和巴勒斯坦愈演愈烈的暴力冲突给巴以人民造成的人人自危、朝不保夕的悲惨命运;看看阿富汗那不可计数的无家可归的难民……我们应该庆幸，庆幸我们生活在中国，生活在二十一世纪的中国，生活在由伟大复兴走向伟大时代的中国。祖国是我们的根，她以她历经五千年发育而成的庞大根系，培育了我们。我们确实是极其幸运的一代，我们没有理由不树立正确的健康的进步的思想。但是，现在，今天，我们千万不能糟蹋青春，放任自己，贱卖灵魂。古人云，一失足成千古恨。因此，今天，现在，我们必须要对自己负责，对未来负责，莫让青春沾染尘埃。然而，在我们千百般地进行思想道德教育，三令五申地进行遵章守纪的教育之下，极少数同学依然思想不清，方向错误，行为出格!看看某些同学，抽烟，上网，打架，敲诈等恶性事件!这些行为就是糟蹋青春、放任自己、贱卖灵魂的行为，就是影响自身前途、危及家庭幸福、有损学校声誉的恶劣行径!学校将紧握住校纪校规的铁拳，对这些同学予以无情的重击!同时也请学生会干部们擦亮眼睛，班级干部们擦亮眼睛，团员青年们擦亮眼睛，有正义感有良知和集体主义精神的同学们擦亮眼睛，全体师生们擦亮眼睛，让千百双眼睛都成为学校管理的视角，让千百颗心灵都成为跳动着正确的保护思想而不是错误的庇护思想的心灵。我们要让邪恶的习气无处藏身，我们要让正气的大旗高高飘扬!我还想警告某些有前科而不知自律的同学，我校是本着教育人转化人的原则抓思想政治工作的，宽容是有限度的，但是过度的宽容等于纵容!</w:t>
      </w:r>
    </w:p>
    <w:p>
      <w:pPr>
        <w:ind w:left="0" w:right="0" w:firstLine="560"/>
        <w:spacing w:before="450" w:after="450" w:line="312" w:lineRule="auto"/>
      </w:pPr>
      <w:r>
        <w:rPr>
          <w:rFonts w:ascii="宋体" w:hAnsi="宋体" w:eastAsia="宋体" w:cs="宋体"/>
          <w:color w:val="000"/>
          <w:sz w:val="28"/>
          <w:szCs w:val="28"/>
        </w:rPr>
        <w:t xml:space="preserve">老师们，同学们：青春并非是想象中的风花雪月，童话般的虚拟飘渺;青春应该是武装思想、锤炼能力、准备未来、造福一生的港湾。青春，她应该有自己的誓言，学生时代的青春誓言是什么呢?我说，那就是：对自己负责，莫让青春沾染尘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&gt;青春爱国单位演讲稿篇2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马克思说：“在科学上没有平坦的大道可走，只有不畏劳苦沿着崎岖陡峭的山路攀登的人，才有希望到达光辉的顶点。”这里强调的是“学习就要刻苦”。 这个道理古人也懂，所以他们学习要“头悬梁，锥刺股”。“书山有路勤为径，学海无涯苦作舟。”“十年寒窗苦”都是讲学习要刻苦。</w:t>
      </w:r>
    </w:p>
    <w:p>
      <w:pPr>
        <w:ind w:left="0" w:right="0" w:firstLine="560"/>
        <w:spacing w:before="450" w:after="450" w:line="312" w:lineRule="auto"/>
      </w:pPr>
      <w:r>
        <w:rPr>
          <w:rFonts w:ascii="宋体" w:hAnsi="宋体" w:eastAsia="宋体" w:cs="宋体"/>
          <w:color w:val="000"/>
          <w:sz w:val="28"/>
          <w:szCs w:val="28"/>
        </w:rPr>
        <w:t xml:space="preserve">同学们，在读书求学时期必须要勤奋刻苦，必须要磨炼自己的意志品质，这样才能为自己今后发展奠定基础。孟子说：“天将降大任于斯人也，必先苦其心志，劳其筋骨，饿其体肤„„”古今中外凡是在事业上取得重大成就的人，都是在青少年时期就勤奋刻苦。俗话说得好：“吃得苦中苦，方为人上人。”还有一句叫做“从小享福如受罪。”这话刚一听让人费解，现在的生活条件很好，怎么享福如受罪呢?仔细思考一下才明白了，就是一个人从小不经历艰苦磨砺，学生时代不刻苦，他的思想、意志、身体心理等各方面的素质，就不能适应将来发展的需要，长大后，就没有本领做大事情。所以我们在初中阶段刻苦拼搏，也是为我们人生成长积蓄财富。正如，我们常说的：“现在的学习质量就是将来的生存质量”那样有道理。天上不会掉下馅饼，没有人能随随便便成功的。总而言之，要想考取理想的学校，要想成人成才，没有捷径可走，只有刻苦奋斗，才能取得成功。“不经一番寒彻骨，那得梅花扑鼻香”，“不经风雨怎能见彩虹”这个道理同学们都懂。</w:t>
      </w:r>
    </w:p>
    <w:p>
      <w:pPr>
        <w:ind w:left="0" w:right="0" w:firstLine="560"/>
        <w:spacing w:before="450" w:after="450" w:line="312" w:lineRule="auto"/>
      </w:pPr>
      <w:r>
        <w:rPr>
          <w:rFonts w:ascii="宋体" w:hAnsi="宋体" w:eastAsia="宋体" w:cs="宋体"/>
          <w:color w:val="000"/>
          <w:sz w:val="28"/>
          <w:szCs w:val="28"/>
        </w:rPr>
        <w:t xml:space="preserve">那么，怎样才叫做刻苦呢，我提三点要求：</w:t>
      </w:r>
    </w:p>
    <w:p>
      <w:pPr>
        <w:ind w:left="0" w:right="0" w:firstLine="560"/>
        <w:spacing w:before="450" w:after="450" w:line="312" w:lineRule="auto"/>
      </w:pPr>
      <w:r>
        <w:rPr>
          <w:rFonts w:ascii="宋体" w:hAnsi="宋体" w:eastAsia="宋体" w:cs="宋体"/>
          <w:color w:val="000"/>
          <w:sz w:val="28"/>
          <w:szCs w:val="28"/>
        </w:rPr>
        <w:t xml:space="preserve">1、打足用足时间。对做生意讲，时间就是金钱;对于学生讲，时间就是知识。有位哲人说过，放弃时间的人，时间也放弃他。初三有的班级迎中考已进入倒计时，时间观念强，很好。我想，我们同学除了遵守学校的学习时间外，只要自己精神状态好，就应充分利用一切可利用的时间。时间就是海绵里的水，只要愿意挤总是有的。“三更灯火五更鸡，正是男儿读书时。”</w:t>
      </w:r>
    </w:p>
    <w:p>
      <w:pPr>
        <w:ind w:left="0" w:right="0" w:firstLine="560"/>
        <w:spacing w:before="450" w:after="450" w:line="312" w:lineRule="auto"/>
      </w:pPr>
      <w:r>
        <w:rPr>
          <w:rFonts w:ascii="宋体" w:hAnsi="宋体" w:eastAsia="宋体" w:cs="宋体"/>
          <w:color w:val="000"/>
          <w:sz w:val="28"/>
          <w:szCs w:val="28"/>
        </w:rPr>
        <w:t xml:space="preserve">2、要专心致志。《劝学》上有这样几句话：“蚓无爪牙之利，筋骨之强，上食埃土，下饮黄泉，用心一也;蟹六跪而二鳌，非蛇蟮之穴，无可寄托者，用心躁也。”再聪明的人如不专心致志，肯定不可能取得好成绩。要专心就要“两耳不闻窗外事，一心攻读科学书。”读书改变命运，态度决定高度。这里特别强调要远离“网吧”，杜绝“分心”;学生要像学生的样子，要全身心投入学习，不怕流汗，不怕掉肉，要严格遵守学校各项学习纪律：上课要聚精会神，自习课鸦雀无声，有人走窗外不尾观。要一心一意 “砺志”、“笃学”。</w:t>
      </w:r>
    </w:p>
    <w:p>
      <w:pPr>
        <w:ind w:left="0" w:right="0" w:firstLine="560"/>
        <w:spacing w:before="450" w:after="450" w:line="312" w:lineRule="auto"/>
      </w:pPr>
      <w:r>
        <w:rPr>
          <w:rFonts w:ascii="宋体" w:hAnsi="宋体" w:eastAsia="宋体" w:cs="宋体"/>
          <w:color w:val="000"/>
          <w:sz w:val="28"/>
          <w:szCs w:val="28"/>
        </w:rPr>
        <w:t xml:space="preserve">3、要讲究方法和效率。方法决定效果，提如下几条供同学们参考：</w:t>
      </w:r>
    </w:p>
    <w:p>
      <w:pPr>
        <w:ind w:left="0" w:right="0" w:firstLine="560"/>
        <w:spacing w:before="450" w:after="450" w:line="312" w:lineRule="auto"/>
      </w:pPr>
      <w:r>
        <w:rPr>
          <w:rFonts w:ascii="宋体" w:hAnsi="宋体" w:eastAsia="宋体" w:cs="宋体"/>
          <w:color w:val="000"/>
          <w:sz w:val="28"/>
          <w:szCs w:val="28"/>
        </w:rPr>
        <w:t xml:space="preserve">(1)实现小目标,达成大目标，这一点大家都知道，这里不多讲。</w:t>
      </w:r>
    </w:p>
    <w:p>
      <w:pPr>
        <w:ind w:left="0" w:right="0" w:firstLine="560"/>
        <w:spacing w:before="450" w:after="450" w:line="312" w:lineRule="auto"/>
      </w:pPr>
      <w:r>
        <w:rPr>
          <w:rFonts w:ascii="宋体" w:hAnsi="宋体" w:eastAsia="宋体" w:cs="宋体"/>
          <w:color w:val="000"/>
          <w:sz w:val="28"/>
          <w:szCs w:val="28"/>
        </w:rPr>
        <w:t xml:space="preserve">(2)循序渐进，勤学好问，学而时习之，掌握“两先两后“的学法。</w:t>
      </w:r>
    </w:p>
    <w:p>
      <w:pPr>
        <w:ind w:left="0" w:right="0" w:firstLine="560"/>
        <w:spacing w:before="450" w:after="450" w:line="312" w:lineRule="auto"/>
      </w:pPr>
      <w:r>
        <w:rPr>
          <w:rFonts w:ascii="宋体" w:hAnsi="宋体" w:eastAsia="宋体" w:cs="宋体"/>
          <w:color w:val="000"/>
          <w:sz w:val="28"/>
          <w:szCs w:val="28"/>
        </w:rPr>
        <w:t xml:space="preserve">(3)学思结合，融会贯通，精益求精，不满足于一知半解。</w:t>
      </w:r>
    </w:p>
    <w:p>
      <w:pPr>
        <w:ind w:left="0" w:right="0" w:firstLine="560"/>
        <w:spacing w:before="450" w:after="450" w:line="312" w:lineRule="auto"/>
      </w:pPr>
      <w:r>
        <w:rPr>
          <w:rFonts w:ascii="宋体" w:hAnsi="宋体" w:eastAsia="宋体" w:cs="宋体"/>
          <w:color w:val="000"/>
          <w:sz w:val="28"/>
          <w:szCs w:val="28"/>
        </w:rPr>
        <w:t xml:space="preserve">(4)当天的任务当天完成，学会反思，争取日清日高，持之以恒，培养习惯，形成品质。</w:t>
      </w:r>
    </w:p>
    <w:p>
      <w:pPr>
        <w:ind w:left="0" w:right="0" w:firstLine="560"/>
        <w:spacing w:before="450" w:after="450" w:line="312" w:lineRule="auto"/>
      </w:pPr>
      <w:r>
        <w:rPr>
          <w:rFonts w:ascii="宋体" w:hAnsi="宋体" w:eastAsia="宋体" w:cs="宋体"/>
          <w:color w:val="000"/>
          <w:sz w:val="28"/>
          <w:szCs w:val="28"/>
        </w:rPr>
        <w:t xml:space="preserve">(5)动静结合，上好课，做好操，保持身心健康，精神饱满。</w:t>
      </w:r>
    </w:p>
    <w:p>
      <w:pPr>
        <w:ind w:left="0" w:right="0" w:firstLine="560"/>
        <w:spacing w:before="450" w:after="450" w:line="312" w:lineRule="auto"/>
      </w:pPr>
      <w:r>
        <w:rPr>
          <w:rFonts w:ascii="宋体" w:hAnsi="宋体" w:eastAsia="宋体" w:cs="宋体"/>
          <w:color w:val="000"/>
          <w:sz w:val="28"/>
          <w:szCs w:val="28"/>
        </w:rPr>
        <w:t xml:space="preserve">新形势，向我们提出了新的要求、新的挑战，我们怎么办?——我们要学会刻苦，舍得刻苦，善于刻苦。初一年级要立足基础，培养刻苦习惯，初二年级要严于律己，发扬刻苦精神;初三年级要瞄准目标，刻苦拼搏。世间自有公道，付出总有回报。老师教育我们辛苦，父母供养我们吃苦，回报他们唯有刻苦。让我们学习、学习、再学习,刻苦、刻苦、再刻苦——成功一定属于我们!</w:t>
      </w:r>
    </w:p>
    <w:p>
      <w:pPr>
        <w:ind w:left="0" w:right="0" w:firstLine="560"/>
        <w:spacing w:before="450" w:after="450" w:line="312" w:lineRule="auto"/>
      </w:pPr>
      <w:r>
        <w:rPr>
          <w:rFonts w:ascii="宋体" w:hAnsi="宋体" w:eastAsia="宋体" w:cs="宋体"/>
          <w:color w:val="000"/>
          <w:sz w:val="28"/>
          <w:szCs w:val="28"/>
        </w:rPr>
        <w:t xml:space="preserve">&gt;青春爱国单位演讲稿篇3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缅怀先烈，立志报国”。再过几天就是我们的传统节日——清明节了。这个时常随着春雨而至的节日，对于千家万户来说是祭奠先辈、回忆先人的日子;而对国家，对我们广大青少年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当我们站在操场上仰望五星红旗冉冉升起的时候，我相信每个人都会想到这面红旗的来之不易——她是烈士的鲜血染成的;当我们回荡在庄严的国歌声中的时候，我相信每个人都能记起先烈们发出的最后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曾有这样一群人，他们“先天下之忧而忧”，为了祖国的利益，为了民族的自由解放，在战场上抛头颅，洒热血，以血肉之躯筑起“新长城”。他们英勇奔赴战场，把生死置之度外，与侵略者抗争到底。为了换得子孙后代和平幸福的生活，他们甚至不惜以生命为代价，与敌人同归于尽。他们就是我们伟大的革命先烈：李大钊、江姐、董存瑞，邱少云，黄继光，刘胡兰等等。在漫长的艰苦斗争岁月里，无数革命先烈前仆后继，为民族的解放事业立下了不朽的功勋。在历史的长河中，他们留下了浓浓的爱国情怀，以及赤诚的爱国之心，他们以生命写下了可歌可泣的壮丽诗篇，令我们永远无法忘怀。如今他们已长眠于地下，但他们无私奉献的精神继续激励着一代代人。所以今天我们站在这里，缅怀他们，感念他们的付出，表达我们的敬意!</w:t>
      </w:r>
    </w:p>
    <w:p>
      <w:pPr>
        <w:ind w:left="0" w:right="0" w:firstLine="560"/>
        <w:spacing w:before="450" w:after="450" w:line="312" w:lineRule="auto"/>
      </w:pPr>
      <w:r>
        <w:rPr>
          <w:rFonts w:ascii="宋体" w:hAnsi="宋体" w:eastAsia="宋体" w:cs="宋体"/>
          <w:color w:val="000"/>
          <w:sz w:val="28"/>
          <w:szCs w:val="28"/>
        </w:rPr>
        <w:t xml:space="preserve">在当今的和平年代里，爱国主义有了新的内涵。爱国不再变得虚无，爱国也不再表现为为祖国抛头颅洒热血。如今，我们的祖国早已“今时不同往日”，她正一步步走向繁荣富强，人民生活水平蒸蒸日上。可是，同样有许许多多的人为了人民的幸福生活作出巨大的贡献，甚至不惜牺牲自己的生命：雷锋，焦裕禄，王进喜，任长霞，郭明义„„。</w:t>
      </w:r>
    </w:p>
    <w:p>
      <w:pPr>
        <w:ind w:left="0" w:right="0" w:firstLine="560"/>
        <w:spacing w:before="450" w:after="450" w:line="312" w:lineRule="auto"/>
      </w:pPr>
      <w:r>
        <w:rPr>
          <w:rFonts w:ascii="宋体" w:hAnsi="宋体" w:eastAsia="宋体" w:cs="宋体"/>
          <w:color w:val="000"/>
          <w:sz w:val="28"/>
          <w:szCs w:val="28"/>
        </w:rPr>
        <w:t xml:space="preserve">因此，作为青少年学生的我们，虽然处在和平与稳定的年代，但是我们要认识到：在国内，国家还需要进一步富强,人民还没有整体富裕,祖国的现代化还等着我们去实现;在外部,西方列强对我们仍然虎视眈眈, 内忧外患依然严重。日本在美国的庇护下要将我国的钓鱼岛据为己有，这就是最有说服力的例子。因此,我们更要学习和继承革命先烈不畏牺牲和无私奉献的民族精神，树立远大的理想，时刻牢记自己是革命事业的接班人，一刻也不要忘记时代赋予自己的使命和责任。我们应该把爱国的行动落实在我们的生活上、学习上，试想一个不爱生活的人，一个不爱学习科学文化知识的人，还能谈得上爱国吗?认真听每一堂课，认真完成每一项作业，积极参加每一项活动，这就是爱国。让我们努力学习科学文化知识，掌握科学技术，讲文明话，做文明事，展现我们新时代、新少年的每一个亮点。</w:t>
      </w:r>
    </w:p>
    <w:p>
      <w:pPr>
        <w:ind w:left="0" w:right="0" w:firstLine="560"/>
        <w:spacing w:before="450" w:after="450" w:line="312" w:lineRule="auto"/>
      </w:pPr>
      <w:r>
        <w:rPr>
          <w:rFonts w:ascii="宋体" w:hAnsi="宋体" w:eastAsia="宋体" w:cs="宋体"/>
          <w:color w:val="000"/>
          <w:sz w:val="28"/>
          <w:szCs w:val="28"/>
        </w:rPr>
        <w:t xml:space="preserve">梁启超先生曾经这样说过：“少年智则国智，少年富则国富，少年强则国强„„少年胜于欧洲，则国胜于欧洲，少年雄于地球，则国雄于地球。” 我们是祖国的儿女，肩负着先烈们没有完成的事业，肩负着建设经济发达、文明富强、巍然屹立于世界东方伟大祖国的历史重任，让我们以实际行动规范自己的言行，努力学习知识，继承和发扬先烈们的优良传统，为祖国建设作出应有的贡献!</w:t>
      </w:r>
    </w:p>
    <w:p>
      <w:pPr>
        <w:ind w:left="0" w:right="0" w:firstLine="560"/>
        <w:spacing w:before="450" w:after="450" w:line="312" w:lineRule="auto"/>
      </w:pPr>
      <w:r>
        <w:rPr>
          <w:rFonts w:ascii="宋体" w:hAnsi="宋体" w:eastAsia="宋体" w:cs="宋体"/>
          <w:color w:val="000"/>
          <w:sz w:val="28"/>
          <w:szCs w:val="28"/>
        </w:rPr>
        <w:t xml:space="preserve">面对先烈英魂，让我们在心底庄严宣誓：不管我们将来走到哪里，不管我们从事什么样的工作，我们都是祖国的儿女，肩负着先烈们没有完成的事业。只要祖国需要，我们也会像已逝的英烈们一样毫不犹豫地奉献一切，即使没有显赫的名声，没有丰厚的报酬，我们也无怨无悔!因为，我们——是中华人民共和国的公民!</w:t>
      </w:r>
    </w:p>
    <w:p>
      <w:pPr>
        <w:ind w:left="0" w:right="0" w:firstLine="560"/>
        <w:spacing w:before="450" w:after="450" w:line="312" w:lineRule="auto"/>
      </w:pPr>
      <w:r>
        <w:rPr>
          <w:rFonts w:ascii="宋体" w:hAnsi="宋体" w:eastAsia="宋体" w:cs="宋体"/>
          <w:color w:val="000"/>
          <w:sz w:val="28"/>
          <w:szCs w:val="28"/>
        </w:rPr>
        <w:t xml:space="preserve">&gt;青春爱国单位演讲稿篇4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在这美好的日子里，我们又相聚在国旗下，进行庄重的升旗仪式。那鲜艳的五星红旗，在响亮的国歌声中冉冉升起。</w:t>
      </w:r>
    </w:p>
    <w:p>
      <w:pPr>
        <w:ind w:left="0" w:right="0" w:firstLine="560"/>
        <w:spacing w:before="450" w:after="450" w:line="312" w:lineRule="auto"/>
      </w:pPr>
      <w:r>
        <w:rPr>
          <w:rFonts w:ascii="宋体" w:hAnsi="宋体" w:eastAsia="宋体" w:cs="宋体"/>
          <w:color w:val="000"/>
          <w:sz w:val="28"/>
          <w:szCs w:val="28"/>
        </w:rPr>
        <w:t xml:space="preserve">在这里，我想和大家分享一下我的喜悦：我有幸参加了15周三举行的中山市首届英语口语技能大赛，并且获得了一等奖的好成绩!这多么让我开心哪!</w:t>
      </w:r>
    </w:p>
    <w:p>
      <w:pPr>
        <w:ind w:left="0" w:right="0" w:firstLine="560"/>
        <w:spacing w:before="450" w:after="450" w:line="312" w:lineRule="auto"/>
      </w:pPr>
      <w:r>
        <w:rPr>
          <w:rFonts w:ascii="宋体" w:hAnsi="宋体" w:eastAsia="宋体" w:cs="宋体"/>
          <w:color w:val="000"/>
          <w:sz w:val="28"/>
          <w:szCs w:val="28"/>
        </w:rPr>
        <w:t xml:space="preserve">这次比赛，我收获匪浅，和大家分享一下我的心得吧。获得了这个奖，我心里很高兴，同时也让我悟出了\"世上无难事，只怕有心人\"的真谛。</w:t>
      </w:r>
    </w:p>
    <w:p>
      <w:pPr>
        <w:ind w:left="0" w:right="0" w:firstLine="560"/>
        <w:spacing w:before="450" w:after="450" w:line="312" w:lineRule="auto"/>
      </w:pPr>
      <w:r>
        <w:rPr>
          <w:rFonts w:ascii="宋体" w:hAnsi="宋体" w:eastAsia="宋体" w:cs="宋体"/>
          <w:color w:val="000"/>
          <w:sz w:val="28"/>
          <w:szCs w:val="28"/>
        </w:rPr>
        <w:t xml:space="preserve">比赛前，我在家里，在学校，都在努力地练习，不懂的单词就查字典，问老师，到网上查找。一句一句的练，一句一句的背，早上起床练;中午吃饭练;下午放学练;晚上回家练;甚至做梦都脱口而出。日复一日，一个多月过去了，我也练得滚瓜烂熟了。老师在班里选拔人才，我过五关，斩六将，讲得绘声绘色，同学们听得津津有味，仿佛身临其境。</w:t>
      </w:r>
    </w:p>
    <w:p>
      <w:pPr>
        <w:ind w:left="0" w:right="0" w:firstLine="560"/>
        <w:spacing w:before="450" w:after="450" w:line="312" w:lineRule="auto"/>
      </w:pPr>
      <w:r>
        <w:rPr>
          <w:rFonts w:ascii="宋体" w:hAnsi="宋体" w:eastAsia="宋体" w:cs="宋体"/>
          <w:color w:val="000"/>
          <w:sz w:val="28"/>
          <w:szCs w:val="28"/>
        </w:rPr>
        <w:t xml:space="preserve">在镇的比赛中，我同样都是发挥出了超常水平，晋级到市的总决赛，我又更加努力地练习、练习、再练习，不断超越自我，力争上游，勇敢地与对手较量，最后更胜一筹，获得了好成绩。</w:t>
      </w:r>
    </w:p>
    <w:p>
      <w:pPr>
        <w:ind w:left="0" w:right="0" w:firstLine="560"/>
        <w:spacing w:before="450" w:after="450" w:line="312" w:lineRule="auto"/>
      </w:pPr>
      <w:r>
        <w:rPr>
          <w:rFonts w:ascii="宋体" w:hAnsi="宋体" w:eastAsia="宋体" w:cs="宋体"/>
          <w:color w:val="000"/>
          <w:sz w:val="28"/>
          <w:szCs w:val="28"/>
        </w:rPr>
        <w:t xml:space="preserve">这是什么?是汗水;是努力;是勤奋······难道不是么?困难是避免不了的，挑战是避免不了的，奋斗是避免不了的。更是改变不了的。只有不断磨练自己的意志，才能把困难瓦解。\"宝剑锋从磨砺出，梅花香自苦寒来。\"这句话老是挂在口中，可是，又做到么?只有刻苦地磨练，才会变得更强。</w:t>
      </w:r>
    </w:p>
    <w:p>
      <w:pPr>
        <w:ind w:left="0" w:right="0" w:firstLine="560"/>
        <w:spacing w:before="450" w:after="450" w:line="312" w:lineRule="auto"/>
      </w:pPr>
      <w:r>
        <w:rPr>
          <w:rFonts w:ascii="宋体" w:hAnsi="宋体" w:eastAsia="宋体" w:cs="宋体"/>
          <w:color w:val="000"/>
          <w:sz w:val="28"/>
          <w:szCs w:val="28"/>
        </w:rPr>
        <w:t xml:space="preserve">\"有志者，事竟成\"。同学们，期末考试就要到了，现在我们的首要任务是学习。要努力地学习、复习，要不怕辛苦不怕累，到时候，成功一定属于你!</w:t>
      </w:r>
    </w:p>
    <w:p>
      <w:pPr>
        <w:ind w:left="0" w:right="0" w:firstLine="560"/>
        <w:spacing w:before="450" w:after="450" w:line="312" w:lineRule="auto"/>
      </w:pPr>
      <w:r>
        <w:rPr>
          <w:rFonts w:ascii="宋体" w:hAnsi="宋体" w:eastAsia="宋体" w:cs="宋体"/>
          <w:color w:val="000"/>
          <w:sz w:val="28"/>
          <w:szCs w:val="28"/>
        </w:rPr>
        <w:t xml:space="preserve">这次成功，更要感谢我的老师和父母。老师们含辛茹苦地栽培我，给我知识;我的父母也为我四处奔波，给我帮助。他们有抱怨吗?没有!他们为了什么?都是为了我们的成长!</w:t>
      </w:r>
    </w:p>
    <w:p>
      <w:pPr>
        <w:ind w:left="0" w:right="0" w:firstLine="560"/>
        <w:spacing w:before="450" w:after="450" w:line="312" w:lineRule="auto"/>
      </w:pPr>
      <w:r>
        <w:rPr>
          <w:rFonts w:ascii="宋体" w:hAnsi="宋体" w:eastAsia="宋体" w:cs="宋体"/>
          <w:color w:val="000"/>
          <w:sz w:val="28"/>
          <w:szCs w:val="28"/>
        </w:rPr>
        <w:t xml:space="preserve">亲爱的同学们，让我们怀着一颗感恩的心，感谢我们周围的一切;让我们怀着一颗奋进的心，去奋发图强，去努力;让我们怀着一颗超越的心，向着成功冲刺!一分耕耘一分收获，那时，成功一定属于你，努力吧!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&gt;青春爱国单位演讲稿篇5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大家早上好!今天，我国旗下演讲的题目是《青春》</w:t>
      </w:r>
    </w:p>
    <w:p>
      <w:pPr>
        <w:ind w:left="0" w:right="0" w:firstLine="560"/>
        <w:spacing w:before="450" w:after="450" w:line="312" w:lineRule="auto"/>
      </w:pPr>
      <w:r>
        <w:rPr>
          <w:rFonts w:ascii="宋体" w:hAnsi="宋体" w:eastAsia="宋体" w:cs="宋体"/>
          <w:color w:val="000"/>
          <w:sz w:val="28"/>
          <w:szCs w:val="28"/>
        </w:rPr>
        <w:t xml:space="preserve">世上有千种拥有，但有一种拥有最珍贵，你也许丝毫感觉不到它的价值。随着悠悠岁月的流逝，无数个春夏秋冬的更迭，在你生命的某一天，当你蓦然回首时，才发现它不是地位，也不是金钱，而是瑰丽的青春。世上有万般失去，但有一种失去却很无奈，它让你追悔莫及，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时间老人却把它作了最精确的均分。不论贵贱尊卑，智愚富贫，你一生只能拥有一次，因而才有了“花有重开日，人无再少年”、“百年容易过，青春不再来”的忠告，才有了“莫等闲白了少年头，空悲切”的慨叹，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也许，青春的旅途上会有一些令人砰然心动的甜蜜诱惑，也许会有一些令人意想不到的困难和迷茫，但请记住，不要让心帆随着外界干扰的风，偏离驶向梦想的航道。青涩的果实虽有饱满的形态，但永不及成熟的味道;一时的艰难与挫折是不足以阻挡追求梦想的脚步的，因为，青春无限，希望无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2025-04-04T13:00:23+08:00</dcterms:created>
  <dcterms:modified xsi:type="dcterms:W3CDTF">2025-04-04T13:00:23+08:00</dcterms:modified>
</cp:coreProperties>
</file>

<file path=docProps/custom.xml><?xml version="1.0" encoding="utf-8"?>
<Properties xmlns="http://schemas.openxmlformats.org/officeDocument/2006/custom-properties" xmlns:vt="http://schemas.openxmlformats.org/officeDocument/2006/docPropsVTypes"/>
</file>