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202_幼儿园儿童节教师发言稿</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幼儿园儿童节教师发言稿【精选5篇】如果想告别懦弱，那就让你的心在历练中慢慢坚强；如果你想摆脱平凡的生活，那就努力让自己高傲地飞翔。下面给大家分享20_幼儿园儿童节教师发言稿，欢迎阅读！20_幼儿园儿童节教师发言稿（精选篇1）尊敬的·亲...</w:t>
      </w:r>
    </w:p>
    <w:p>
      <w:pPr>
        <w:ind w:left="0" w:right="0" w:firstLine="560"/>
        <w:spacing w:before="450" w:after="450" w:line="312" w:lineRule="auto"/>
      </w:pPr>
      <w:r>
        <w:rPr>
          <w:rFonts w:ascii="宋体" w:hAnsi="宋体" w:eastAsia="宋体" w:cs="宋体"/>
          <w:color w:val="000"/>
          <w:sz w:val="28"/>
          <w:szCs w:val="28"/>
        </w:rPr>
        <w:t xml:space="preserve">20_幼儿园儿童节教师发言稿【精选5篇】</w:t>
      </w:r>
    </w:p>
    <w:p>
      <w:pPr>
        <w:ind w:left="0" w:right="0" w:firstLine="560"/>
        <w:spacing w:before="450" w:after="450" w:line="312" w:lineRule="auto"/>
      </w:pPr>
      <w:r>
        <w:rPr>
          <w:rFonts w:ascii="宋体" w:hAnsi="宋体" w:eastAsia="宋体" w:cs="宋体"/>
          <w:color w:val="000"/>
          <w:sz w:val="28"/>
          <w:szCs w:val="28"/>
        </w:rPr>
        <w:t xml:space="preserve">如果想告别懦弱，那就让你的心在历练中慢慢坚强；如果你想摆脱平凡的生活，那就努力让自己高傲地飞翔。下面给大家分享20_幼儿园儿童节教师发言稿，欢迎阅读！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20_幼儿园儿童节教师发言稿（精选篇1）</w:t>
      </w:r>
    </w:p>
    <w:p>
      <w:pPr>
        <w:ind w:left="0" w:right="0" w:firstLine="560"/>
        <w:spacing w:before="450" w:after="450" w:line="312" w:lineRule="auto"/>
      </w:pPr>
      <w:r>
        <w:rPr>
          <w:rFonts w:ascii="宋体" w:hAnsi="宋体" w:eastAsia="宋体" w:cs="宋体"/>
          <w:color w:val="000"/>
          <w:sz w:val="28"/>
          <w:szCs w:val="28"/>
        </w:rPr>
        <w:t xml:space="preserve">尊敬的·亲爱的家长朋友们，可爱的孩子们：</w:t>
      </w:r>
    </w:p>
    <w:p>
      <w:pPr>
        <w:ind w:left="0" w:right="0" w:firstLine="560"/>
        <w:spacing w:before="450" w:after="450" w:line="312" w:lineRule="auto"/>
      </w:pPr>
      <w:r>
        <w:rPr>
          <w:rFonts w:ascii="宋体" w:hAnsi="宋体" w:eastAsia="宋体" w:cs="宋体"/>
          <w:color w:val="000"/>
          <w:sz w:val="28"/>
          <w:szCs w:val="28"/>
        </w:rPr>
        <w:t xml:space="preserve">下午好!今天我们怀着阳光般的心情欢聚在这里，共同庆祝孩子们的盛大节日，我代表金蕾幼儿园全体教职工向各位家长表示热烈的欢迎和诚挚的谢意。自开学以来我们在付出着，同时也收获着，每一点滴的成绩离不开你们的大力支持和帮助，在这里我们衷心地谢谢你们!</w:t>
      </w:r>
    </w:p>
    <w:p>
      <w:pPr>
        <w:ind w:left="0" w:right="0" w:firstLine="560"/>
        <w:spacing w:before="450" w:after="450" w:line="312" w:lineRule="auto"/>
      </w:pPr>
      <w:r>
        <w:rPr>
          <w:rFonts w:ascii="宋体" w:hAnsi="宋体" w:eastAsia="宋体" w:cs="宋体"/>
          <w:color w:val="000"/>
          <w:sz w:val="28"/>
          <w:szCs w:val="28"/>
        </w:rPr>
        <w:t xml:space="preserve">亲爱的家长朋友们，孩子是祖国的未来，民族的希望，更是每个家长的希望，每个家长都希望自己的孩子将来将有所成就，能出人头地，成为对社会对国家有用的人才，但在教育上还存在着误区，有的家长认为只要孩子学的知识多了将来就能成才，古语说“百才无用是书生”，学的知识再多应用不上，没有适应新环境的能力，没有交往的能力也是无用的。有一位伟人说过“创造力·想象力比知识更重要，，现在我们的社会处于竞争时代，文凭再高没有创新意识，没有合作意识·交往能力不能给企业事业单位带来效益也是没有立足之地的，文化水平再高没有道德修养也只能成为社会的垃圾，国家的罪人。我们家长朋友们也许看过报纸，富士康集团是一个很庞大的企业，就今年就有10名员工跳楼自杀，自杀的这些员工都是90后的独生之女，从小没受过什么苦，抗压能力·吃苦能力都比较差，自尊心又比较强，受不了工厂严格的军事化管理，再加上离家遥远，得不到应得关怀，对生活失去信心，心里产生极端而导致坠楼自杀，。</w:t>
      </w:r>
    </w:p>
    <w:p>
      <w:pPr>
        <w:ind w:left="0" w:right="0" w:firstLine="560"/>
        <w:spacing w:before="450" w:after="450" w:line="312" w:lineRule="auto"/>
      </w:pPr>
      <w:r>
        <w:rPr>
          <w:rFonts w:ascii="宋体" w:hAnsi="宋体" w:eastAsia="宋体" w:cs="宋体"/>
          <w:color w:val="000"/>
          <w:sz w:val="28"/>
          <w:szCs w:val="28"/>
        </w:rPr>
        <w:t xml:space="preserve">我给你们再讲一个的故事“有一个中国留学生以优异的成绩考入了英国的一所名牌大学，由于人生地不熟，思乡心切，加上饮食生活等的不习惯，不久就病倒了，给餐馆打工嫌累不干，几个月下来所带的费用所剩无几，严重的是由于生活费用不够，不仅面临着生活艰难，学习也举止艰难，退学近在咫尺，学校放假时准备退学。回到故乡后，在机场迎接他的是他年迈的父亲，当他下飞机看到久违的爸爸时高兴地跑过去，父亲脸上挂满笑容，张开双臂准备抱儿子，可就在儿子楼到父亲的一刹那，这位父亲却突然向后退了一大步，儿子扑了个空摔倒在地，他对父亲的举动深为不解，这时父亲拉起哭泣的孩子深情地说“孩子,这个世界上没有任何一个人可以做的你的靠山，当你的支点，你若想在竞争激烈的社会中立于不败之地，任何时候都不能丧失那个叫自立·自信·自强的生命支点，一切靠自己。”说完父亲递给儿子一张返程的机票。这位留学生没有跨进家门就登上了返程的航班。后来在学院获得了最高奖学金，并且在有名的杂志上发表了数篇有影响的论文。世界首富比尔盖茨也曾说：“其实在孩子幼年时期对他良好的行为习惯及品格的培养，要远远重于知识的灌输。”所以我们对孩子的教育不仅仅是教孩子多少知识，教孩子学会多少汉字拼音，多少数学题，我们更要注重孩子的各种能·良好习惯和健全的品格的培养。我们的创思维课程 就是利用我们集团的五大教育途径培养孩子的语言能力·倾听能力·观察能力·欣赏能力·操作能力·交往能力，培养孩子富有爱心·同情心·感恩心的综合课程。从日常生活中·学习中让孩子置身于环境·情感当中，亲身体验·亲手操作·开拓孩子的思维能力，让孩子能勇敢地大胆地展示自我。为了培养孩子的良好的行为·学习·生活习惯，为了能使孩子成为一个独立·自主·自强·积极主动地学习兴趣和创思意识，为了孩子成为一个有礼貌·尊老爱幼的完美品格的人,我们又特开设了幼儿礼仪课程，这门课程利用浅显易懂的三字经，让孩子以读·背·唱·做等多种形式纳入课题，渗透于生活之中，让孩子在亲身体验中习得生活常识·卫生习惯·行为习惯·学习习惯·行为礼仪·安全防范意识，和培养孩子的爱心·同情心·感恩心·责任心。有一位小班的家长在家园练习手册里写到“昊天通过礼仪教育知道了对别人的帮助表示感谢，对粮食的来之不易也有所了解，也不乱扔东西了······”。还有很多家长也在家园联系手册里说孩子自学了礼仪课程，在家懂事多了，经常帮家人干些力能所及的事情，有时会说些让家长感动的话语，还有的家长说自从学了礼仪就感觉孩子忽然长大了等等这样的例子举不胜举。在5·9号的母亲节活动中我园有的班级让孩子从家带来毛巾替妈妈洗，让孩子在劳动中懂得妈妈养育他的艰辛，有的班级做贺卡献给妈妈，有的班级亲自做小礼物送给妈妈，虽然有的孩子做的不太美观漂亮，但是是孩子自己亲手做的表达了孩子对妈妈深深的爱意和感激之情，培养了孩子关心他人感恩他人的意识。也彰显了“让孩子在被爱中学会爱，在合作中学会分享”的教育理念。所以礼仪课程将是孩子终生受益的课程，是孩子真正有价值的财富，教孩子礼仪就是教孩子优雅地过一生。</w:t>
      </w:r>
    </w:p>
    <w:p>
      <w:pPr>
        <w:ind w:left="0" w:right="0" w:firstLine="560"/>
        <w:spacing w:before="450" w:after="450" w:line="312" w:lineRule="auto"/>
      </w:pPr>
      <w:r>
        <w:rPr>
          <w:rFonts w:ascii="黑体" w:hAnsi="黑体" w:eastAsia="黑体" w:cs="黑体"/>
          <w:color w:val="000000"/>
          <w:sz w:val="36"/>
          <w:szCs w:val="36"/>
          <w:b w:val="1"/>
          <w:bCs w:val="1"/>
        </w:rPr>
        <w:t xml:space="preserve">20_幼儿园儿童节教师发言稿（精选篇2）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大家早上好!今天是全世界少年儿童自己的盛大节日!在这个阳光灿烂，姹紫嫣红的日子里，我代表培红小学的全体教师向同学们表示节日的祝贺!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同学们，你们知道吗?这台节目包含了无数领导的关心，凝聚着众多老师的心血，所以在你们欢度自己的节日的同时，我建议大家用最热烈的掌声向关心你们、培育你们的各级领导、老师表示最衷心的感谢! 同学们，我们正处于一个充满希望和挑战的新时代，你们是幸运的一代，也是肩负重担的一代。家长在看着你们，老师在看着你们，全社会的人们都在看着你们。看着你们长大成人，长大成材，长大成功。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我们希望培红小学因你们而精彩，你们为培红小学而骄傲。在以后的日子里，我们全体教师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祝各位领导、各位来宾、各位老师生活有乐趣，工作有成绩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祝咱们培红小学越办越辉煌!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20_幼儿园儿童节教师发言稿（精选篇3）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国际儿童如期来到我们身边，这是我们少年儿童自己的盛大节日。在这个阳光明媚，色彩缤纷的日子里，我怀着无比激动的心情参加这次盛会，感到非常高兴。在此，我代表永丰小学的老师们向同学们表示最真挚的节日祝贺!向为同学们成长付出辛勤劳动的教师致以崇高的敬意!向长期支持我校建设，关心下一代健康成长、支持少先队工作的各级各部门领导致以最诚挚的谢意!向一直默默无闻支持我校工作的广大家长朋友们表示最衷心的感谢!</w:t>
      </w:r>
    </w:p>
    <w:p>
      <w:pPr>
        <w:ind w:left="0" w:right="0" w:firstLine="560"/>
        <w:spacing w:before="450" w:after="450" w:line="312" w:lineRule="auto"/>
      </w:pPr>
      <w:r>
        <w:rPr>
          <w:rFonts w:ascii="宋体" w:hAnsi="宋体" w:eastAsia="宋体" w:cs="宋体"/>
          <w:color w:val="000"/>
          <w:sz w:val="28"/>
          <w:szCs w:val="28"/>
        </w:rPr>
        <w:t xml:space="preserve">所以，同学们，在你们欢度自己节日的同时，我建议大家用最热烈的掌声向关心，帮助过你们的领导、教师、家长朋友表示最热情感谢!</w:t>
      </w:r>
    </w:p>
    <w:p>
      <w:pPr>
        <w:ind w:left="0" w:right="0" w:firstLine="560"/>
        <w:spacing w:before="450" w:after="450" w:line="312" w:lineRule="auto"/>
      </w:pPr>
      <w:r>
        <w:rPr>
          <w:rFonts w:ascii="宋体" w:hAnsi="宋体" w:eastAsia="宋体" w:cs="宋体"/>
          <w:color w:val="000"/>
          <w:sz w:val="28"/>
          <w:szCs w:val="28"/>
        </w:rPr>
        <w:t xml:space="preserve">老师希望同学们一定要珍惜今天的幸福生活，好好学习，天天向上。要热爱胸前的红领巾，红领巾是红旗的一角，它是用先烈的鲜血染成的。因此，我们要珍惜它、热爱它，就像热爱自己的生命一样。</w:t>
      </w:r>
    </w:p>
    <w:p>
      <w:pPr>
        <w:ind w:left="0" w:right="0" w:firstLine="560"/>
        <w:spacing w:before="450" w:after="450" w:line="312" w:lineRule="auto"/>
      </w:pPr>
      <w:r>
        <w:rPr>
          <w:rFonts w:ascii="宋体" w:hAnsi="宋体" w:eastAsia="宋体" w:cs="宋体"/>
          <w:color w:val="000"/>
          <w:sz w:val="28"/>
          <w:szCs w:val="28"/>
        </w:rPr>
        <w:t xml:space="preserve">一年来，同学们在老师的谆谆教导之下，你们茁壮成长，快乐的学习生活着，各方面都取得了长足的进步，老师倍感欣慰，你们的点滴进步，健康成长就是老师们的共同心愿。</w:t>
      </w:r>
    </w:p>
    <w:p>
      <w:pPr>
        <w:ind w:left="0" w:right="0" w:firstLine="560"/>
        <w:spacing w:before="450" w:after="450" w:line="312" w:lineRule="auto"/>
      </w:pPr>
      <w:r>
        <w:rPr>
          <w:rFonts w:ascii="宋体" w:hAnsi="宋体" w:eastAsia="宋体" w:cs="宋体"/>
          <w:color w:val="000"/>
          <w:sz w:val="28"/>
          <w:szCs w:val="28"/>
        </w:rPr>
        <w:t xml:space="preserve">同学们，你们从小就要树立崇高理想，养成良好的道德素质，良好的学习、生活习惯。并积极行动起来，从小事做起，在家里做个孝顺的好孩子，父母的“小帮手”;在学校做个团结友爱、热爱学校、热爱学习的好学生;在社会上做个文明礼貌、诚实守信、遵纪守法的好公民。</w:t>
      </w:r>
    </w:p>
    <w:p>
      <w:pPr>
        <w:ind w:left="0" w:right="0" w:firstLine="560"/>
        <w:spacing w:before="450" w:after="450" w:line="312" w:lineRule="auto"/>
      </w:pPr>
      <w:r>
        <w:rPr>
          <w:rFonts w:ascii="宋体" w:hAnsi="宋体" w:eastAsia="宋体" w:cs="宋体"/>
          <w:color w:val="000"/>
          <w:sz w:val="28"/>
          <w:szCs w:val="28"/>
        </w:rPr>
        <w:t xml:space="preserve">最后，祝愿全校的少年儿童度过一个健康、快乐有意义的“六一”儿童节!祝所有参加本次儿童节的嘉宾、家长朋友们，节日快乐!工作顺意!生活甜美、家庭幸福!</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20_幼儿园儿童节教师发言稿（精选篇4）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充满歌声与欢笑的日子里，我们又一次迎来了一年一度的“六一国际儿童节”。首先让我代表__小学全体教师向同学们致以节日的祝贺和亲切的问候!同时请允许我代表全校师生向关心同学们健康成长，支持我校教育事业的各位领导、各位来宾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一年来，我们__小学在教育局、乡党委的领导下，在社会各界大力的支持下，学校的办学条件有了一定改善，我们的办学水平与教学质量与昔日相比令人可喜，同学们在老师的辛勤培育下，通过自身的刻苦努力、在德、智、体、美、劳各方面更是取得了优异成绩。</w:t>
      </w:r>
    </w:p>
    <w:p>
      <w:pPr>
        <w:ind w:left="0" w:right="0" w:firstLine="560"/>
        <w:spacing w:before="450" w:after="450" w:line="312" w:lineRule="auto"/>
      </w:pPr>
      <w:r>
        <w:rPr>
          <w:rFonts w:ascii="宋体" w:hAnsi="宋体" w:eastAsia="宋体" w:cs="宋体"/>
          <w:color w:val="000"/>
          <w:sz w:val="28"/>
          <w:szCs w:val="28"/>
        </w:rPr>
        <w:t xml:space="preserve">这些成绩的取得是同学们刻苦努力的结果，也是辛勤培养你们的老师努力付出的结果，更是各级领导、社会各界和学生家长关心支持的结果，为此，让我们用热烈的掌声向他们表示衷心的感谢!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同学们，今天是你们的节日，为使你们都能健康快乐的成长，都有一个多彩的童年，学校为你们举行了热烈而隆重的庆祝活动，上级领导也亲临学校看望大家，这充分体现了党和人民及全社会对少年儿童的亲切关怀，对学校工作的大力支持，对教育的高度重视。我们少年儿童沐浴着党和人民的阳光雨露，确实应该感到温暖、快乐和幸福。</w:t>
      </w:r>
    </w:p>
    <w:p>
      <w:pPr>
        <w:ind w:left="0" w:right="0" w:firstLine="560"/>
        <w:spacing w:before="450" w:after="450" w:line="312" w:lineRule="auto"/>
      </w:pPr>
      <w:r>
        <w:rPr>
          <w:rFonts w:ascii="宋体" w:hAnsi="宋体" w:eastAsia="宋体" w:cs="宋体"/>
          <w:color w:val="000"/>
          <w:sz w:val="28"/>
          <w:szCs w:val="28"/>
        </w:rPr>
        <w:t xml:space="preserve">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最后，再一次祝同学们节日快乐，学习进步!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20_幼儿园儿童节教师发言稿（精选篇5）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歌如潮，花似海，20__年的六一国际儿童节在我们热切的期盼中终于来了!在此，我代表全体辅导员老师向一直关心支持少年儿童成长的各位领导、各位来宾致以最崇高的敬礼和衷心的感谢，向全体少先队员表示节日的祝贺!</w:t>
      </w:r>
    </w:p>
    <w:p>
      <w:pPr>
        <w:ind w:left="0" w:right="0" w:firstLine="560"/>
        <w:spacing w:before="450" w:after="450" w:line="312" w:lineRule="auto"/>
      </w:pPr>
      <w:r>
        <w:rPr>
          <w:rFonts w:ascii="宋体" w:hAnsi="宋体" w:eastAsia="宋体" w:cs="宋体"/>
          <w:color w:val="000"/>
          <w:sz w:val="28"/>
          <w:szCs w:val="28"/>
        </w:rPr>
        <w:t xml:space="preserve">六月是童年斑斓的梦，是人生回味的根，今天，当我走上六一的舞台，再一次审视你们一张张灿烂的笑脸，心中充满激动和自豪!我仿佛看到已长成的参天大树，撑起祖国一方最亮的天空。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我们将会不断学习和进取，充分发挥少先队的组织优势，切实加强学生的思想道德建设，致力于教育创新和新课程改革，用一颗蓬勃、年轻的心，成就人生最珍贵的追求!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这学期我们开展了“安全知识讲座”、“文明礼仪知识竞赛”“风华少年”评选等一系列活动，取得了较好的效果，我们周周坚持的“红领巾广播站”，成为我校少先队组织的宣传窗口;升旗仪式的完善成我我校的一大亮点，红领巾监督岗，净化了校园环境，规范了同学们的言行。以上这些成绩和同学们的努力是分不开的，尤其是我校的各位中队辅导员老师，工作兢兢业业，一丝不苟为学校的发展做出了巨大的贡献。</w:t>
      </w:r>
    </w:p>
    <w:p>
      <w:pPr>
        <w:ind w:left="0" w:right="0" w:firstLine="560"/>
        <w:spacing w:before="450" w:after="450" w:line="312" w:lineRule="auto"/>
      </w:pPr>
      <w:r>
        <w:rPr>
          <w:rFonts w:ascii="宋体" w:hAnsi="宋体" w:eastAsia="宋体" w:cs="宋体"/>
          <w:color w:val="000"/>
          <w:sz w:val="28"/>
          <w:szCs w:val="28"/>
        </w:rPr>
        <w:t xml:space="preserve">过了六一，我们马上面临着期末考试，六年级同学面临着升学考试，希望同学们在接下来的一个月的时间里，把精力用到学习上，发扬少先队员敢于突破、勇敢创新的精神，争取学习上取得更大进步。我们工作在教育第一线的教师，一定像园丁一样继续努力、甘于奉献、不懈奋斗，耐心帮你们解除学习上的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让我们从小早立志，立大志，树立远大的理想，向着成功的大门冲锋。我坚信，明天的你们都将是祖国的栋梁!最后祝各位领导、各位老师身心愉快，万事如意!祝全体少先队员学习进步，快乐永远与你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2025-01-19T03:40:08+08:00</dcterms:created>
  <dcterms:modified xsi:type="dcterms:W3CDTF">2025-01-19T03:40:08+08:00</dcterms:modified>
</cp:coreProperties>
</file>

<file path=docProps/custom.xml><?xml version="1.0" encoding="utf-8"?>
<Properties xmlns="http://schemas.openxmlformats.org/officeDocument/2006/custom-properties" xmlns:vt="http://schemas.openxmlformats.org/officeDocument/2006/docPropsVTypes"/>
</file>