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教师有关爱读书的演讲稿</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有关爱读书的演讲稿5篇演讲稿不仅要充分体现演讲者独到、深刻的观点和见解，而且还要对声调的高低、语速的快慢、体态语的运用进行设计并加以注释，以达到最佳的传播效果。下面小编给大家带来教师有关爱读书的演讲稿，希望大家喜欢!教师有关爱读书的演讲...</w:t>
      </w:r>
    </w:p>
    <w:p>
      <w:pPr>
        <w:ind w:left="0" w:right="0" w:firstLine="560"/>
        <w:spacing w:before="450" w:after="450" w:line="312" w:lineRule="auto"/>
      </w:pPr>
      <w:r>
        <w:rPr>
          <w:rFonts w:ascii="宋体" w:hAnsi="宋体" w:eastAsia="宋体" w:cs="宋体"/>
          <w:color w:val="000"/>
          <w:sz w:val="28"/>
          <w:szCs w:val="28"/>
        </w:rPr>
        <w:t xml:space="preserve">教师有关爱读书的演讲稿5篇</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教师有关爱读书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能站在这里与各位分享读书给我带来的快乐，我感到很荣幸!我是来自海阳的美术老师。我所演讲的题目是《读书—创新实践的原动力》。沈从文先生提到的“代表书本的`小书和社会自然的大书”被我引用来，希望自己能从这本小书中去实践体味社会自然这本大书，在自己的艺术事业中不断的追求创新。</w:t>
      </w:r>
    </w:p>
    <w:p>
      <w:pPr>
        <w:ind w:left="0" w:right="0" w:firstLine="560"/>
        <w:spacing w:before="450" w:after="450" w:line="312" w:lineRule="auto"/>
      </w:pPr>
      <w:r>
        <w:rPr>
          <w:rFonts w:ascii="宋体" w:hAnsi="宋体" w:eastAsia="宋体" w:cs="宋体"/>
          <w:color w:val="000"/>
          <w:sz w:val="28"/>
          <w:szCs w:val="28"/>
        </w:rPr>
        <w:t xml:space="preserve">教育是培养创新人才的摇篮，创新是一个民族进步的灵魂，是国家兴旺发达的不竭动力。只有创新精神和创新意识的教师才能对学生进行启发式教育，培养学生的创新能力。</w:t>
      </w:r>
    </w:p>
    <w:p>
      <w:pPr>
        <w:ind w:left="0" w:right="0" w:firstLine="560"/>
        <w:spacing w:before="450" w:after="450" w:line="312" w:lineRule="auto"/>
      </w:pPr>
      <w:r>
        <w:rPr>
          <w:rFonts w:ascii="宋体" w:hAnsi="宋体" w:eastAsia="宋体" w:cs="宋体"/>
          <w:color w:val="000"/>
          <w:sz w:val="28"/>
          <w:szCs w:val="28"/>
        </w:rPr>
        <w:t xml:space="preserve">我在学校担任美术课，美术课在实施素质教育培养学生创新能力及意识方面起到重要的作用，它既可以丰富学生的内心世界，陶冶情操，提高生存、生活质量，又能够让学生自由充分地表现自己的思想和情感。美术教学的创新如何来实现呢?这就要求教师必须努力实现自身的解放，多读书、读好书，厚积薄发，努力成为“研究型、创新型”教师。</w:t>
      </w:r>
    </w:p>
    <w:p>
      <w:pPr>
        <w:ind w:left="0" w:right="0" w:firstLine="560"/>
        <w:spacing w:before="450" w:after="450" w:line="312" w:lineRule="auto"/>
      </w:pPr>
      <w:r>
        <w:rPr>
          <w:rFonts w:ascii="宋体" w:hAnsi="宋体" w:eastAsia="宋体" w:cs="宋体"/>
          <w:color w:val="000"/>
          <w:sz w:val="28"/>
          <w:szCs w:val="28"/>
        </w:rPr>
        <w:t xml:space="preserve">读书改变不了人生的起点，但可以改变人生的终点;读书改变不了人生的长度，但可以改变人生的宽度。毫无疑问，读书给了我创新的灵感，使我在教学过程中既能够去研究如何引导学生领悟艺术世界的真理与奥妙，还能在自己的艺术王国里自由地翱翔。</w:t>
      </w:r>
    </w:p>
    <w:p>
      <w:pPr>
        <w:ind w:left="0" w:right="0" w:firstLine="560"/>
        <w:spacing w:before="450" w:after="450" w:line="312" w:lineRule="auto"/>
      </w:pPr>
      <w:r>
        <w:rPr>
          <w:rFonts w:ascii="宋体" w:hAnsi="宋体" w:eastAsia="宋体" w:cs="宋体"/>
          <w:color w:val="000"/>
          <w:sz w:val="28"/>
          <w:szCs w:val="28"/>
        </w:rPr>
        <w:t xml:space="preserve">我学美术快十年了，在大学时学的是国画专业，后来喜欢上剪纸和写作。于是阅读了大量与剪纸有关的书籍，还拜村子里的老太太为师学剪纸，开始真正的剪纸创作，体裁很广，有人物、风景、动物等。我曾创作一幅叫《夜江南》的剪纸作品，体裁是大学时去安徽写生的风景，当时从南京转车去安徽黟县已是深夜，当汽车驶进皖南古村落时，第一印象就是特别地静，一轮弯月挂空中，深蓝色的天空下江南典型的建筑白墙黑瓦和月亮一起都睡着了，安静得让你觉得夜江南是如此地神秘，陶醉其中无法自拔，这种感觉每次回想起来都会让自己有种莫名的冲动想要把它创作出来，所以我用黑色包花纸来剪刻出夜江南的景色，为了烘托出夜的氛围，用昏黄色的衬底，让夜江南印象在我的作品中呈现，江南的小桥流水人家，梦里飞花知多少……还有郑愁予先生的“我哒哒的马蹄是美丽的错误，我不是归人是个过客”，这些优美伤感的已经在自己灵魂深处开落无数!</w:t>
      </w:r>
    </w:p>
    <w:p>
      <w:pPr>
        <w:ind w:left="0" w:right="0" w:firstLine="560"/>
        <w:spacing w:before="450" w:after="450" w:line="312" w:lineRule="auto"/>
      </w:pPr>
      <w:r>
        <w:rPr>
          <w:rFonts w:ascii="宋体" w:hAnsi="宋体" w:eastAsia="宋体" w:cs="宋体"/>
          <w:color w:val="000"/>
          <w:sz w:val="28"/>
          <w:szCs w:val="28"/>
        </w:rPr>
        <w:t xml:space="preserve">我工作的单位位于乡镇，我休息的时候经常去周边村庄进行民俗考察，收集各色民间艺术形式。这两年一直在研究国家提倡的非物质文化遗产与人类口头文化保护下的胶东文化，如嫁闺女用的纸笸箩、端午节的布猴、鞋垫花样、以及剪纸等，在研究端午节的布猴时，查阅大量的资料，搜集了不少图片资料、实物资料，并且撰写出相关的研究论文，并获得第三届大同国际剪纸及论文优秀奖。</w:t>
      </w:r>
    </w:p>
    <w:p>
      <w:pPr>
        <w:ind w:left="0" w:right="0" w:firstLine="560"/>
        <w:spacing w:before="450" w:after="450" w:line="312" w:lineRule="auto"/>
      </w:pPr>
      <w:r>
        <w:rPr>
          <w:rFonts w:ascii="宋体" w:hAnsi="宋体" w:eastAsia="宋体" w:cs="宋体"/>
          <w:color w:val="000"/>
          <w:sz w:val="28"/>
          <w:szCs w:val="28"/>
        </w:rPr>
        <w:t xml:space="preserve">您要问我怎么想着要做民俗调查，又是如何来做好呢?我可以告诉你，我有个无声的老师，那就是读书，阅读大量与民俗相关的书籍。</w:t>
      </w:r>
    </w:p>
    <w:p>
      <w:pPr>
        <w:ind w:left="0" w:right="0" w:firstLine="560"/>
        <w:spacing w:before="450" w:after="450" w:line="312" w:lineRule="auto"/>
      </w:pPr>
      <w:r>
        <w:rPr>
          <w:rFonts w:ascii="宋体" w:hAnsi="宋体" w:eastAsia="宋体" w:cs="宋体"/>
          <w:color w:val="000"/>
          <w:sz w:val="28"/>
          <w:szCs w:val="28"/>
        </w:rPr>
        <w:t xml:space="preserve">沈从文先生在谈读书的时候提到“读书很关键的问题就是应该学以致用”，那么自己读的书、研究的专业应该给学生更多启示才对，所以要想给学生一杯水，自己必须要有一缸水，要是自来水，甚至是汪洋大海，只有这样体现读书教育的真正价值。</w:t>
      </w:r>
    </w:p>
    <w:p>
      <w:pPr>
        <w:ind w:left="0" w:right="0" w:firstLine="560"/>
        <w:spacing w:before="450" w:after="450" w:line="312" w:lineRule="auto"/>
      </w:pPr>
      <w:r>
        <w:rPr>
          <w:rFonts w:ascii="宋体" w:hAnsi="宋体" w:eastAsia="宋体" w:cs="宋体"/>
          <w:color w:val="000"/>
          <w:sz w:val="28"/>
          <w:szCs w:val="28"/>
        </w:rPr>
        <w:t xml:space="preserve">我在上民间美术课时作了一个实验教学，结合海阳当地的纸笸箩、顶棚花、鞋垫花让学生对剪纸有一个初步的了解，然后让学生自己动手实践，自由创作自己喜欢的剪纸，把较有创意的剪纸贴到班级的窗上，效果非常好，学生们的状态也特别兴奋。</w:t>
      </w:r>
    </w:p>
    <w:p>
      <w:pPr>
        <w:ind w:left="0" w:right="0" w:firstLine="560"/>
        <w:spacing w:before="450" w:after="450" w:line="312" w:lineRule="auto"/>
      </w:pPr>
      <w:r>
        <w:rPr>
          <w:rFonts w:ascii="宋体" w:hAnsi="宋体" w:eastAsia="宋体" w:cs="宋体"/>
          <w:color w:val="000"/>
          <w:sz w:val="28"/>
          <w:szCs w:val="28"/>
        </w:rPr>
        <w:t xml:space="preserve">学生在课堂书本所学到的有关剪纸的相关知识，在今年五月全市中小学艺术节中有了展示的机会。学生和我一起组织了一个剪纸服装设计的节目，将剪纸与服装为载体，让学生在舞台上展示。我们剪了一批红、黑、蓝各色剪纸来装饰服装，而处在思维活跃期的学生在设计过程中加入了一次性桌布、折纸花、矿泉水瓶、柳树条等，让我惊喜不断。参赛之前，我们在学校组织一次预演，身着剪纸服装的学生们受到了同学们明星般地追捧。足以看出高中学生是多么喜欢艺术，热爱创造。节目在比赛中标新立异、表现突出，并取得了优胜奖。</w:t>
      </w:r>
    </w:p>
    <w:p>
      <w:pPr>
        <w:ind w:left="0" w:right="0" w:firstLine="560"/>
        <w:spacing w:before="450" w:after="450" w:line="312" w:lineRule="auto"/>
      </w:pPr>
      <w:r>
        <w:rPr>
          <w:rFonts w:ascii="宋体" w:hAnsi="宋体" w:eastAsia="宋体" w:cs="宋体"/>
          <w:color w:val="000"/>
          <w:sz w:val="28"/>
          <w:szCs w:val="28"/>
        </w:rPr>
        <w:t xml:space="preserve">艺术的灵魂就是自我创新，自我表达，在我看来只有把自己真正喜欢做的事情做好，尽最大可能做好，让自己满意，这就是最大的幸福和成功!这幸福与成功的取得离不开勤奋的阅读。假如我能活到八十岁，我还有55年的时间读书、做剪纸和从事热爱的艺术事业，这样已经让我足够幸福，也希望在座的各位在自己执着的事业里幸福一辈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听了几位老师的演讲，我真想说“读书的感觉真好!”</w:t>
      </w:r>
    </w:p>
    <w:p>
      <w:pPr>
        <w:ind w:left="0" w:right="0" w:firstLine="560"/>
        <w:spacing w:before="450" w:after="450" w:line="312" w:lineRule="auto"/>
      </w:pPr>
      <w:r>
        <w:rPr>
          <w:rFonts w:ascii="宋体" w:hAnsi="宋体" w:eastAsia="宋体" w:cs="宋体"/>
          <w:color w:val="000"/>
          <w:sz w:val="28"/>
          <w:szCs w:val="28"/>
        </w:rPr>
        <w:t xml:space="preserve">在这个书香飘逸，享受阅读的冬日，我演讲的题目是《享受阅读的人生》。</w:t>
      </w:r>
    </w:p>
    <w:p>
      <w:pPr>
        <w:ind w:left="0" w:right="0" w:firstLine="560"/>
        <w:spacing w:before="450" w:after="450" w:line="312" w:lineRule="auto"/>
      </w:pPr>
      <w:r>
        <w:rPr>
          <w:rFonts w:ascii="宋体" w:hAnsi="宋体" w:eastAsia="宋体" w:cs="宋体"/>
          <w:color w:val="000"/>
          <w:sz w:val="28"/>
          <w:szCs w:val="28"/>
        </w:rPr>
        <w:t xml:space="preserve">我读过一些书，感受不同，收获更不同。〈〈老人与海〉〉中那位不屈服于风暴，勇于抗击的老者让我肃然起敬;〈〈细节决定成败〉〉告诉我：把每一件简单的事做好就是不简单;把每一件平凡的事做好就是不平凡;从〈〈平凡的世界〉〉中，我领悟到：人，无论处在什么位置，无论多么贫寒，无论多么艰难，只要有一颗火热的心，只要能热爱生活，生活对你就是平等的。</w:t>
      </w:r>
    </w:p>
    <w:p>
      <w:pPr>
        <w:ind w:left="0" w:right="0" w:firstLine="560"/>
        <w:spacing w:before="450" w:after="450" w:line="312" w:lineRule="auto"/>
      </w:pPr>
      <w:r>
        <w:rPr>
          <w:rFonts w:ascii="宋体" w:hAnsi="宋体" w:eastAsia="宋体" w:cs="宋体"/>
          <w:color w:val="000"/>
          <w:sz w:val="28"/>
          <w:szCs w:val="28"/>
        </w:rPr>
        <w:t xml:space="preserve">回首十一个春秋的从教之路，读书，使我单调孤寂的生活变得丰富生动，在书中，我找到了工作的自信，教书的底气，读书，更让我走出了工作初的失落和迷茫。读着霍懋征老师的《没有爱就没有教育》，恍惚间我看到霍老师那慈爱的面容，听到那有力的声音，感受到那份浓浓的爱。“请不要在冬天里砍倒一棵树”，“对待孩子要像对待荷叶上的露珠一样细心呵护”。这些充满爱意的句子，让我幡然醒悟：一个教师不正应该具备这样的宽容和爱心吗?每个人都是一轮月亮，都有着自己的阴晴圆缺，更何况他们只是一群不谙世事的孩子呢?</w:t>
      </w:r>
    </w:p>
    <w:p>
      <w:pPr>
        <w:ind w:left="0" w:right="0" w:firstLine="560"/>
        <w:spacing w:before="450" w:after="450" w:line="312" w:lineRule="auto"/>
      </w:pPr>
      <w:r>
        <w:rPr>
          <w:rFonts w:ascii="宋体" w:hAnsi="宋体" w:eastAsia="宋体" w:cs="宋体"/>
          <w:color w:val="000"/>
          <w:sz w:val="28"/>
          <w:szCs w:val="28"/>
        </w:rPr>
        <w:t xml:space="preserve">回想以前的教学生活，无数小事都清晰的印在脑海中，让自己的回忆充满甜蜜的气息。某某同学成绩一直不理想。他母亲谈到孩子时，也显得非常无奈，说着说着眼泪就流下来了。其实十个指头都不会一般齐，更何况人呢?于是，我经常找他谈心，告诉他老师看重的是你的学习过程，我主动帮他补习功课，启发他“勤能补拙”，只要自己决心努力多付出，一定能有进步。也许是对他不离不弃的爱心感染了他，他的作业认真了，成绩进步了，从单元测试的.16分到百字竞赛64分，期中考试60分，我真想说“孩子，你真棒”。</w:t>
      </w:r>
    </w:p>
    <w:p>
      <w:pPr>
        <w:ind w:left="0" w:right="0" w:firstLine="560"/>
        <w:spacing w:before="450" w:after="450" w:line="312" w:lineRule="auto"/>
      </w:pPr>
      <w:r>
        <w:rPr>
          <w:rFonts w:ascii="宋体" w:hAnsi="宋体" w:eastAsia="宋体" w:cs="宋体"/>
          <w:color w:val="000"/>
          <w:sz w:val="28"/>
          <w:szCs w:val="28"/>
        </w:rPr>
        <w:t xml:space="preserve">用我们雪亮的慧眼去赏识孩子每一点进步;用我们真挚的爱心和真诚的信任善待每一个孩子;那时我们收获的会更多。</w:t>
      </w:r>
    </w:p>
    <w:p>
      <w:pPr>
        <w:ind w:left="0" w:right="0" w:firstLine="560"/>
        <w:spacing w:before="450" w:after="450" w:line="312" w:lineRule="auto"/>
      </w:pPr>
      <w:r>
        <w:rPr>
          <w:rFonts w:ascii="宋体" w:hAnsi="宋体" w:eastAsia="宋体" w:cs="宋体"/>
          <w:color w:val="000"/>
          <w:sz w:val="28"/>
          <w:szCs w:val="28"/>
        </w:rPr>
        <w:t xml:space="preserve">我庆幸自己读了一本好书!读书，令我快乐。感悟，让我成长。寒来暑往，岁月如歌!我愿与书为伴，读出幸福人生!我更愿引领孩子，走进书籍，共享童年阅读的好时光!</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大家上午好!我今天在国旗下的讲话的题目是：谈读书。</w:t>
      </w:r>
    </w:p>
    <w:p>
      <w:pPr>
        <w:ind w:left="0" w:right="0" w:firstLine="560"/>
        <w:spacing w:before="450" w:after="450" w:line="312" w:lineRule="auto"/>
      </w:pPr>
      <w:r>
        <w:rPr>
          <w:rFonts w:ascii="宋体" w:hAnsi="宋体" w:eastAsia="宋体" w:cs="宋体"/>
          <w:color w:val="000"/>
          <w:sz w:val="28"/>
          <w:szCs w:val="28"/>
        </w:rPr>
        <w:t xml:space="preserve">同学们每天辛勤在教室学习，在家中习作，在晨曦下背书，在课堂上朗读，无时无刻不跟书打交道，这是为何?</w:t>
      </w:r>
    </w:p>
    <w:p>
      <w:pPr>
        <w:ind w:left="0" w:right="0" w:firstLine="560"/>
        <w:spacing w:before="450" w:after="450" w:line="312" w:lineRule="auto"/>
      </w:pPr>
      <w:r>
        <w:rPr>
          <w:rFonts w:ascii="宋体" w:hAnsi="宋体" w:eastAsia="宋体" w:cs="宋体"/>
          <w:color w:val="000"/>
          <w:sz w:val="28"/>
          <w:szCs w:val="28"/>
        </w:rPr>
        <w:t xml:space="preserve">其实，自古以来，但凡有所成就的人都爱读书。才高八斗的曹植因为读书“七步”内便做出千古传诵的佳句：“本是同根生，相煎何太急”。一代帝王的赵匡胤因为读书，认为开卷必有益，即使政务繁忙，也要抽空读书，巩固了宋代江山。华人首富李嘉诚因为读书，每晚入睡前也要读上几段书，创立了他的商业王国。爱读书的例子并不少，匡衡凿壁偷光，苏秦头悬梁、锥刺股……，这些都是大家耳熟能详的读书故事。为了成功，我们必须要读书。</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而我认为：书就是社会，一本好书就是一个好的世界，好的社会。它能陶冶人的感情和气质，使人高尚。读书，就是在经历一个社会，更是在社会中接受精神的洗礼。</w:t>
      </w:r>
    </w:p>
    <w:p>
      <w:pPr>
        <w:ind w:left="0" w:right="0" w:firstLine="560"/>
        <w:spacing w:before="450" w:after="450" w:line="312" w:lineRule="auto"/>
      </w:pPr>
      <w:r>
        <w:rPr>
          <w:rFonts w:ascii="宋体" w:hAnsi="宋体" w:eastAsia="宋体" w:cs="宋体"/>
          <w:color w:val="000"/>
          <w:sz w:val="28"/>
          <w:szCs w:val="28"/>
        </w:rPr>
        <w:t xml:space="preserve">有人说，读书是精神的散步和漫游。我亦有同感，读书是一种精神享受。就象我们一日三餐中的盐和佐料，它们不是生活的主旋律，但它们会使我们的生活更有滋有味，更丰富多彩。</w:t>
      </w:r>
    </w:p>
    <w:p>
      <w:pPr>
        <w:ind w:left="0" w:right="0" w:firstLine="560"/>
        <w:spacing w:before="450" w:after="450" w:line="312" w:lineRule="auto"/>
      </w:pPr>
      <w:r>
        <w:rPr>
          <w:rFonts w:ascii="宋体" w:hAnsi="宋体" w:eastAsia="宋体" w:cs="宋体"/>
          <w:color w:val="000"/>
          <w:sz w:val="28"/>
          <w:szCs w:val="28"/>
        </w:rPr>
        <w:t xml:space="preserve">书，将我们带入一个比现实更为深邃的精神空间，让思绪任意驰骋。读书，将灵魂升华至一个纯真的高度，审视自己，思考人生。读书，让我们有力量抵御世俗的种种诱惑，使浮躁的心灵得到抚慰，变得宁静而平和。而只有拥有一颗平静的心，我们才能细细品味书中的内涵，书中的知识才能给予我们发展、进步的空间。</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可以提高文化品位，提高生活质量。读书有如我们的一日三餐，它是根据我们的口味、嗜好有所选择的。好书似春风化雨，愉悦性情，营养身心;坏书如饮鸩止渴，蹉跎岁月，消磨意志，颓废人生。无论是好书还是坏书，都可以从中折射出读书人的影子。</w:t>
      </w:r>
    </w:p>
    <w:p>
      <w:pPr>
        <w:ind w:left="0" w:right="0" w:firstLine="560"/>
        <w:spacing w:before="450" w:after="450" w:line="312" w:lineRule="auto"/>
      </w:pPr>
      <w:r>
        <w:rPr>
          <w:rFonts w:ascii="宋体" w:hAnsi="宋体" w:eastAsia="宋体" w:cs="宋体"/>
          <w:color w:val="000"/>
          <w:sz w:val="28"/>
          <w:szCs w:val="28"/>
        </w:rPr>
        <w:t xml:space="preserve">林语堂说过，世间确有一些人的心灵是类似的。不同的人，会在不同的文字里找到自己的影子。读书也可从他人的观点中找到适合自己的道路。难怪中国就有圣贤感慨：书中自有黄金屋，书中自有颜如玉。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书，是人类最好的老师，最忠实的朋友。读书是一种心灵的活动。</w:t>
      </w:r>
    </w:p>
    <w:p>
      <w:pPr>
        <w:ind w:left="0" w:right="0" w:firstLine="560"/>
        <w:spacing w:before="450" w:after="450" w:line="312" w:lineRule="auto"/>
      </w:pPr>
      <w:r>
        <w:rPr>
          <w:rFonts w:ascii="宋体" w:hAnsi="宋体" w:eastAsia="宋体" w:cs="宋体"/>
          <w:color w:val="000"/>
          <w:sz w:val="28"/>
          <w:szCs w:val="28"/>
        </w:rPr>
        <w:t xml:space="preserve">读书，不但陶治人的性情，净化人的心灵，滋润人的精神，更能开阔人的视野，促使人的思想成熟。</w:t>
      </w:r>
    </w:p>
    <w:p>
      <w:pPr>
        <w:ind w:left="0" w:right="0" w:firstLine="560"/>
        <w:spacing w:before="450" w:after="450" w:line="312" w:lineRule="auto"/>
      </w:pPr>
      <w:r>
        <w:rPr>
          <w:rFonts w:ascii="宋体" w:hAnsi="宋体" w:eastAsia="宋体" w:cs="宋体"/>
          <w:color w:val="000"/>
          <w:sz w:val="28"/>
          <w:szCs w:val="28"/>
        </w:rPr>
        <w:t xml:space="preserve">读书，可以通晓古今，可以提高水平，更可以激起人的各式各样的感情，最终获得美的感受。</w:t>
      </w:r>
    </w:p>
    <w:p>
      <w:pPr>
        <w:ind w:left="0" w:right="0" w:firstLine="560"/>
        <w:spacing w:before="450" w:after="450" w:line="312" w:lineRule="auto"/>
      </w:pPr>
      <w:r>
        <w:rPr>
          <w:rFonts w:ascii="宋体" w:hAnsi="宋体" w:eastAsia="宋体" w:cs="宋体"/>
          <w:color w:val="000"/>
          <w:sz w:val="28"/>
          <w:szCs w:val="28"/>
        </w:rPr>
        <w:t xml:space="preserve">同学们，老师们，书是知识的源泉，是人精神的营养品，是人类进步的阶梯。让我们徜徉在书的世界里，不断汲取力量。最后，我要大声说：让我们热爱读书吧!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 是激烈的舞动…………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 纸页，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作为人类灵魂的工程师，我们面对的不是钢筋水泥，建造的不是高楼大厦，而是鲜活的生命，娇嫩的心灵，祖国的未来。所以，作为教师必须锤炼自己的语言技巧，提高语言的感召力、说服力、鼓动力，拓宽自己的语言内涵，增强语言的亲和力、凝聚力、向师力，丰富自己的语言积累，再现语言趣味性、灵活性、厚重性。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滋润学生求知若渴的心田，只有读书，我们才能引领学生读书;只有读书，教起书来才会得心应手，左右逢源，妙趣横生，事倍功半。</w:t>
      </w:r>
    </w:p>
    <w:p>
      <w:pPr>
        <w:ind w:left="0" w:right="0" w:firstLine="560"/>
        <w:spacing w:before="450" w:after="450" w:line="312" w:lineRule="auto"/>
      </w:pPr>
      <w:r>
        <w:rPr>
          <w:rFonts w:ascii="宋体" w:hAnsi="宋体" w:eastAsia="宋体" w:cs="宋体"/>
          <w:color w:val="000"/>
          <w:sz w:val="28"/>
          <w:szCs w:val="28"/>
        </w:rPr>
        <w:t xml:space="preserve">让研读教育名著成为我们生活方式的一部分吧，让我们的生活再添几缕书香吧!让教育先贤的智慧，把我们课改实践的前行之路照亮吧!让我们在打造绿色课堂，全面实现新课程育人目标的实践中实现我们的专业成长吧!</w:t>
      </w:r>
    </w:p>
    <w:p>
      <w:pPr>
        <w:ind w:left="0" w:right="0" w:firstLine="560"/>
        <w:spacing w:before="450" w:after="450" w:line="312" w:lineRule="auto"/>
      </w:pPr>
      <w:r>
        <w:rPr>
          <w:rFonts w:ascii="宋体" w:hAnsi="宋体" w:eastAsia="宋体" w:cs="宋体"/>
          <w:color w:val="000"/>
          <w:sz w:val="28"/>
          <w:szCs w:val="28"/>
        </w:rPr>
        <w:t xml:space="preserve">漫游在教育书籍中，我的心潮此起彼伏，《爱心与教育》让我知道了为人师者要有爱心、耐心和信心;《民主与教育》使我明白了学生也的有说“不”的权力，《我的教育理想》让我懂得了一名出色的教师要有理想、有文化、有爱心。所以，教师读书既要有栽花，也要用心插柳。</w:t>
      </w:r>
    </w:p>
    <w:p>
      <w:pPr>
        <w:ind w:left="0" w:right="0" w:firstLine="560"/>
        <w:spacing w:before="450" w:after="450" w:line="312" w:lineRule="auto"/>
      </w:pPr>
      <w:r>
        <w:rPr>
          <w:rFonts w:ascii="宋体" w:hAnsi="宋体" w:eastAsia="宋体" w:cs="宋体"/>
          <w:color w:val="000"/>
          <w:sz w:val="28"/>
          <w:szCs w:val="28"/>
        </w:rPr>
        <w:t xml:space="preserve">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w:t>
      </w:r>
    </w:p>
    <w:p>
      <w:pPr>
        <w:ind w:left="0" w:right="0" w:firstLine="560"/>
        <w:spacing w:before="450" w:after="450" w:line="312" w:lineRule="auto"/>
      </w:pPr>
      <w:r>
        <w:rPr>
          <w:rFonts w:ascii="宋体" w:hAnsi="宋体" w:eastAsia="宋体" w:cs="宋体"/>
          <w:color w:val="000"/>
          <w:sz w:val="28"/>
          <w:szCs w:val="28"/>
        </w:rPr>
        <w:t xml:space="preserve">“书卷多情似故人，晨昏忧乐每相亲，眼前直下三千字，胸次全无一点尘”“读不在三更五鼓，功只怕一暴十寒”。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雨果说过：“书籍便是这种改造灵魂的`工具，人类所需要的，是富有启发性的养料。而阅读，则正是这种养料。”而人人都需要阅读，阅读给予人快乐。</w:t>
      </w:r>
    </w:p>
    <w:p>
      <w:pPr>
        <w:ind w:left="0" w:right="0" w:firstLine="560"/>
        <w:spacing w:before="450" w:after="450" w:line="312" w:lineRule="auto"/>
      </w:pPr>
      <w:r>
        <w:rPr>
          <w:rFonts w:ascii="宋体" w:hAnsi="宋体" w:eastAsia="宋体" w:cs="宋体"/>
          <w:color w:val="000"/>
          <w:sz w:val="28"/>
          <w:szCs w:val="28"/>
        </w:rPr>
        <w:t xml:space="preserve">在小时候，我捧着成语书在那阅读，大声读道：“为虎作怅，相信见茁，咄咄(chuo chuo)逼人，忧心忡忡(zhong zhong)。”爸爸妈妈在旁边听了。哈哈大笑，告诉我，全读错了。我不信，翻成语字典一查，羞愧得不得了，真是全军覆没啊。应该读，为虎作伥，相形见绌，咄咄(duo duo)逼人，忧心忡忡(chong chong)。我们中国汉字博大精深，如果我们不去阅读它了解它，岂不很遗憾。而且在阅读的时候，我们也会因得到知识而快乐。</w:t>
      </w:r>
    </w:p>
    <w:p>
      <w:pPr>
        <w:ind w:left="0" w:right="0" w:firstLine="560"/>
        <w:spacing w:before="450" w:after="450" w:line="312" w:lineRule="auto"/>
      </w:pPr>
      <w:r>
        <w:rPr>
          <w:rFonts w:ascii="宋体" w:hAnsi="宋体" w:eastAsia="宋体" w:cs="宋体"/>
          <w:color w:val="000"/>
          <w:sz w:val="28"/>
          <w:szCs w:val="28"/>
        </w:rPr>
        <w:t xml:space="preserve">长大些，开始阅读一些经典的名著，受到很多启发，看了《简.爱》感到一种返璞归真，追求真心付出的感觉，是一种不记得得失简化的感情，它犹如一杯冰水，净化每一个读者的心灵。《水浒传》让我感到梁山上108位好汉的真性情，里面豪杰舍生取义的精神打心里佩服。《三国演义》中的杰出人物更是多得数不胜数。吕布在乱世站稳政治立场，不做墙头草——人无信不立;刘备有屡战屡败，坚韧不拔的毅力——以势压人不如以情感人。诸葛亮的宽宏大量，不计得失——淡泊明志，宁静致远。这一本本好书都让我感悟了许多。每一本好书都是作者智慧的结晶，我们了解了，阅读过作者智慧的结晶，有了对这些好书的印象，不也是一件让人快乐的事吗?</w:t>
      </w:r>
    </w:p>
    <w:p>
      <w:pPr>
        <w:ind w:left="0" w:right="0" w:firstLine="560"/>
        <w:spacing w:before="450" w:after="450" w:line="312" w:lineRule="auto"/>
      </w:pPr>
      <w:r>
        <w:rPr>
          <w:rFonts w:ascii="宋体" w:hAnsi="宋体" w:eastAsia="宋体" w:cs="宋体"/>
          <w:color w:val="000"/>
          <w:sz w:val="28"/>
          <w:szCs w:val="28"/>
        </w:rPr>
        <w:t xml:space="preserve">每一本书就像你的朋友，我们再读一次这本书，就像和你的`老朋友再次相逢。一本好书读一次是远远不够的，那样你只是浅尝一小口，品不出书的美味。我们要多读几次，用心体会，才能悟出书的真谛。</w:t>
      </w:r>
    </w:p>
    <w:p>
      <w:pPr>
        <w:ind w:left="0" w:right="0" w:firstLine="560"/>
        <w:spacing w:before="450" w:after="450" w:line="312" w:lineRule="auto"/>
      </w:pPr>
      <w:r>
        <w:rPr>
          <w:rFonts w:ascii="宋体" w:hAnsi="宋体" w:eastAsia="宋体" w:cs="宋体"/>
          <w:color w:val="000"/>
          <w:sz w:val="28"/>
          <w:szCs w:val="28"/>
        </w:rPr>
        <w:t xml:space="preserve">高尔基说过：“生活在我们这个世界里，不读书就完全不可能了解人。”在社会中，我们必须了解别人。所以，人人都应该去阅读，不仅为了了解别人，而且在阅读中，我们也可以从中获取快乐!阅读成就快乐!</w:t>
      </w:r>
    </w:p>
    <w:p>
      <w:pPr>
        <w:ind w:left="0" w:right="0" w:firstLine="560"/>
        <w:spacing w:before="450" w:after="450" w:line="312" w:lineRule="auto"/>
      </w:pPr>
      <w:r>
        <w:rPr>
          <w:rFonts w:ascii="黑体" w:hAnsi="黑体" w:eastAsia="黑体" w:cs="黑体"/>
          <w:color w:val="000000"/>
          <w:sz w:val="36"/>
          <w:szCs w:val="36"/>
          <w:b w:val="1"/>
          <w:bCs w:val="1"/>
        </w:rPr>
        <w:t xml:space="preserve">教师有关爱读书的演讲稿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