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在民主生活会上的点评讲话十七篇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píng），汉语词语，指的是对别人的行为艺术加以评价。以下是小编整理的在民主生活会上的点评讲话十七篇，仅供参考，希望能够帮助到大家。第一篇: 在民主生活会上的点评讲话　　2月26日，自治区党委常委会利用一整天时间，召开20_...</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píng），汉语词语，指的是对别人的行为艺术加以评价。以下是小编整理的在民主生活会上的点评讲话十七篇，仅供参考，希望能够帮助到大家。[_TAG_h2]第一篇: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街道党工委参加领导班子关于xx专题民主生活会。会前，我们向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三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街道党工委思想上高度重视，能够主动克服工作矛盾，静心凝神做好会议准备工作。领导班子一班人按照专题民主生活会方案，认真学习xx新时代中国特色社会主义思想，开展专题研讨;采取走访调研、谈心谈话、书面征求意见等方式，广泛听取班子成员、下属党组织、党员群众、“两代表一委员”等方面的意见建议;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xx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xx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街道党工委能以这次专题民主生活会为新的起点，始终保持奋发有为的开拓锐气和务实担当的实干精神，不贻误发展的良机，不辜负群众的期盼，为实现高质量发展贡献更大的力量。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委的统一安排，今天我到XX单位参加领导班子20_年度民主生活会。我感到很高兴，也非常重视。会前，XX同志向我报告了民主生活会的准备情况，审定了今天民主生活会的方案，会前也看了班子和成员的对照检查材料，刚才也听了大家的发言和相互批评意见，我也将主要的意见作了一些记录。听完大家的发言和相互批评，总得感觉，今天这个民主生活会基本达到了照镜整容、洗澡除尘、团结—批评—团结的效果。</w:t>
      </w:r>
    </w:p>
    <w:p>
      <w:pPr>
        <w:ind w:left="0" w:right="0" w:firstLine="560"/>
        <w:spacing w:before="450" w:after="450" w:line="312" w:lineRule="auto"/>
      </w:pPr>
      <w:r>
        <w:rPr>
          <w:rFonts w:ascii="宋体" w:hAnsi="宋体" w:eastAsia="宋体" w:cs="宋体"/>
          <w:color w:val="000"/>
          <w:sz w:val="28"/>
          <w:szCs w:val="28"/>
        </w:rPr>
        <w:t xml:space="preserve">　　这个民主生活会是20_年度的，主题是对标落实X的XXX精神。根据省委巡视整改安排，3月中上旬，我们还将召开巡视整改专题民主生活会，主要围绕巡视整改来开展，下一步县委还将进行专门的部署安排。</w:t>
      </w:r>
    </w:p>
    <w:p>
      <w:pPr>
        <w:ind w:left="0" w:right="0" w:firstLine="560"/>
        <w:spacing w:before="450" w:after="450" w:line="312" w:lineRule="auto"/>
      </w:pPr>
      <w:r>
        <w:rPr>
          <w:rFonts w:ascii="宋体" w:hAnsi="宋体" w:eastAsia="宋体" w:cs="宋体"/>
          <w:color w:val="000"/>
          <w:sz w:val="28"/>
          <w:szCs w:val="28"/>
        </w:rPr>
        <w:t xml:space="preserve">　　我觉得今天的会有这么几个特点。一是会前准备较充分。XX单位X委（X组）对开好这次民主生活会是高度重视的，XX同志考虑的比较周全，抓的比较细致。各位班子成员态度端正，准备也很充分。特别是你们通过谈心谈话、座谈交流、发放征求意见函等几种方式，广泛的征求了各方面的意见和建议，累计达到XX条。这是值得充分肯定的。</w:t>
      </w:r>
    </w:p>
    <w:p>
      <w:pPr>
        <w:ind w:left="0" w:right="0" w:firstLine="560"/>
        <w:spacing w:before="450" w:after="450" w:line="312" w:lineRule="auto"/>
      </w:pPr>
      <w:r>
        <w:rPr>
          <w:rFonts w:ascii="宋体" w:hAnsi="宋体" w:eastAsia="宋体" w:cs="宋体"/>
          <w:color w:val="000"/>
          <w:sz w:val="28"/>
          <w:szCs w:val="28"/>
        </w:rPr>
        <w:t xml:space="preserve">　　二是问题查摆比较准。看了大家的发言材料，无论是班子还是个人，应该都是经过一段时间思想斗争，进行对照、分析和总结，是自己动手写出来的，有一种直面问题的强烈担当。在自我批评当中，敢于解剖自我，把自己摆进去，把工作摆进去，把思想摆进去，基本上体现了深查细照的要求。班子梳理了XX个方面的具体问题，班子成员联系工作、学习、生活实际，也进行了认真的梳理。</w:t>
      </w:r>
    </w:p>
    <w:p>
      <w:pPr>
        <w:ind w:left="0" w:right="0" w:firstLine="560"/>
        <w:spacing w:before="450" w:after="450" w:line="312" w:lineRule="auto"/>
      </w:pPr>
      <w:r>
        <w:rPr>
          <w:rFonts w:ascii="宋体" w:hAnsi="宋体" w:eastAsia="宋体" w:cs="宋体"/>
          <w:color w:val="000"/>
          <w:sz w:val="28"/>
          <w:szCs w:val="28"/>
        </w:rPr>
        <w:t xml:space="preserve">　　三是原因剖析比较深。大家坚持高标准、严要求，围绕理论武装、政治纪律、宗旨意识、X性修养，深挖问题产生的根源，见人见事见思想，讲了一些真话、实话，也报告了自己的一些真实思想。比如，刚才XX同志谈到，……。……等等。XX同志说到，处理XX问题的时候，存在着……问题。我觉得这些讲的都是真话。这些分析，应当说是比较深刻、透彻的。</w:t>
      </w:r>
    </w:p>
    <w:p>
      <w:pPr>
        <w:ind w:left="0" w:right="0" w:firstLine="560"/>
        <w:spacing w:before="450" w:after="450" w:line="312" w:lineRule="auto"/>
      </w:pPr>
      <w:r>
        <w:rPr>
          <w:rFonts w:ascii="宋体" w:hAnsi="宋体" w:eastAsia="宋体" w:cs="宋体"/>
          <w:color w:val="000"/>
          <w:sz w:val="28"/>
          <w:szCs w:val="28"/>
        </w:rPr>
        <w:t xml:space="preserve">　　四是相互批评比较真。大家都本着对同志、对事业负责的态度，相互批评开门见山，提出的意见、建议都比较中肯，有些还是很有辣味的。比如说，在班子的材料里，指出有的同志……，还存在着……的问题。班子成员相互批评，我觉得有些问题说的也比较尖锐。比如对XX同志批评时提到，……。这些体现了组织生活的这种战斗性、政治性、原则性。</w:t>
      </w:r>
    </w:p>
    <w:p>
      <w:pPr>
        <w:ind w:left="0" w:right="0" w:firstLine="560"/>
        <w:spacing w:before="450" w:after="450" w:line="312" w:lineRule="auto"/>
      </w:pPr>
      <w:r>
        <w:rPr>
          <w:rFonts w:ascii="宋体" w:hAnsi="宋体" w:eastAsia="宋体" w:cs="宋体"/>
          <w:color w:val="000"/>
          <w:sz w:val="28"/>
          <w:szCs w:val="28"/>
        </w:rPr>
        <w:t xml:space="preserve">　　五是整改措施比较实。针对查摆出来的问题，领导班子提出了XX条具体措施。班子成员也结合自身实际，指出了整改方向，整改的重点和具体的整改举措，这些措施具有一定的针对性、操作性。这是好的一面，值得肯定。</w:t>
      </w:r>
    </w:p>
    <w:p>
      <w:pPr>
        <w:ind w:left="0" w:right="0" w:firstLine="560"/>
        <w:spacing w:before="450" w:after="450" w:line="312" w:lineRule="auto"/>
      </w:pPr>
      <w:r>
        <w:rPr>
          <w:rFonts w:ascii="宋体" w:hAnsi="宋体" w:eastAsia="宋体" w:cs="宋体"/>
          <w:color w:val="000"/>
          <w:sz w:val="28"/>
          <w:szCs w:val="28"/>
        </w:rPr>
        <w:t xml:space="preserve">　　当然，从更高的标准、更严的要求来说，今天的民主生活会也还存在着一些不足。大体上有这么几个不足的地方。</w:t>
      </w:r>
    </w:p>
    <w:p>
      <w:pPr>
        <w:ind w:left="0" w:right="0" w:firstLine="560"/>
        <w:spacing w:before="450" w:after="450" w:line="312" w:lineRule="auto"/>
      </w:pPr>
      <w:r>
        <w:rPr>
          <w:rFonts w:ascii="宋体" w:hAnsi="宋体" w:eastAsia="宋体" w:cs="宋体"/>
          <w:color w:val="000"/>
          <w:sz w:val="28"/>
          <w:szCs w:val="28"/>
        </w:rPr>
        <w:t xml:space="preserve">　　一是有的同志对别人的批评意见，以工作建议、以希望来代替严肃的批评。二是有的自我批评还比较简单、比较肤浅，不够深刻、不够认真。三是有的在查摆问题的时候，个别方面深挖其究还不够。四是有的同志相互批评提的意见，是照搬本人自我批评的，批评意见有照葫芦画瓢的嫌疑。五是有的同志个人的说明事项不全面，比较简单，没有按照要求逐项说明清楚。</w:t>
      </w:r>
    </w:p>
    <w:p>
      <w:pPr>
        <w:ind w:left="0" w:right="0" w:firstLine="560"/>
        <w:spacing w:before="450" w:after="450" w:line="312" w:lineRule="auto"/>
      </w:pPr>
      <w:r>
        <w:rPr>
          <w:rFonts w:ascii="黑体" w:hAnsi="黑体" w:eastAsia="黑体" w:cs="黑体"/>
          <w:color w:val="000000"/>
          <w:sz w:val="36"/>
          <w:szCs w:val="36"/>
          <w:b w:val="1"/>
          <w:bCs w:val="1"/>
        </w:rPr>
        <w:t xml:space="preserve">第六篇: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第九篇: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第十篇: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第十一篇: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第十四篇: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公号“老秘带你写材料”整理编辑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第十五篇: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2025-04-04T04:15:35+08:00</dcterms:created>
  <dcterms:modified xsi:type="dcterms:W3CDTF">2025-04-04T04:15:35+08:00</dcterms:modified>
</cp:coreProperties>
</file>

<file path=docProps/custom.xml><?xml version="1.0" encoding="utf-8"?>
<Properties xmlns="http://schemas.openxmlformats.org/officeDocument/2006/custom-properties" xmlns:vt="http://schemas.openxmlformats.org/officeDocument/2006/docPropsVTypes"/>
</file>