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学党史党员个人发言材料范文(通用15篇)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以下是为大家整理的关于学党史党员个人发言材料的文章15篇 , 欢迎大家参考查阅！第一篇: 学党史党员个人发言材料　　通过争先创优活动的开展，我对实践科学发展观活动有了进一步的认识，明确了开展深入学习实践科学发展观活动的重大意义，意识到作为一...</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以下是为大家整理的关于学党史党员个人发言材料的文章15篇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学党史党员个人发言材料</w:t>
      </w:r>
    </w:p>
    <w:p>
      <w:pPr>
        <w:ind w:left="0" w:right="0" w:firstLine="560"/>
        <w:spacing w:before="450" w:after="450" w:line="312" w:lineRule="auto"/>
      </w:pPr>
      <w:r>
        <w:rPr>
          <w:rFonts w:ascii="宋体" w:hAnsi="宋体" w:eastAsia="宋体" w:cs="宋体"/>
          <w:color w:val="000"/>
          <w:sz w:val="28"/>
          <w:szCs w:val="28"/>
        </w:rPr>
        <w:t xml:space="preserve">　　通过争先创优活动的开展，我对实践科学发展观活动有了进一步的认识，明确了开展深入学习实践科学发展观活动的重大意义，意识到作为一名职业院校教师在进行自我完善的同时，必须快速适应新形势对职业教育者的要求，并应树立终身学习探索的观念。为了使自己在以后的工作中切实改进思想、工作等方面存在的问题，现就自己的思想工作表现及过去存在的问题剖析如下：</w:t>
      </w:r>
    </w:p>
    <w:p>
      <w:pPr>
        <w:ind w:left="0" w:right="0" w:firstLine="560"/>
        <w:spacing w:before="450" w:after="450" w:line="312" w:lineRule="auto"/>
      </w:pPr>
      <w:r>
        <w:rPr>
          <w:rFonts w:ascii="宋体" w:hAnsi="宋体" w:eastAsia="宋体" w:cs="宋体"/>
          <w:color w:val="000"/>
          <w:sz w:val="28"/>
          <w:szCs w:val="28"/>
        </w:rPr>
        <w:t xml:space="preserve">&gt;　　一、学习实践科学发展观活动的总体情况</w:t>
      </w:r>
    </w:p>
    <w:p>
      <w:pPr>
        <w:ind w:left="0" w:right="0" w:firstLine="560"/>
        <w:spacing w:before="450" w:after="450" w:line="312" w:lineRule="auto"/>
      </w:pPr>
      <w:r>
        <w:rPr>
          <w:rFonts w:ascii="宋体" w:hAnsi="宋体" w:eastAsia="宋体" w:cs="宋体"/>
          <w:color w:val="000"/>
          <w:sz w:val="28"/>
          <w:szCs w:val="28"/>
        </w:rPr>
        <w:t xml:space="preserve">　　自我校学习实践科学发展观活动开展以来，我参加了集中学习、专题讲座等环节的活动，通过前期的学习和自我反省本人认为取得了三方面的收获。</w:t>
      </w:r>
    </w:p>
    <w:p>
      <w:pPr>
        <w:ind w:left="0" w:right="0" w:firstLine="560"/>
        <w:spacing w:before="450" w:after="450" w:line="312" w:lineRule="auto"/>
      </w:pPr>
      <w:r>
        <w:rPr>
          <w:rFonts w:ascii="宋体" w:hAnsi="宋体" w:eastAsia="宋体" w:cs="宋体"/>
          <w:color w:val="000"/>
          <w:sz w:val="28"/>
          <w:szCs w:val="28"/>
        </w:rPr>
        <w:t xml:space="preserve">　　(一)理论知识得到了充实。认真学习了《毛泽东、邓小平、江泽民论科学发展》、《科学发展观重要论述》等著作，并且听取了有关专家关于科学发展观的专题讲座等。</w:t>
      </w:r>
    </w:p>
    <w:p>
      <w:pPr>
        <w:ind w:left="0" w:right="0" w:firstLine="560"/>
        <w:spacing w:before="450" w:after="450" w:line="312" w:lineRule="auto"/>
      </w:pPr>
      <w:r>
        <w:rPr>
          <w:rFonts w:ascii="宋体" w:hAnsi="宋体" w:eastAsia="宋体" w:cs="宋体"/>
          <w:color w:val="000"/>
          <w:sz w:val="28"/>
          <w:szCs w:val="28"/>
        </w:rPr>
        <w:t xml:space="preserve">　　(二)科学发展的观念得到了增强。通过集中学习、个人自学等，对科学发展观的科学内涵、精神本质和根本要求有了更深层次的了解。</w:t>
      </w:r>
    </w:p>
    <w:p>
      <w:pPr>
        <w:ind w:left="0" w:right="0" w:firstLine="560"/>
        <w:spacing w:before="450" w:after="450" w:line="312" w:lineRule="auto"/>
      </w:pPr>
      <w:r>
        <w:rPr>
          <w:rFonts w:ascii="宋体" w:hAnsi="宋体" w:eastAsia="宋体" w:cs="宋体"/>
          <w:color w:val="000"/>
          <w:sz w:val="28"/>
          <w:szCs w:val="28"/>
        </w:rPr>
        <w:t xml:space="preserve">　　(三)工作方式方法得到了改进。通过理论学习及实践体验，工作理念有了新的提升、工作方式方法有了新的改进。</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还没有完全做到系统全面。虽说单位和部门组织的各项学习和活动都能积极参加，并能认真记录和思考，但平时拘泥于日常工作，主动学习的自觉性不高。特别是学习的内容缺乏系统性、全面性，对很多新事物、新知识学习不够透彻，掌握和运用不够好。在内容上侧重于与本职工作有关的工作，缺乏全面与系统的知识升华。结合自己思想实际的较少，思想政治素质还不完全适应新形势发展的要求</w:t>
      </w:r>
    </w:p>
    <w:p>
      <w:pPr>
        <w:ind w:left="0" w:right="0" w:firstLine="560"/>
        <w:spacing w:before="450" w:after="450" w:line="312" w:lineRule="auto"/>
      </w:pPr>
      <w:r>
        <w:rPr>
          <w:rFonts w:ascii="宋体" w:hAnsi="宋体" w:eastAsia="宋体" w:cs="宋体"/>
          <w:color w:val="000"/>
          <w:sz w:val="28"/>
          <w:szCs w:val="28"/>
        </w:rPr>
        <w:t xml:space="preserve">　　(二)工作作风方面还没有完全做到深入细致。工作中在知人、知事、知情上还有一定差距。一是服务水平和质量还不够高。超前服务意识不强，主动服务不够，工作忙时有疲于应付的表现，一定程度上降低了工作标准。二是对同事之间的了解还不够深入。有时忙于工作，与同事相互之间的思想交流不够全面、深入。</w:t>
      </w:r>
    </w:p>
    <w:p>
      <w:pPr>
        <w:ind w:left="0" w:right="0" w:firstLine="560"/>
        <w:spacing w:before="450" w:after="450" w:line="312" w:lineRule="auto"/>
      </w:pPr>
      <w:r>
        <w:rPr>
          <w:rFonts w:ascii="宋体" w:hAnsi="宋体" w:eastAsia="宋体" w:cs="宋体"/>
          <w:color w:val="000"/>
          <w:sz w:val="28"/>
          <w:szCs w:val="28"/>
        </w:rPr>
        <w:t xml:space="preserve">　　究其根源，有思想观念上的，也有工作方法上的，但主要还是对科学发展观的认识不够，还缺乏科学发展的理念。</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针对上述问题，本人将以此次争先创优活动为契机，学好理论，积极实践，使自己学习更加主动，工作更加努力，成效更加明显。</w:t>
      </w:r>
    </w:p>
    <w:p>
      <w:pPr>
        <w:ind w:left="0" w:right="0" w:firstLine="560"/>
        <w:spacing w:before="450" w:after="450" w:line="312" w:lineRule="auto"/>
      </w:pPr>
      <w:r>
        <w:rPr>
          <w:rFonts w:ascii="宋体" w:hAnsi="宋体" w:eastAsia="宋体" w:cs="宋体"/>
          <w:color w:val="000"/>
          <w:sz w:val="28"/>
          <w:szCs w:val="28"/>
        </w:rPr>
        <w:t xml:space="preserve">　　(一)勤学习，提高教学业务能力。面对新形势，迫切要求加强政策理论的学习、业务知识的学习。一是推进学习工作化。要围绕邓小平理论、“三个代表”重要思想以及科学发展观，加强政治理论学习;以教育教学理论为核心，同时加强教育技术、职教管理等知识的学习。二是推进工作学习化。与同事在工作中相互借鉴学习，进一步开拓工作新思路。</w:t>
      </w:r>
    </w:p>
    <w:p>
      <w:pPr>
        <w:ind w:left="0" w:right="0" w:firstLine="560"/>
        <w:spacing w:before="450" w:after="450" w:line="312" w:lineRule="auto"/>
      </w:pPr>
      <w:r>
        <w:rPr>
          <w:rFonts w:ascii="宋体" w:hAnsi="宋体" w:eastAsia="宋体" w:cs="宋体"/>
          <w:color w:val="000"/>
          <w:sz w:val="28"/>
          <w:szCs w:val="28"/>
        </w:rPr>
        <w:t xml:space="preserve">　　(二)优作风，提高服务学生意识。1、乐于服务。更加积极地站在作为一名党员的立场，努力增强交流的优质化和实效性，切实做到及时沟通、主动交流、亲近学生。2、善于服务。要积极地动脑筋、想办法，解决学生的诉求，对于一时不能解决的，也要及时地做出说明。</w:t>
      </w:r>
    </w:p>
    <w:p>
      <w:pPr>
        <w:ind w:left="0" w:right="0" w:firstLine="560"/>
        <w:spacing w:before="450" w:after="450" w:line="312" w:lineRule="auto"/>
      </w:pPr>
      <w:r>
        <w:rPr>
          <w:rFonts w:ascii="宋体" w:hAnsi="宋体" w:eastAsia="宋体" w:cs="宋体"/>
          <w:color w:val="000"/>
          <w:sz w:val="28"/>
          <w:szCs w:val="28"/>
        </w:rPr>
        <w:t xml:space="preserve">　　总之，通过科学发展观活动的学习，我将结合实际工作，在学习实践科学发展观的深度和广度上做文章，在科学和务实上下功夫，以科学发展观为引擎，按照科学发展观的具体要求来审视自己、规范自己、严格要求自己，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学党史党员个人发言材料</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　　&gt;一、学党史悟思想方面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&gt;二、为群众办实事方面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　　&gt;三、服务大局开新局方面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　　&gt;四、存在不足及下一步努力方向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学党史党员个人发言材料</w:t>
      </w:r>
    </w:p>
    <w:p>
      <w:pPr>
        <w:ind w:left="0" w:right="0" w:firstLine="560"/>
        <w:spacing w:before="450" w:after="450" w:line="312" w:lineRule="auto"/>
      </w:pPr>
      <w:r>
        <w:rPr>
          <w:rFonts w:ascii="宋体" w:hAnsi="宋体" w:eastAsia="宋体" w:cs="宋体"/>
          <w:color w:val="000"/>
          <w:sz w:val="28"/>
          <w:szCs w:val="28"/>
        </w:rPr>
        <w:t xml:space="preserve">近日，根据上级部门统一部署，我校组织全体教职工开展党史学习教育活动。学习堂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&gt;一、学习的主要体会</w:t>
      </w:r>
    </w:p>
    <w:p>
      <w:pPr>
        <w:ind w:left="0" w:right="0" w:firstLine="560"/>
        <w:spacing w:before="450" w:after="450" w:line="312" w:lineRule="auto"/>
      </w:pPr>
      <w:r>
        <w:rPr>
          <w:rFonts w:ascii="宋体" w:hAnsi="宋体" w:eastAsia="宋体" w:cs="宋体"/>
          <w:color w:val="000"/>
          <w:sz w:val="28"/>
          <w:szCs w:val="28"/>
        </w:rPr>
        <w:t xml:space="preserve">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以史为镜可以知兴衰。以自我革命精神坚定理想信念，筑牢“思想关”。以自我革命精神锤炼政治品格，恪守“政德关”。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&gt;二、查找自身存在的主要问题及整改措施</w:t>
      </w:r>
    </w:p>
    <w:p>
      <w:pPr>
        <w:ind w:left="0" w:right="0" w:firstLine="560"/>
        <w:spacing w:before="450" w:after="450" w:line="312" w:lineRule="auto"/>
      </w:pPr>
      <w:r>
        <w:rPr>
          <w:rFonts w:ascii="宋体" w:hAnsi="宋体" w:eastAsia="宋体" w:cs="宋体"/>
          <w:color w:val="000"/>
          <w:sz w:val="28"/>
          <w:szCs w:val="28"/>
        </w:rPr>
        <w:t xml:space="preserve">问题一：积极向上的精神状态没有保持好。</w:t>
      </w:r>
    </w:p>
    <w:p>
      <w:pPr>
        <w:ind w:left="0" w:right="0" w:firstLine="560"/>
        <w:spacing w:before="450" w:after="450" w:line="312" w:lineRule="auto"/>
      </w:pPr>
      <w:r>
        <w:rPr>
          <w:rFonts w:ascii="宋体" w:hAnsi="宋体" w:eastAsia="宋体" w:cs="宋体"/>
          <w:color w:val="000"/>
          <w:sz w:val="28"/>
          <w:szCs w:val="28"/>
        </w:rPr>
        <w:t xml:space="preserve">整改措施：整改措施：与时俱进，开拓创新，始终保持积极向上的精神状态。精神状态体现了一个人的工作态度。自己在今后的工作中，将与同事团结一致，围绕教育教学主线，不断创新工作思路和方式方法，始终保持良好的精神状态做好工作。</w:t>
      </w:r>
    </w:p>
    <w:p>
      <w:pPr>
        <w:ind w:left="0" w:right="0" w:firstLine="560"/>
        <w:spacing w:before="450" w:after="450" w:line="312" w:lineRule="auto"/>
      </w:pPr>
      <w:r>
        <w:rPr>
          <w:rFonts w:ascii="宋体" w:hAnsi="宋体" w:eastAsia="宋体" w:cs="宋体"/>
          <w:color w:val="000"/>
          <w:sz w:val="28"/>
          <w:szCs w:val="28"/>
        </w:rPr>
        <w:t xml:space="preserve">问题二：立足岗位，搞好教育教学服务的态度不够坚决。</w:t>
      </w:r>
    </w:p>
    <w:p>
      <w:pPr>
        <w:ind w:left="0" w:right="0" w:firstLine="560"/>
        <w:spacing w:before="450" w:after="450" w:line="312" w:lineRule="auto"/>
      </w:pPr>
      <w:r>
        <w:rPr>
          <w:rFonts w:ascii="宋体" w:hAnsi="宋体" w:eastAsia="宋体" w:cs="宋体"/>
          <w:color w:val="000"/>
          <w:sz w:val="28"/>
          <w:szCs w:val="28"/>
        </w:rPr>
        <w:t xml:space="preserve">整改措施：整改措施：作为一名教师党员，必须以服务为中心。在工作中，自己将努力围绕中心考虑工作、干好工作。在教育教学上，着眼于培学生、促进学生全面发展，积极主动地搞好教学、踏踏实实地为学生好务。</w:t>
      </w:r>
    </w:p>
    <w:p>
      <w:pPr>
        <w:ind w:left="0" w:right="0" w:firstLine="560"/>
        <w:spacing w:before="450" w:after="450" w:line="312" w:lineRule="auto"/>
      </w:pPr>
      <w:r>
        <w:rPr>
          <w:rFonts w:ascii="宋体" w:hAnsi="宋体" w:eastAsia="宋体" w:cs="宋体"/>
          <w:color w:val="000"/>
          <w:sz w:val="28"/>
          <w:szCs w:val="28"/>
        </w:rPr>
        <w:t xml:space="preserve">问题三：大局意识还不够强。</w:t>
      </w:r>
    </w:p>
    <w:p>
      <w:pPr>
        <w:ind w:left="0" w:right="0" w:firstLine="560"/>
        <w:spacing w:before="450" w:after="450" w:line="312" w:lineRule="auto"/>
      </w:pPr>
      <w:r>
        <w:rPr>
          <w:rFonts w:ascii="宋体" w:hAnsi="宋体" w:eastAsia="宋体" w:cs="宋体"/>
          <w:color w:val="000"/>
          <w:sz w:val="28"/>
          <w:szCs w:val="28"/>
        </w:rPr>
        <w:t xml:space="preserve">整改措施：大局观念牢固树立大局观念，正确处理个人利益与集体利益的关系。自己作为教师行列中的一名党员，是全局“大棋盘”上的一个棋子。自己的一言一行，每一项工作将不折不扣地站在全局的角度、集体的高度上去考虑、去实践。在外面场合说话、办事要都要维护教师的形象，决不发表有损教师的言论;履行本职工作和为企业服务也要树立教师的良好形象。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问题四：工作中质量观念不强。</w:t>
      </w:r>
    </w:p>
    <w:p>
      <w:pPr>
        <w:ind w:left="0" w:right="0" w:firstLine="560"/>
        <w:spacing w:before="450" w:after="450" w:line="312" w:lineRule="auto"/>
      </w:pPr>
      <w:r>
        <w:rPr>
          <w:rFonts w:ascii="宋体" w:hAnsi="宋体" w:eastAsia="宋体" w:cs="宋体"/>
          <w:color w:val="000"/>
          <w:sz w:val="28"/>
          <w:szCs w:val="28"/>
        </w:rPr>
        <w:t xml:space="preserve">整改措施：整改措施：要树立效质量观念，确保工作全面“提速”。对自己从事的本职工作，做到立说立行，干就干好。对领导交办的工作，不折不扣高质量完成。每天、每周、每月的工作都制定切实可行的计划，当天的工作当天完成，日清日毕;不要求当天完成的工作，能提前的决不拖后。热爱本职工作，积极主动地做好本职工作。工作计划上，争主动、早安排;工作摆布上，以重点带一般，工作落实上，能提前就提前。示范带动作用好。</w:t>
      </w:r>
    </w:p>
    <w:p>
      <w:pPr>
        <w:ind w:left="0" w:right="0" w:firstLine="560"/>
        <w:spacing w:before="450" w:after="450" w:line="312" w:lineRule="auto"/>
      </w:pPr>
      <w:r>
        <w:rPr>
          <w:rFonts w:ascii="宋体" w:hAnsi="宋体" w:eastAsia="宋体" w:cs="宋体"/>
          <w:color w:val="000"/>
          <w:sz w:val="28"/>
          <w:szCs w:val="28"/>
        </w:rPr>
        <w:t xml:space="preserve">问题五：学习力度还不够</w:t>
      </w:r>
    </w:p>
    <w:p>
      <w:pPr>
        <w:ind w:left="0" w:right="0" w:firstLine="560"/>
        <w:spacing w:before="450" w:after="450" w:line="312" w:lineRule="auto"/>
      </w:pPr>
      <w:r>
        <w:rPr>
          <w:rFonts w:ascii="宋体" w:hAnsi="宋体" w:eastAsia="宋体" w:cs="宋体"/>
          <w:color w:val="000"/>
          <w:sz w:val="28"/>
          <w:szCs w:val="28"/>
        </w:rPr>
        <w:t xml:space="preserve">整改措施：增强学习主动性不强。积极参加学校组织专题学习，增强主动学习、挤时间学习的意识，勤学习，多思考，理论学习与实际工作紧密结合联系实际学，深入思考学。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学党史党员个人发言材料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建党百周年，中国共产党从1921年到20_年走过了不同寻常的百年，这是一个充满艰苦奋斗过程的百年。我们要牢记党的历史，学习党的奋斗历史，开展党史学习教育是新时代中国特色社会主义思想武装全党的迫切需要，是推进新时代党建设的迫切需要，是保持党与人民群众血肉联系的迫切需要，是实现党的十九大确定目标任务的迫切需要，开展党史学习教育正当时。通过党史学习教育，积极参加各项党的教育活动，通过学原文、读原著，悟原理，收获很大，初步达到了理论学习有收获，思想政治受洗礼的目标，下面结合组织生活会有关要求，具体汇报如下：</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&gt;　　一、党史专题学习的收获和体会。</w:t>
      </w:r>
    </w:p>
    <w:p>
      <w:pPr>
        <w:ind w:left="0" w:right="0" w:firstLine="560"/>
        <w:spacing w:before="450" w:after="450" w:line="312" w:lineRule="auto"/>
      </w:pPr>
      <w:r>
        <w:rPr>
          <w:rFonts w:ascii="宋体" w:hAnsi="宋体" w:eastAsia="宋体" w:cs="宋体"/>
          <w:color w:val="000"/>
          <w:sz w:val="28"/>
          <w:szCs w:val="28"/>
        </w:rPr>
        <w:t xml:space="preserve">　　牢记党的初心和使命，为中国人民谋幸福、为中华民族谋复兴。中国共产党经过长期艰苦的革命斗争，建立了新的中国。带领中国人民站起来，富裕起来，强壮起来。依靠坚定的理想信念。以史为镜可以知兴衰。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就要求每个党员要坚定理想信念，不忘初心,牢记使命以自我革命精神坚定理想信念，筑牢“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&gt;　　二、存在的问。</w:t>
      </w:r>
    </w:p>
    <w:p>
      <w:pPr>
        <w:ind w:left="0" w:right="0" w:firstLine="560"/>
        <w:spacing w:before="450" w:after="450" w:line="312" w:lineRule="auto"/>
      </w:pPr>
      <w:r>
        <w:rPr>
          <w:rFonts w:ascii="宋体" w:hAnsi="宋体" w:eastAsia="宋体" w:cs="宋体"/>
          <w:color w:val="000"/>
          <w:sz w:val="28"/>
          <w:szCs w:val="28"/>
        </w:rPr>
        <w:t xml:space="preserve">及原因分析</w:t>
      </w:r>
    </w:p>
    <w:p>
      <w:pPr>
        <w:ind w:left="0" w:right="0" w:firstLine="560"/>
        <w:spacing w:before="450" w:after="450" w:line="312" w:lineRule="auto"/>
      </w:pPr>
      <w:r>
        <w:rPr>
          <w:rFonts w:ascii="宋体" w:hAnsi="宋体" w:eastAsia="宋体" w:cs="宋体"/>
          <w:color w:val="000"/>
          <w:sz w:val="28"/>
          <w:szCs w:val="28"/>
        </w:rPr>
        <w:t xml:space="preserve">党史的学习流于形式。虽然在党史集中学习时能够与其它党员沟通交流，拓宽学习方法。但是没有做到学习与工作两手都要硬，重工作轻学习。没有做到用理论武装头脑来解决思想问题。没有详细记录学习笔记，学习党史方面相关书籍也不多，学习不够深入。</w:t>
      </w:r>
    </w:p>
    <w:p>
      <w:pPr>
        <w:ind w:left="0" w:right="0" w:firstLine="560"/>
        <w:spacing w:before="450" w:after="450" w:line="312" w:lineRule="auto"/>
      </w:pPr>
      <w:r>
        <w:rPr>
          <w:rFonts w:ascii="宋体" w:hAnsi="宋体" w:eastAsia="宋体" w:cs="宋体"/>
          <w:color w:val="000"/>
          <w:sz w:val="28"/>
          <w:szCs w:val="28"/>
        </w:rPr>
        <w:t xml:space="preserve">学习方式比较单一，主动学习能力不强，往往依赖上面的通知要求进行开展学习，不能主动地查找党史材料进行学习，不通积极主动地通过多种途径学习党史，像学习强国，灯塔在线，党员教育网等等，只是满足完成上级交办的学习任务，甚至有时候由于工作原因就忘记了必须的学习。这些问题的出现，与自己对自己的要求不高，标准太低有很大关系，平时学习效率低下，把握不住点滴的学习时间，自我控制能力差，学习意识不强。工作中服务意识不强，主动性不高，有畏难情绪。</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在以后学习过程中，要正确处理好工作与学习的关系，两者要相辅相成，互相提升。提升党性修养，利用好碎片时间，积极主动地学。提升服务意识，做好自己的本职工作，敢于担当，敢于面对困难，积极工作，克服困难。学习党史中要积极主动，深入学习，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学习党史要与时俱进，身体力行，紧密结合马克思主义基本原理和新时代党的创新理论，在攻坚克难中激发斗争精神，增强斗争本领，提高应对风险、战胜挑战的能力水平，推动各项工作开拓前进。切实以习近平新时代中国特色社会主义思想为指导，进一步增强“四个意识”、坚定“四个自信”、做到“两个维护”，提高思想认识和政治站位，高标准高质量完成党史学习教育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学党史党员个人发言材料</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明理、增信、崇德、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　第一，学习感悟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　第二，自我剖析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&gt;　第三，整改措施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学党史党员个人发言材料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学党史党员个人发言材料</w:t>
      </w:r>
    </w:p>
    <w:p>
      <w:pPr>
        <w:ind w:left="0" w:right="0" w:firstLine="560"/>
        <w:spacing w:before="450" w:after="450" w:line="312" w:lineRule="auto"/>
      </w:pPr>
      <w:r>
        <w:rPr>
          <w:rFonts w:ascii="宋体" w:hAnsi="宋体" w:eastAsia="宋体" w:cs="宋体"/>
          <w:color w:val="000"/>
          <w:sz w:val="28"/>
          <w:szCs w:val="28"/>
        </w:rPr>
        <w:t xml:space="preserve">　　根据学院党委的要求，今天我们在这里召开支部组织生活会，积极开展批评和自我批评，总结经验，找出差距，进一步提高思想理论水平和业务能力，更好地贯彻党的十八大精神。接下来，我将报告创业优秀活动开展以来自己的学习、发展状况</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业优秀活动是学习实践科学发展观活动的继续。20_年，党的十七大在党的建设部署中，明确提出了两项活动。一是在全党开展深入学习实践科学发展观活动，二是在党的基层组织和党员中开展创业优秀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1、缺乏全面系统的学习。每年制定学习计划，但最终全面完成学习计划的时候很少。</w:t>
      </w:r>
    </w:p>
    <w:p>
      <w:pPr>
        <w:ind w:left="0" w:right="0" w:firstLine="560"/>
        <w:spacing w:before="450" w:after="450" w:line="312" w:lineRule="auto"/>
      </w:pPr>
      <w:r>
        <w:rPr>
          <w:rFonts w:ascii="宋体" w:hAnsi="宋体" w:eastAsia="宋体" w:cs="宋体"/>
          <w:color w:val="000"/>
          <w:sz w:val="28"/>
          <w:szCs w:val="28"/>
        </w:rPr>
        <w:t xml:space="preserve">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学党史党员个人发言材料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学党史党员个人发言材料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w:t>
      </w:r>
    </w:p>
    <w:p>
      <w:pPr>
        <w:ind w:left="0" w:right="0" w:firstLine="560"/>
        <w:spacing w:before="450" w:after="450" w:line="312" w:lineRule="auto"/>
      </w:pPr>
      <w:r>
        <w:rPr>
          <w:rFonts w:ascii="宋体" w:hAnsi="宋体" w:eastAsia="宋体" w:cs="宋体"/>
          <w:color w:val="000"/>
          <w:sz w:val="28"/>
          <w:szCs w:val="28"/>
        </w:rPr>
        <w:t xml:space="preserve">　　发挥方面先进性意识、党员意识淡薄，责任感、使命感不强，把自已等同于一般群众，缺乏发挥作用的勇气和动力。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学党史党员个人发言材料</w:t>
      </w:r>
    </w:p>
    <w:p>
      <w:pPr>
        <w:ind w:left="0" w:right="0" w:firstLine="560"/>
        <w:spacing w:before="450" w:after="450" w:line="312" w:lineRule="auto"/>
      </w:pPr>
      <w:r>
        <w:rPr>
          <w:rFonts w:ascii="宋体" w:hAnsi="宋体" w:eastAsia="宋体" w:cs="宋体"/>
          <w:color w:val="000"/>
          <w:sz w:val="28"/>
          <w:szCs w:val="28"/>
        </w:rPr>
        <w:t xml:space="preserve">　　我参加了党史学习教育集中学习研讨。通过深入学习习总书记在党史学习教育动员大会上的重要讲话精神，深入学习《习近平新时代中国特色社会主义思想学习问答》等，进一步统一思想、统一意志、统一行动，使我深刻认识到红色政权来之不易，新中国来之不易，中国特色社会主义来之不易，深刻认识到中国共产党为什么能，马克思主义为什么行，中国特色社会主义为什么好，进一步提高判断力，政治领悟率，整治执行力，自觉在思想上政治上行动上同党中央保持高度一致，切实增强“四个意识”，坚定“四个自信”，做到“两个维护”。具体有一下学习体会和不足同大家交流。</w:t>
      </w:r>
    </w:p>
    <w:p>
      <w:pPr>
        <w:ind w:left="0" w:right="0" w:firstLine="560"/>
        <w:spacing w:before="450" w:after="450" w:line="312" w:lineRule="auto"/>
      </w:pPr>
      <w:r>
        <w:rPr>
          <w:rFonts w:ascii="宋体" w:hAnsi="宋体" w:eastAsia="宋体" w:cs="宋体"/>
          <w:color w:val="000"/>
          <w:sz w:val="28"/>
          <w:szCs w:val="28"/>
        </w:rPr>
        <w:t xml:space="preserve">　　&gt;一、主要体会</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奠基立业的一百年，是创造辉煌开辟未来的一百年。回首过往的奋斗路，眺望前方的奋斗路，必须把党的历史学习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在庆祝我们党百年华诞的重大时刻，在“两个一百年”奋斗目标的交汇关键节点，在全党集中开展党史学习教育，长在当时，十分必要。党员干部要通过党史学习教育，不断坚定理想信念，把对党忠诚放在第一位。持续强化理论武装，坚持用新时代中国特色社会主义思想武装头脑，真正在学懂弄通上下功夫，在常学常新中加强理论修养，强化理论思维，做到学而悟，学而信。切实增强“四个自信”，做到“两个维护”，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牢记党的宗旨是践行初心使命的根本力量所在，管好自己，履好主责是践行初心使命的重要责任担当。我们党的重要根基在人民，血脉在人民，力量在人民，进入中国特色社会主义新时代，我国社会主要矛盾已转化为人民日益增长的美好生活需要和不平衡不充分的发展之间的矛盾，这对党员干部的群众工作理念，工作能力提出新的要求，始终坚持全心全意为人民服务的根本宗旨，永远保持对人民的赤子之心，不断增强人民的获得感，幸福感，安全感，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　　&gt;二、存在主要问题和不足</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1、思想意识方面：个人大局意识不强，工作过程中与其他同志交流较少，工作效率低；看齐意识不强，对自己要求低，只是关注自己个人工作，不积极主动向先进同事学习。</w:t>
      </w:r>
    </w:p>
    <w:p>
      <w:pPr>
        <w:ind w:left="0" w:right="0" w:firstLine="560"/>
        <w:spacing w:before="450" w:after="450" w:line="312" w:lineRule="auto"/>
      </w:pPr>
      <w:r>
        <w:rPr>
          <w:rFonts w:ascii="宋体" w:hAnsi="宋体" w:eastAsia="宋体" w:cs="宋体"/>
          <w:color w:val="000"/>
          <w:sz w:val="28"/>
          <w:szCs w:val="28"/>
        </w:rPr>
        <w:t xml:space="preserve">　　2、工作作风方面：工作标杆不高，志满足于过得去，缺乏经济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3、履职尽责方面：只是按部就班完成上级分配的工作任务，在履职尽责方面只是循规蹈矩，安于表面，同事不能向上级积极反应自己在工作中遇到的问题。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1、自觉主动性较差。从思想上就没有把党史的学习重视起来，降低了个人标准，安于现状，疏忽同事之间的交流。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2、思想上对自己要求不够严格，工作标杆不高，志满足于过去，缺乏经济求精的决心，工作缺乏热忱，缺乏工作主动性。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1、认真学习党史方面的知识，认真做好笔记，认真领会其中的内涵，理论联系实际，变被动为主动，提高工作的主动性和自觉性，加强同事之间的沟通，积极向上工作能力强业务水平高的同事看齐。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2、提高自己的原则性，提高自己对工作的要求，增强大局意识，责任意识，提高业务工作能力，干一行爱一行专一行，深入专研，勇于开拓进取，改进工作方法。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3、提高工作主动性，在认真做好本职工作的基础上，努力进取，从思想认识上摒弃各种不良之风的侵蚀，认真努力工作，切实担负起自己的工作职责，树立攻坚克难的决心。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4、提高自己的政治觉悟，严格以优秀党员的标准要求自己，加强学习工作主动性，从思想上严格要求自己，认真做好工作，扎实提升自己工作能力，提高自身工作业务水平。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5、开拓创新，锐意进取。在把握大原则的前提下，工作中要做到有新举措、有新动作，不墨守成规、固步自封，要不断总结出现的新问题、新情况、研究解决问题的新办法。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学党史党员个人发言材料</w:t>
      </w:r>
    </w:p>
    <w:p>
      <w:pPr>
        <w:ind w:left="0" w:right="0" w:firstLine="560"/>
        <w:spacing w:before="450" w:after="450" w:line="312" w:lineRule="auto"/>
      </w:pPr>
      <w:r>
        <w:rPr>
          <w:rFonts w:ascii="宋体" w:hAnsi="宋体" w:eastAsia="宋体" w:cs="宋体"/>
          <w:color w:val="000"/>
          <w:sz w:val="28"/>
          <w:szCs w:val="28"/>
        </w:rPr>
        <w:t xml:space="preserve">&gt;一、学习体会</w:t>
      </w:r>
    </w:p>
    <w:p>
      <w:pPr>
        <w:ind w:left="0" w:right="0" w:firstLine="560"/>
        <w:spacing w:before="450" w:after="450" w:line="312" w:lineRule="auto"/>
      </w:pPr>
      <w:r>
        <w:rPr>
          <w:rFonts w:ascii="宋体" w:hAnsi="宋体" w:eastAsia="宋体" w:cs="宋体"/>
          <w:color w:val="000"/>
          <w:sz w:val="28"/>
          <w:szCs w:val="28"/>
        </w:rPr>
        <w:t xml:space="preserve">认真学习了习近平总书记在庆祝中国共产党成立一百周年大会上的重要讲话后，使我深深的懂得一百年前，中国共产党的先驱们创建了中国共产党，形成了坚持真理、坚守理想，践行初心、担当使命，不怕牺牲、英勇斗争，对党忠诚、不负人民的伟大建党精神，这是中国共产党的精神之源。习近平总书记指出，中国共产党一经诞生就把为中国人民谋幸福、为中华民族谋复兴确立为自己的初心使命。我作为一名党员教师、要继续弘扬光荣传统、赓续红色血脉，把伟大建党精神继承下去并发扬光大.牢记自己初为教师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通过学习、知道了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为中国特色社会主义新时代建立了纲和魂。因此、习近平新时代中国特色社会主义思想具有里程碑的意义。校党支部要求的几本党史学习教育读本、我都认真的进行了学习并做了笔记，学习中使我明志增信、明确责任、增强理想信念，更加努力的做好自己的本职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思想认识上对教育事业的坚定信念不强，在做好学生的思想教育工作中有时急于求成，特别是对于学习较差又不遵守纪律的学生缺乏足够的耐心，对他们多次进行教育后效果不明显时，便失去信心，有时则听之任之，心想只要他们安安全全就行了，当他们犯错误时有时态度过于严厉，有时的言行流露出对他们的失望，我知道这样不利于他们的成长，可是有时还是不能控制自己的情绪。如：我班的王刚强、上课不但不认真听讲、还小动作多、爱说话、随便接嘴，多次与家长沟通并说服教育、还是不改，后面我就慢慢的不去离他、听之任之，导致他渐渐不爱学习了。</w:t>
      </w:r>
    </w:p>
    <w:p>
      <w:pPr>
        <w:ind w:left="0" w:right="0" w:firstLine="560"/>
        <w:spacing w:before="450" w:after="450" w:line="312" w:lineRule="auto"/>
      </w:pPr>
      <w:r>
        <w:rPr>
          <w:rFonts w:ascii="宋体" w:hAnsi="宋体" w:eastAsia="宋体" w:cs="宋体"/>
          <w:color w:val="000"/>
          <w:sz w:val="28"/>
          <w:szCs w:val="28"/>
        </w:rPr>
        <w:t xml:space="preserve">2、在平时实际的教学教研工作中，虽然能积极参加教研活动，完成学校交给的教育教学任务，但主动探索，大胆创新方面做的还不够好。如：信息技术的掌握和使用不好。教学中、对多媒体的运用就不够熟练，有时、为了节省时间、进行一些简单的操作或不用它，导致课堂教学效果不是那么的生动有效。</w:t>
      </w:r>
    </w:p>
    <w:p>
      <w:pPr>
        <w:ind w:left="0" w:right="0" w:firstLine="560"/>
        <w:spacing w:before="450" w:after="450" w:line="312" w:lineRule="auto"/>
      </w:pPr>
      <w:r>
        <w:rPr>
          <w:rFonts w:ascii="宋体" w:hAnsi="宋体" w:eastAsia="宋体" w:cs="宋体"/>
          <w:color w:val="000"/>
          <w:sz w:val="28"/>
          <w:szCs w:val="28"/>
        </w:rPr>
        <w:t xml:space="preserve">（一）对照党史学习教育目标要求，自身在坚定理想信念、增强历史自觉、弘扬优良传统、加强党性锤炼等方面。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对照党史学习教育目标要求，本人自身还存在一定的不足。一是对党史的深入学习和习近平新时代中国特色社会主义思想内涵本质内容学习的还不够深入、全面、细致、深入领悟和内化为自身的思想觉悟、行动执行力还不够；在学习中有时还存在形式主义，只是为完成学习任务而学，缺乏主动、积极学习、潜心细研和不断反思的意识。二是通过学习、深刻认识到自身的政治理想信念还需思想觉悟上坚定、行动落实上坚持，需要充分运用习近平新时代中国特色社会主义思想为指导思想、在实际工作中认真、负责的履行好自己的职责；需用情、用心弘扬优良的革命传统并继续在思想觉悟上和坚持党性原则上进行锤炼，继续虚心向身边优秀党员学习、扎实、努力的做好本职工作，教好书、育好人。</w:t>
      </w:r>
    </w:p>
    <w:p>
      <w:pPr>
        <w:ind w:left="0" w:right="0" w:firstLine="560"/>
        <w:spacing w:before="450" w:after="450" w:line="312" w:lineRule="auto"/>
      </w:pPr>
      <w:r>
        <w:rPr>
          <w:rFonts w:ascii="宋体" w:hAnsi="宋体" w:eastAsia="宋体" w:cs="宋体"/>
          <w:color w:val="000"/>
          <w:sz w:val="28"/>
          <w:szCs w:val="28"/>
        </w:rPr>
        <w:t xml:space="preserve">（二）对照党员先锋模范作用、履职尽责、为民办实事等方面。</w:t>
      </w:r>
    </w:p>
    <w:p>
      <w:pPr>
        <w:ind w:left="0" w:right="0" w:firstLine="560"/>
        <w:spacing w:before="450" w:after="450" w:line="312" w:lineRule="auto"/>
      </w:pPr>
      <w:r>
        <w:rPr>
          <w:rFonts w:ascii="宋体" w:hAnsi="宋体" w:eastAsia="宋体" w:cs="宋体"/>
          <w:color w:val="000"/>
          <w:sz w:val="28"/>
          <w:szCs w:val="28"/>
        </w:rPr>
        <w:t xml:space="preserve">作为一名党员教师，在充分发挥党员的先锋模范作用方面做的还远远不够，虽然在平时的工作中能够严格要求自己，但与身边优秀党员教师相比、还是存在许多不足之处：一是大局意识不够、平常只想做好本职工作、不给学校添麻烦就好了，缺少从学校全局的角度考虑一些事情的思想意识。反思自己、还是对党史和习总书记重要讲话精神、新时代中国特色社会主义思想，党的十九大精神等政治理论内容学习不足，党性修养不够、思想觉悟不高、综合能力还有待提升，在这些方面与优秀党员教师存在着一定的差距；二是在工作过程中，为身边群众做的实事好事不多开拓创新的意识不强。对待结亲工作，我也只是按照上级的要求认真完成宣讲、慰问和有限的帮扶工作而已，平时生活中缺少主动联系亲戚；在教学中，对于学困生的辅导、有时缺乏一定的耐心，有点急于求成，缺少方法方式上的创新。总之、作为一名党员教师，思想觉悟上还需加强，不能只满足于认真完成上级领导交给的任务就行了，需要创造性的开展工作、以便更好的完成党交给的这份事业。</w:t>
      </w:r>
    </w:p>
    <w:p>
      <w:pPr>
        <w:ind w:left="0" w:right="0" w:firstLine="560"/>
        <w:spacing w:before="450" w:after="450" w:line="312" w:lineRule="auto"/>
      </w:pPr>
      <w:r>
        <w:rPr>
          <w:rFonts w:ascii="宋体" w:hAnsi="宋体" w:eastAsia="宋体" w:cs="宋体"/>
          <w:color w:val="000"/>
          <w:sz w:val="28"/>
          <w:szCs w:val="28"/>
        </w:rPr>
        <w:t xml:space="preserve">&gt;三、产生问题的原因分析</w:t>
      </w:r>
    </w:p>
    <w:p>
      <w:pPr>
        <w:ind w:left="0" w:right="0" w:firstLine="560"/>
        <w:spacing w:before="450" w:after="450" w:line="312" w:lineRule="auto"/>
      </w:pPr>
      <w:r>
        <w:rPr>
          <w:rFonts w:ascii="宋体" w:hAnsi="宋体" w:eastAsia="宋体" w:cs="宋体"/>
          <w:color w:val="000"/>
          <w:sz w:val="28"/>
          <w:szCs w:val="28"/>
        </w:rPr>
        <w:t xml:space="preserve">(一)是理论学习、思想认识不够。无论是政治理论学习还是业务知识学习，处于完成任务的一种学习状态。学校要求什么就学习什么，仅仅满足于完成要任务而已、缺少主动、积极学习的态度，缺少深入、全面的研究性的学习，缺少对照、反思、联系工作实际的践行学习，参加集中学习时比较认真，而个人自学时就比较松散，并且学习的效果还不好；在业务学习上有时有畏难情绪，参加各类教研活动的学习缺少创新意识。而且还存在理想信念方面、宗旨意识、忧患意识、大局意识淡薄问题。思想思维方式受条条框框束缚的太多，喜欢按部就班，工作中遇到实际难题时不敢闯，不敢做，发现难题、解决难题的办法不多;缺乏开放性、发散性思维，思想解放只停留在口头上而没有从自身的思想上去认识、去反思、去践行；坚持党性方面需要继续锤炼、缺乏该坚持原则的事情必须坚持原则、不越雷池一步，在真正用解放思想的思维方法解决问题、切实促进学生的有效学习实践活动方面还有待于进一步深入。</w:t>
      </w:r>
    </w:p>
    <w:p>
      <w:pPr>
        <w:ind w:left="0" w:right="0" w:firstLine="560"/>
        <w:spacing w:before="450" w:after="450" w:line="312" w:lineRule="auto"/>
      </w:pPr>
      <w:r>
        <w:rPr>
          <w:rFonts w:ascii="宋体" w:hAnsi="宋体" w:eastAsia="宋体" w:cs="宋体"/>
          <w:color w:val="000"/>
          <w:sz w:val="28"/>
          <w:szCs w:val="28"/>
        </w:rPr>
        <w:t xml:space="preserve">(二)是改革创新意识不浓，主动性工作能力不强。存在了解学校整体思想不够，工作不够细致深入，解决问题不及时等问题。突出表现在思维层次低，运用现代理论知识分析和处理问题能力差，缺乏战略性思维眼光，反应不敏锐，面对工作中出现的新的问题，未能有足够迅速的应变能力，而且对工作中所遇到的困难尽力克服的积极性不高。如：在教学教研工作中、思考得还不够多，不能及时将一些教学想法和问题记录下来，进行反思；而且教研方面本人的学习力度不够，虽有时也认真看了一些有关方面的理论书籍，但在教学实践中的应用还不到位，研究做得不够细和实，没到达自我心中的目标；在课堂教学中虽有自己的特色、但有创意的东西还不够多，信息技术水平有待进一步提高，其他工作也有待于精益求精，提升工作的效率。</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(一)夯实理论基础</w:t>
      </w:r>
    </w:p>
    <w:p>
      <w:pPr>
        <w:ind w:left="0" w:right="0" w:firstLine="560"/>
        <w:spacing w:before="450" w:after="450" w:line="312" w:lineRule="auto"/>
      </w:pPr>
      <w:r>
        <w:rPr>
          <w:rFonts w:ascii="宋体" w:hAnsi="宋体" w:eastAsia="宋体" w:cs="宋体"/>
          <w:color w:val="000"/>
          <w:sz w:val="28"/>
          <w:szCs w:val="28"/>
        </w:rPr>
        <w:t xml:space="preserve">理论的模糊，必然导致行动上的盲目，思想觉悟上的进步，源于理论上的坚定，而理论上的坚定要靠系统地刻苦学习马列主义，毛泽东思想，特别是要认真学习党的十九大精神和习近平新时代中国特色社会主义思想，并坚持理论联系实际的原则，认真掌握其理论精髓，科学地运用实际。在掌握其基本理论及精神实质上下功夫，从而树立坚定的理想信念，不断提高自身的思想觉悟、理论水平和道德品质，努力建立与家长、学生的良好感情系。</w:t>
      </w:r>
    </w:p>
    <w:p>
      <w:pPr>
        <w:ind w:left="0" w:right="0" w:firstLine="560"/>
        <w:spacing w:before="450" w:after="450" w:line="312" w:lineRule="auto"/>
      </w:pPr>
      <w:r>
        <w:rPr>
          <w:rFonts w:ascii="宋体" w:hAnsi="宋体" w:eastAsia="宋体" w:cs="宋体"/>
          <w:color w:val="000"/>
          <w:sz w:val="28"/>
          <w:szCs w:val="28"/>
        </w:rPr>
        <w:t xml:space="preserve">(二)加强党性锤炼</w:t>
      </w:r>
    </w:p>
    <w:p>
      <w:pPr>
        <w:ind w:left="0" w:right="0" w:firstLine="560"/>
        <w:spacing w:before="450" w:after="450" w:line="312" w:lineRule="auto"/>
      </w:pPr>
      <w:r>
        <w:rPr>
          <w:rFonts w:ascii="宋体" w:hAnsi="宋体" w:eastAsia="宋体" w:cs="宋体"/>
          <w:color w:val="000"/>
          <w:sz w:val="28"/>
          <w:szCs w:val="28"/>
        </w:rPr>
        <w:t xml:space="preserve">1、作为一名党员教师、首先应准确定位自己。</w:t>
      </w:r>
    </w:p>
    <w:p>
      <w:pPr>
        <w:ind w:left="0" w:right="0" w:firstLine="560"/>
        <w:spacing w:before="450" w:after="450" w:line="312" w:lineRule="auto"/>
      </w:pPr>
      <w:r>
        <w:rPr>
          <w:rFonts w:ascii="宋体" w:hAnsi="宋体" w:eastAsia="宋体" w:cs="宋体"/>
          <w:color w:val="000"/>
          <w:sz w:val="28"/>
          <w:szCs w:val="28"/>
        </w:rPr>
        <w:t xml:space="preserve">自己的言谈举止应与党员教师这一职务相称，转变作风，积极工作，要严格要求自己，做到:大事讲原则，小节要检点，不虚张声势，不故作姿态，不哗众取宠，以朴实的作风，出色的成绩，塑造自己的党员形象；加强学习，提高素质，脚踏实地地做好教育与教学工作，树立高度的责任感和敬业精神，尽心尽力把工作做好。以创新的意识、创新的精神、创新的思路迎接新时代，开创新局面。</w:t>
      </w:r>
    </w:p>
    <w:p>
      <w:pPr>
        <w:ind w:left="0" w:right="0" w:firstLine="560"/>
        <w:spacing w:before="450" w:after="450" w:line="312" w:lineRule="auto"/>
      </w:pPr>
      <w:r>
        <w:rPr>
          <w:rFonts w:ascii="宋体" w:hAnsi="宋体" w:eastAsia="宋体" w:cs="宋体"/>
          <w:color w:val="000"/>
          <w:sz w:val="28"/>
          <w:szCs w:val="28"/>
        </w:rPr>
        <w:t xml:space="preserve">2、作为一名党员教师在名、权、利方面要把握住自己，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的行为。认真摆正自己的人生坐标，不为私利所动，不为金钱所诱，不为享乐所惑，视个人名利淡如水，踏踏实实做事，默默无闻奉献于教育事业。</w:t>
      </w:r>
    </w:p>
    <w:p>
      <w:pPr>
        <w:ind w:left="0" w:right="0" w:firstLine="560"/>
        <w:spacing w:before="450" w:after="450" w:line="312" w:lineRule="auto"/>
      </w:pPr>
      <w:r>
        <w:rPr>
          <w:rFonts w:ascii="宋体" w:hAnsi="宋体" w:eastAsia="宋体" w:cs="宋体"/>
          <w:color w:val="000"/>
          <w:sz w:val="28"/>
          <w:szCs w:val="28"/>
        </w:rPr>
        <w:t xml:space="preserve">要获得学生的拥护、家长的赞成、同事的赞赏，做到思想上尊重学生，感情上贴近学生，工作上依靠同事，做学生的知心人、贴心人。时时刻刻做到无论什么时候，艰苦奋斗的政治本色不变，密切联系师生的作用不变，勤俭纯朴的传统美德不变，只有这样，才能与学生打成一片，才能得到学生和家长的支持与拥护。</w:t>
      </w:r>
    </w:p>
    <w:p>
      <w:pPr>
        <w:ind w:left="0" w:right="0" w:firstLine="560"/>
        <w:spacing w:before="450" w:after="450" w:line="312" w:lineRule="auto"/>
      </w:pPr>
      <w:r>
        <w:rPr>
          <w:rFonts w:ascii="宋体" w:hAnsi="宋体" w:eastAsia="宋体" w:cs="宋体"/>
          <w:color w:val="000"/>
          <w:sz w:val="28"/>
          <w:szCs w:val="28"/>
        </w:rPr>
        <w:t xml:space="preserve">3、正确对待苦与乐。树立以苦为乐，以干为荣的崇高思想境界，勇于开拓，苦干实干，自觉承担重任，做问心无愧的人民教师。</w:t>
      </w:r>
    </w:p>
    <w:p>
      <w:pPr>
        <w:ind w:left="0" w:right="0" w:firstLine="560"/>
        <w:spacing w:before="450" w:after="450" w:line="312" w:lineRule="auto"/>
      </w:pPr>
      <w:r>
        <w:rPr>
          <w:rFonts w:ascii="宋体" w:hAnsi="宋体" w:eastAsia="宋体" w:cs="宋体"/>
          <w:color w:val="000"/>
          <w:sz w:val="28"/>
          <w:szCs w:val="28"/>
        </w:rPr>
        <w:t xml:space="preserve">(三)自觉接受党支部和群众的监督。</w:t>
      </w:r>
    </w:p>
    <w:p>
      <w:pPr>
        <w:ind w:left="0" w:right="0" w:firstLine="560"/>
        <w:spacing w:before="450" w:after="450" w:line="312" w:lineRule="auto"/>
      </w:pPr>
      <w:r>
        <w:rPr>
          <w:rFonts w:ascii="宋体" w:hAnsi="宋体" w:eastAsia="宋体" w:cs="宋体"/>
          <w:color w:val="000"/>
          <w:sz w:val="28"/>
          <w:szCs w:val="28"/>
        </w:rPr>
        <w:t xml:space="preserve">作为一名党员教师，不仅注重自身的学习和修养是必要的，而且必须自觉地接受党支部和群众的监督;按照师德师风规范自己的行为，按照党员教师的有关规定加强自身修养，不断净化自己的心灵，排除各种思想杂念和干扰，尊重教师的人格，珍惜自己的名誉，从而达到增强党性，完善自我，提高素质，让自己真正做一个高尚纯洁的人民教师；在实际工作中、充分发挥党员教师的主观能动性和创造性，为学校的发展贡献自己的微薄之力。严格遵守党的各项规章制度，积极参加党支部的各项活动，时刻用党员的标准严格要求自己，永葆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学党史党员个人发言材料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征信、崇德、立行的思想基础，同时按照这次组织生活会的通知要求，深入开展谈心谈话，广泛征求意见建议，围绕四个对照进行了深入的党性分析，查找问题差距，剖析根源症结，制定了整改措施，下面由我做对照检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对照先辈先进方面，回顾百年党史，无数革命先辈、英模、先进，在党的带领下，牢记初心使命，舍身忘死，拼搏奋进，反思自己，能够坚持以先辈、先进感召自己，鞭策自己，引领自己，并把这份尊崇之情化为履职的持续行动，用工作来回报组织的培养，但还存在一些不足：</w:t>
      </w:r>
    </w:p>
    <w:p>
      <w:pPr>
        <w:ind w:left="0" w:right="0" w:firstLine="560"/>
        <w:spacing w:before="450" w:after="450" w:line="312" w:lineRule="auto"/>
      </w:pPr>
      <w:r>
        <w:rPr>
          <w:rFonts w:ascii="宋体" w:hAnsi="宋体" w:eastAsia="宋体" w:cs="宋体"/>
          <w:color w:val="000"/>
          <w:sz w:val="28"/>
          <w:szCs w:val="28"/>
        </w:rPr>
        <w:t xml:space="preserve">　　一是尊崇维护的力度有欠缺。对于网上关于歪曲事实真相，抹黑英烈英模的所谓细节、内幕、恶意话题虽然反感，但没有站在维护党和国家形象，维护民族精神的角度来看待，勇于发声，坚决抵制大胆斗争的力度不够。</w:t>
      </w:r>
    </w:p>
    <w:p>
      <w:pPr>
        <w:ind w:left="0" w:right="0" w:firstLine="560"/>
        <w:spacing w:before="450" w:after="450" w:line="312" w:lineRule="auto"/>
      </w:pPr>
      <w:r>
        <w:rPr>
          <w:rFonts w:ascii="宋体" w:hAnsi="宋体" w:eastAsia="宋体" w:cs="宋体"/>
          <w:color w:val="000"/>
          <w:sz w:val="28"/>
          <w:szCs w:val="28"/>
        </w:rPr>
        <w:t xml:space="preserve">　　二是对照践行的力度还有欠缺，内心对革命先辈、英模、先进典型充满敬佩，但在精神的传承和弘扬上，还存在说的多做的少现象，有时感觉精神可贵，践行很难，没有真正时时处处，对照先辈找差距，反思不足抓改进，特别是结合本职岗位，如何处理好公与私、义与利、得与失的关系，做到守土有责、守土担责、守土尽责还远远不够。</w:t>
      </w:r>
    </w:p>
    <w:p>
      <w:pPr>
        <w:ind w:left="0" w:right="0" w:firstLine="560"/>
        <w:spacing w:before="450" w:after="450" w:line="312" w:lineRule="auto"/>
      </w:pPr>
      <w:r>
        <w:rPr>
          <w:rFonts w:ascii="宋体" w:hAnsi="宋体" w:eastAsia="宋体" w:cs="宋体"/>
          <w:color w:val="000"/>
          <w:sz w:val="28"/>
          <w:szCs w:val="28"/>
        </w:rPr>
        <w:t xml:space="preserve">　　三是模范表率的力度有欠缺。自觉用先辈先进的奉献精神、表率作用约束自己的言行，严格要求自己，还有差距。降低工作标准、自我要求放松等享乐主义思想不同程度的存在，下一步还需要向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　二、剖析问题的主要根源</w:t>
      </w:r>
    </w:p>
    <w:p>
      <w:pPr>
        <w:ind w:left="0" w:right="0" w:firstLine="560"/>
        <w:spacing w:before="450" w:after="450" w:line="312" w:lineRule="auto"/>
      </w:pPr>
      <w:r>
        <w:rPr>
          <w:rFonts w:ascii="宋体" w:hAnsi="宋体" w:eastAsia="宋体" w:cs="宋体"/>
          <w:color w:val="000"/>
          <w:sz w:val="28"/>
          <w:szCs w:val="28"/>
        </w:rPr>
        <w:t xml:space="preserve">　　培树世界观、人生观、价值观的自觉性和刻苦性不够，有时关注业务工作多，关注学习少，存在学用两层皮的现象，特别是随着工作时间的延续，年龄的增长，内心自觉不自觉产生了一些不愿接受改造的惰性心理，差不多就过得去的自满情绪，一定程序上弱化了自己改造的韧劲，平时工作虽然能做到兢兢业业、任劳任怨，但精神状态有所滑坡和懈怠，事业心、责任感弱化。</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继续把学习党的创新理论作为首要任务，围绕深刻领悟习近平新时代中国特色社会主义思想，认真参加集体学习，并持之以恒地进行自学，在掌握基本立场观点方法的基础上，不断加强思想改造，着力提升政治判断力、政治领悟力和政治执行力，切实坚定政治理想，坚守政治定力，树立政治担当，确保自己在大是大非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恪守党性原则，强化作风改进，围绕岗位职责，多为群众办实事、办好事，为班子建设尽职尽责，尽心尽力，以勤勉敬业的良好精神状态，做好最基础的细致的经常性的工作，圆满完成上公司党委和支部书记交办的各项工作任务，力争使所负责的工作有新面貌，标准有新提高！</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学党史党员个人发言材料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学党史党员个人发言材料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学党史党员个人发言材料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2025-04-04T21:30:40+08:00</dcterms:created>
  <dcterms:modified xsi:type="dcterms:W3CDTF">2025-04-04T21:30:40+08:00</dcterms:modified>
</cp:coreProperties>
</file>

<file path=docProps/custom.xml><?xml version="1.0" encoding="utf-8"?>
<Properties xmlns="http://schemas.openxmlformats.org/officeDocument/2006/custom-properties" xmlns:vt="http://schemas.openxmlformats.org/officeDocument/2006/docPropsVTypes"/>
</file>