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公司开业致辞五篇</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公司开业致辞五篇（精选）无论在学习、工作或是生活中，大家都不可避免地要接触到致辞吧，致辞是指在仪式上所讲的表示勉励、感谢、祝贺、哀悼等的话。以下是小编整理的公司开业致辞五篇(精选)，欢迎大家借鉴与参考!公司开业致辞篇1各位领导，各们来宾，各...</w:t>
      </w:r>
    </w:p>
    <w:p>
      <w:pPr>
        <w:ind w:left="0" w:right="0" w:firstLine="560"/>
        <w:spacing w:before="450" w:after="450" w:line="312" w:lineRule="auto"/>
      </w:pPr>
      <w:r>
        <w:rPr>
          <w:rFonts w:ascii="宋体" w:hAnsi="宋体" w:eastAsia="宋体" w:cs="宋体"/>
          <w:color w:val="000"/>
          <w:sz w:val="28"/>
          <w:szCs w:val="28"/>
        </w:rPr>
        <w:t xml:space="preserve">公司开业致辞五篇（精选）</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无论在学习、工作或是生活中，大家都不可避免地要接触到致辞吧，致辞是指在仪式上所讲的表示勉励、感谢、祝贺、哀悼等的话。以下是小编整理的公司开业致辞五篇(精选)，欢迎大家借鉴与参考!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公司开业致辞篇1</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__公司一个值得纪念的喜庆日子，我们在这里庆祝__隆重开业，值此开业庆典之际，请允许我代表__对???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各位领导，各位来宾，穿越有梦，穿越的梦需要穿越人精诚团结，努力开拓，奋力实现，穿越有梦，穿越的梦更需要新老朋友携手相助，共同托起!</w:t>
      </w:r>
    </w:p>
    <w:p>
      <w:pPr>
        <w:ind w:left="0" w:right="0" w:firstLine="560"/>
        <w:spacing w:before="450" w:after="450" w:line="312" w:lineRule="auto"/>
      </w:pPr>
      <w:r>
        <w:rPr>
          <w:rFonts w:ascii="宋体" w:hAnsi="宋体" w:eastAsia="宋体" w:cs="宋体"/>
          <w:color w:val="000"/>
          <w:sz w:val="28"/>
          <w:szCs w:val="28"/>
        </w:rPr>
        <w:t xml:space="preserve">针对中国特别是地区的实际情况，我们公司目前发展的主要业务有：__。__方面的主要业务是__。__。__方面的主要业务是依据市场需求，进行__。;__方面的主要业务是__，深度发掘国内现有__资源，开拓国际__市场;__方面的主要业务是__。穿越公司秉承中心在团队建设及管理方面的优势，以宽松的环境和良好的发展空间汇集了一批优秀的年轻人，他们将团结协助，在各自的岗位上，在致力于__的过程中发挥自己的聪明才智，完成穿越的跨越发展，打造一个立足__，面向x部，辐射全国，联结世界的文化产业集团。一艘刚刚起航的航船，让我们一起向往建设更美好的明天;最后祝__开业大吉，祝开业庆典圆满成功。</w:t>
      </w:r>
    </w:p>
    <w:p>
      <w:pPr>
        <w:ind w:left="0" w:right="0" w:firstLine="560"/>
        <w:spacing w:before="450" w:after="450" w:line="312" w:lineRule="auto"/>
      </w:pPr>
      <w:r>
        <w:rPr>
          <w:rFonts w:ascii="宋体" w:hAnsi="宋体" w:eastAsia="宋体" w:cs="宋体"/>
          <w:color w:val="000"/>
          <w:sz w:val="28"/>
          <w:szCs w:val="28"/>
        </w:rPr>
        <w:t xml:space="preserve">__是一个朝气蓬勃，充满活力，富有想象力和创造力的企业，历经数年的商海遨游，培养了我们诚信，稳健的为人之道，坚韧求实的办事作风__年__将以__为市场主要发展发祥，我们相信在上级主管部门的领导，在社会各界朋友的帮助，经过自身努力拼搏，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公司开业致辞篇2</w:t>
      </w:r>
    </w:p>
    <w:p>
      <w:pPr>
        <w:ind w:left="0" w:right="0" w:firstLine="560"/>
        <w:spacing w:before="450" w:after="450" w:line="312" w:lineRule="auto"/>
      </w:pPr>
      <w:r>
        <w:rPr>
          <w:rFonts w:ascii="宋体" w:hAnsi="宋体" w:eastAsia="宋体" w:cs="宋体"/>
          <w:color w:val="000"/>
          <w:sz w:val="28"/>
          <w:szCs w:val="28"/>
        </w:rPr>
        <w:t xml:space="preserve">女士们、先生们、来宾们：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出席此次“东风标致成都集大成汽车销售服务有限公司”开业典礼，首先，我谨代表成都高新区党工委、管委会，对东风标致成都集大成汽车销售服务有限公司的隆重开业表示衷心祝贺，向到访成都的东风标致总经理窦赛尔先生一行表示热烈的欢迎和诚挚的问候，向出席今天庆典活动的各位来宾表示热烈地欢迎!</w:t>
      </w:r>
    </w:p>
    <w:p>
      <w:pPr>
        <w:ind w:left="0" w:right="0" w:firstLine="560"/>
        <w:spacing w:before="450" w:after="450" w:line="312" w:lineRule="auto"/>
      </w:pPr>
      <w:r>
        <w:rPr>
          <w:rFonts w:ascii="宋体" w:hAnsi="宋体" w:eastAsia="宋体" w:cs="宋体"/>
          <w:color w:val="000"/>
          <w:sz w:val="28"/>
          <w:szCs w:val="28"/>
        </w:rPr>
        <w:t xml:space="preserve">东风标致成都集大成汽车销售有限公司，是高新区去年招商引资引进的新企业，也是经东风标致授权，在西南地区建立的首家销售东风标致轿车的4S专卖店。东风标致成都集大成汽车销售有限公司的开业，标志着东风标致“蓝盒子”—“4S专卖店”继进入北京之后，又率先进入西南地区，填补了西南地区的空白。东风标致“蓝盒子”的出现，将对高新区机场路汽车产业带的打造，以及西南地区的汽车销售、零部件供应、售后服务起到积极的推动作用。</w:t>
      </w:r>
    </w:p>
    <w:p>
      <w:pPr>
        <w:ind w:left="0" w:right="0" w:firstLine="560"/>
        <w:spacing w:before="450" w:after="450" w:line="312" w:lineRule="auto"/>
      </w:pPr>
      <w:r>
        <w:rPr>
          <w:rFonts w:ascii="宋体" w:hAnsi="宋体" w:eastAsia="宋体" w:cs="宋体"/>
          <w:color w:val="000"/>
          <w:sz w:val="28"/>
          <w:szCs w:val="28"/>
        </w:rPr>
        <w:t xml:space="preserve">成都高新区作为省、市共建的国家级高新技术产来开发区，是四川省、成都市招商引资、科技创新和产业升级的主战场，我们衷心地欢迎各界人士到高新区投资发展，我们在进一步改善投资硬环境的同时，将竭尽全力加强投资软环境建设，全面优化投资服务体系，创造稳定的政策环境、公平统一的市场环境、完善的法律环境、优化的人才环境、高效廉洁的________________________服务环境，为进区企业的发展保驾护航。</w:t>
      </w:r>
    </w:p>
    <w:p>
      <w:pPr>
        <w:ind w:left="0" w:right="0" w:firstLine="560"/>
        <w:spacing w:before="450" w:after="450" w:line="312" w:lineRule="auto"/>
      </w:pPr>
      <w:r>
        <w:rPr>
          <w:rFonts w:ascii="宋体" w:hAnsi="宋体" w:eastAsia="宋体" w:cs="宋体"/>
          <w:color w:val="000"/>
          <w:sz w:val="28"/>
          <w:szCs w:val="28"/>
        </w:rPr>
        <w:t xml:space="preserve">最后，衷心希望成都集大成汽车销售服务有限公司提升理念，强化管理，诚信服务，争做东风标致在西南地区的旗舰店、领头羊和高新区的模范企业，并祝愿成都集大成汽车销售服务有限公司开业大吉，蓬勃发展，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今天，浪漫花都鲜花速递有限公司在这里隆重举行开业仪式，这标志着浪漫花都在全国鲜花速递行业创业迈出了可喜的、顺利的第一步(掌声不断)。</w:t>
      </w:r>
    </w:p>
    <w:p>
      <w:pPr>
        <w:ind w:left="0" w:right="0" w:firstLine="560"/>
        <w:spacing w:before="450" w:after="450" w:line="312" w:lineRule="auto"/>
      </w:pPr>
      <w:r>
        <w:rPr>
          <w:rFonts w:ascii="宋体" w:hAnsi="宋体" w:eastAsia="宋体" w:cs="宋体"/>
          <w:color w:val="000"/>
          <w:sz w:val="28"/>
          <w:szCs w:val="28"/>
        </w:rPr>
        <w:t xml:space="preserve">值此机会，我谨代表北京__、北京__向北京浪漫花都全国鲜花速递服务商表示最热烈的祝贺!同时，对在百忙中挤时间光临本次庆典活动的各位领导、各位来宾表示衷心的感谢!对辛勤劳动。艰苦奋斗，团结拼搏并取得卓越成绩的浪漫花都(北京)鲜花速递有限公司的全体员工，表示亲切的慰问和崇高的敬意!</w:t>
      </w:r>
    </w:p>
    <w:p>
      <w:pPr>
        <w:ind w:left="0" w:right="0" w:firstLine="560"/>
        <w:spacing w:before="450" w:after="450" w:line="312" w:lineRule="auto"/>
      </w:pPr>
      <w:r>
        <w:rPr>
          <w:rFonts w:ascii="宋体" w:hAnsi="宋体" w:eastAsia="宋体" w:cs="宋体"/>
          <w:color w:val="000"/>
          <w:sz w:val="28"/>
          <w:szCs w:val="28"/>
        </w:rPr>
        <w:t xml:space="preserve">浪漫花都在未来以高尚的品行,真诚的服务,精致的产品服务全国各行各业的人们，建立完善的鲜花速递配送制度,以客户为本以创意求诚信求发展,相信浪漫花都(北京)鲜花速递有限公司在未来一片光明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公司开业致辞篇4</w:t>
      </w:r>
    </w:p>
    <w:p>
      <w:pPr>
        <w:ind w:left="0" w:right="0" w:firstLine="560"/>
        <w:spacing w:before="450" w:after="450" w:line="312" w:lineRule="auto"/>
      </w:pPr>
      <w:r>
        <w:rPr>
          <w:rFonts w:ascii="宋体" w:hAnsi="宋体" w:eastAsia="宋体" w:cs="宋体"/>
          <w:color w:val="000"/>
          <w:sz w:val="28"/>
          <w:szCs w:val="28"/>
        </w:rPr>
        <w:t xml:space="preserve">女士们、教授们、宾客们：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侥幸出席此次“春风英俊成都集大成汽车销售办事有限公司”开业典礼，最终，我谨代表成都高新区党工委、管委会，对春风英俊成都集大成汽车销售办事有限公司的矜重开业表现衷心庆贺，向到访成都的春风英俊总经理窦赛尔教授一行表现强烈喧闹的欢迎和诚挚的问候，向出席本日庆典活动的各位宾客表现强烈喧闹地欢迎!</w:t>
      </w:r>
    </w:p>
    <w:p>
      <w:pPr>
        <w:ind w:left="0" w:right="0" w:firstLine="560"/>
        <w:spacing w:before="450" w:after="450" w:line="312" w:lineRule="auto"/>
      </w:pPr>
      <w:r>
        <w:rPr>
          <w:rFonts w:ascii="宋体" w:hAnsi="宋体" w:eastAsia="宋体" w:cs="宋体"/>
          <w:color w:val="000"/>
          <w:sz w:val="28"/>
          <w:szCs w:val="28"/>
        </w:rPr>
        <w:t xml:space="preserve">春风英俊成都集大成汽车销售有限公司，是高新区客岁招商引资引进的新企业，也是经春风英俊授权，在西南地区建立的首家销售春风英俊轿车的4s专卖店。春风英俊成都集大成汽车销售有限公司的开业，标记取春风英俊“蓝盒子”—“4s专卖店”继进入北京以后，又率进步入西南地区，弥补了西南地区的空白。春风英俊“蓝盒子”的呈现，将对高新区机场路汽车财产带的打造，以及西南地区的汽车销售、零部件供给、售后办事起到自动的推举动用。</w:t>
      </w:r>
    </w:p>
    <w:p>
      <w:pPr>
        <w:ind w:left="0" w:right="0" w:firstLine="560"/>
        <w:spacing w:before="450" w:after="450" w:line="312" w:lineRule="auto"/>
      </w:pPr>
      <w:r>
        <w:rPr>
          <w:rFonts w:ascii="宋体" w:hAnsi="宋体" w:eastAsia="宋体" w:cs="宋体"/>
          <w:color w:val="000"/>
          <w:sz w:val="28"/>
          <w:szCs w:val="28"/>
        </w:rPr>
        <w:t xml:space="preserve">成都高新区作为省、市共建的国度级高新技巧产来开辟区，是四川省、成都会招商引资、科技立异和财产进级的主疆场，我们衷心肠欢迎各界人士到高新区投资成长，我们在进一步改进投资硬环境的同时，将不遗余力加强投资软环境构筑，周全优化投资办事系统，创设巩固的政策环境、刚正联合的市场环境、美满的法律环境、优化的人才环境、高效耿介的当局办事环境，为进区企业的成长保驾护航。</w:t>
      </w:r>
    </w:p>
    <w:p>
      <w:pPr>
        <w:ind w:left="0" w:right="0" w:firstLine="560"/>
        <w:spacing w:before="450" w:after="450" w:line="312" w:lineRule="auto"/>
      </w:pPr>
      <w:r>
        <w:rPr>
          <w:rFonts w:ascii="宋体" w:hAnsi="宋体" w:eastAsia="宋体" w:cs="宋体"/>
          <w:color w:val="000"/>
          <w:sz w:val="28"/>
          <w:szCs w:val="28"/>
        </w:rPr>
        <w:t xml:space="preserve">最终，衷心盼望成都集大成汽车销售办事有限公司提拔理念，强化办理，诚信办事，争做春风英俊在西南地区的旗舰店、领头羊和高新区的榜样企业，并祝贺成都集大成汽车销售办事有限公司开业大吉，茂盛成长，买卖茂盛!</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公司开业致辞篇5</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大家好!今天是中国银行南宁市中越路支行隆重开业的喜庆日子，我很荣幸能够受邀参加此次庆典。在此，我谨代表城投集团向中越路支行顺利开业表示热烈的祝贺!</w:t>
      </w:r>
    </w:p>
    <w:p>
      <w:pPr>
        <w:ind w:left="0" w:right="0" w:firstLine="560"/>
        <w:spacing w:before="450" w:after="450" w:line="312" w:lineRule="auto"/>
      </w:pPr>
      <w:r>
        <w:rPr>
          <w:rFonts w:ascii="宋体" w:hAnsi="宋体" w:eastAsia="宋体" w:cs="宋体"/>
          <w:color w:val="000"/>
          <w:sz w:val="28"/>
          <w:szCs w:val="28"/>
        </w:rPr>
        <w:t xml:space="preserve">百年老店中国银行是中国东盟博览会唯一主银行，已连续8年为中国东盟博览会提供优质高效的金融服务，赢得了社会各界与海内外各方赞誉。此次，中国银行选在东盟商务区又增添新支行，进一步扩大服务网络，加强服务能力，是中国银行服务南宁、服务东盟的又一举措。城投集团又有了一个好邻居，我感到很高兴。</w:t>
      </w:r>
    </w:p>
    <w:p>
      <w:pPr>
        <w:ind w:left="0" w:right="0" w:firstLine="560"/>
        <w:spacing w:before="450" w:after="450" w:line="312" w:lineRule="auto"/>
      </w:pPr>
      <w:r>
        <w:rPr>
          <w:rFonts w:ascii="宋体" w:hAnsi="宋体" w:eastAsia="宋体" w:cs="宋体"/>
          <w:color w:val="000"/>
          <w:sz w:val="28"/>
          <w:szCs w:val="28"/>
        </w:rPr>
        <w:t xml:space="preserve">东盟商务区是广西北部湾经济区发展的窗口，是未来中国与东盟国家经济、政治、文化交流的中心。中越路支行的设立，是顺应时代要求、响应政策号召、把握发展商机的体现。我相信，在各级领导的带领下、在社会各界的支持下，中越路支行的业务一定能够以飞快的速度发展壮大，越办越好。</w:t>
      </w:r>
    </w:p>
    <w:p>
      <w:pPr>
        <w:ind w:left="0" w:right="0" w:firstLine="560"/>
        <w:spacing w:before="450" w:after="450" w:line="312" w:lineRule="auto"/>
      </w:pPr>
      <w:r>
        <w:rPr>
          <w:rFonts w:ascii="宋体" w:hAnsi="宋体" w:eastAsia="宋体" w:cs="宋体"/>
          <w:color w:val="000"/>
          <w:sz w:val="28"/>
          <w:szCs w:val="28"/>
        </w:rPr>
        <w:t xml:space="preserve">最后，祝中越路支行财源滚滚，创造辉煌的业绩!</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上午好!(此处掌声)</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建筑装饰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建筑装饰有限公司，是由新加坡优典建设有限公司和江苏双建装饰工程有限公司联手打造强势推出的，一家专业从事建筑幕墙、金属门窗生产加工、园林绿化以及各类高档住宅、别墅、宾馆、酒店、ktv、银行、医院等室内外设计施工为一体的多元化综合企业。公司现拥有一支由多名国内外专业人才加盟，具有多年工作经验的优秀团体，特邀新加坡知名设计师(优典建设公司总裁)——__先生为公司形象设计总监。?</w:t>
      </w:r>
    </w:p>
    <w:p>
      <w:pPr>
        <w:ind w:left="0" w:right="0" w:firstLine="560"/>
        <w:spacing w:before="450" w:after="450" w:line="312" w:lineRule="auto"/>
      </w:pPr>
      <w:r>
        <w:rPr>
          <w:rFonts w:ascii="宋体" w:hAnsi="宋体" w:eastAsia="宋体" w:cs="宋体"/>
          <w:color w:val="000"/>
          <w:sz w:val="28"/>
          <w:szCs w:val="28"/>
        </w:rPr>
        <w:t xml:space="preserve">__公司立足于拥有丰富地产资源和优越区位优势的菏泽，为我们搭建了一个良好的发展平台，我们将精致管理、规范运作、热忱服务、尽心竭力，把__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建筑装饰公司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最后，祝各位领导、各位来宾、各位朋友身体健康、事业有成、万事如意;祝__建筑装饰公司开业大吉、生意兴隆、财源广进。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谢谢大家!(此处掌声)</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公司开业致辞篇7</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第家连锁店——店开业庆典仪式在这里隆重举行。我谨代表__餐饮有限公司向莅临今天盛会的各位领导、各位嘉宾表示热烈的欢迎和衷心的感谢!向为连锁店建设付出心血和汗水的各位朋友表示亲切的问候!</w:t>
      </w:r>
    </w:p>
    <w:p>
      <w:pPr>
        <w:ind w:left="0" w:right="0" w:firstLine="560"/>
        <w:spacing w:before="450" w:after="450" w:line="312" w:lineRule="auto"/>
      </w:pPr>
      <w:r>
        <w:rPr>
          <w:rFonts w:ascii="宋体" w:hAnsi="宋体" w:eastAsia="宋体" w:cs="宋体"/>
          <w:color w:val="000"/>
          <w:sz w:val="28"/>
          <w:szCs w:val="28"/>
        </w:rPr>
        <w:t xml:space="preserve">创建于年月，是以水饺为主打产品，融合西式快餐理念，致力于价格平民化、品质标准化、管理现代化、品牌国际化的中式快餐连锁企业。</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经过全体员工九年多的共同努力和开拓创新，先后在苏、沪、皖、京、鲁、浙、粤、赣、甘、黑、辽等地区开办了近200家连锁店，相继投资五千万元成立了一家速冻食品生产企业，并在印尼雅加达市和澳大利亚悉尼市开办了海外连锁店。</w:t>
      </w:r>
    </w:p>
    <w:p>
      <w:pPr>
        <w:ind w:left="0" w:right="0" w:firstLine="560"/>
        <w:spacing w:before="450" w:after="450" w:line="312" w:lineRule="auto"/>
      </w:pPr>
      <w:r>
        <w:rPr>
          <w:rFonts w:ascii="宋体" w:hAnsi="宋体" w:eastAsia="宋体" w:cs="宋体"/>
          <w:color w:val="000"/>
          <w:sz w:val="28"/>
          <w:szCs w:val="28"/>
        </w:rPr>
        <w:t xml:space="preserve">公司现已形成了适合自身发展的管理体系和“六大定位”(品种、名称、价格、选址、环境、服务)的理论体系。目前，公司总营业面积四万余平方米，餐位一万八千多个，员工达五千多人。在中国百强餐饮企业中名列第40位;被中国烹饪协会快餐委员会列为“中式快餐连锁十大著名品牌企业”;“吴大娘”商标被授予江苏省著名商标。现已成为国内最大的水饺堂食快餐连锁企业</w:t>
      </w:r>
    </w:p>
    <w:p>
      <w:pPr>
        <w:ind w:left="0" w:right="0" w:firstLine="560"/>
        <w:spacing w:before="450" w:after="450" w:line="312" w:lineRule="auto"/>
      </w:pPr>
      <w:r>
        <w:rPr>
          <w:rFonts w:ascii="宋体" w:hAnsi="宋体" w:eastAsia="宋体" w:cs="宋体"/>
          <w:color w:val="000"/>
          <w:sz w:val="28"/>
          <w:szCs w:val="28"/>
        </w:rPr>
        <w:t xml:space="preserve">__店是公司第#家连锁店，也是地区的第#家店。__店的.顺利开业是__地区各位领导关怀的结晶，是__地区广大群众支持的结果。全体员工将不辜负大家的期待，我们将以饱满的热情、周到的服务、美味的产品来答谢__人民的厚爱，以我们的实际行为__这座美丽的城市增添流光溢彩的一页。</w:t>
      </w:r>
    </w:p>
    <w:p>
      <w:pPr>
        <w:ind w:left="0" w:right="0" w:firstLine="560"/>
        <w:spacing w:before="450" w:after="450" w:line="312" w:lineRule="auto"/>
      </w:pPr>
      <w:r>
        <w:rPr>
          <w:rFonts w:ascii="宋体" w:hAnsi="宋体" w:eastAsia="宋体" w:cs="宋体"/>
          <w:color w:val="000"/>
          <w:sz w:val="28"/>
          <w:szCs w:val="28"/>
        </w:rPr>
        <w:t xml:space="preserve">“有朋自远方来，不亦乐乎”。连锁店开业之后，我们期待各位领导、四方来宾、各界朋友予以更多的支持、关心、重视和理解。同时也希望连锁店全体职员要强化管理，规范运作，热忱服务，爱岗敬业，尽心尽力把__店建成市乃至省有品味、有档次、有影响、有效益的一流的中式快餐连锁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在这金色的秋天里，今天__酒业x旗舰店隆重的开业啦!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__酒业是一家具有百年历史的老店。它一直以百姓的需求为导向，以质量第一作为企业的生命线。为了与百姓更好的沟通，为了更好的服务于百姓，作为连接百年老店与消费者桥梁的名贵旗舰店诞生了。</w:t>
      </w:r>
    </w:p>
    <w:p>
      <w:pPr>
        <w:ind w:left="0" w:right="0" w:firstLine="560"/>
        <w:spacing w:before="450" w:after="450" w:line="312" w:lineRule="auto"/>
      </w:pPr>
      <w:r>
        <w:rPr>
          <w:rFonts w:ascii="宋体" w:hAnsi="宋体" w:eastAsia="宋体" w:cs="宋体"/>
          <w:color w:val="000"/>
          <w:sz w:val="28"/>
          <w:szCs w:val="28"/>
        </w:rPr>
        <w:t xml:space="preserve">x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借x旗舰店开业之际，让我们共同祝愿旗舰店开业大吉!共祝__酒业财源广进，事业兴旺，前程似锦。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珠宝行业新局面。让我们来共同祝愿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公司开业致辞篇10</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20__年坚实的脚步，我们迎来了万象更新的20__年。值此辞旧迎新、继往开来的特殊时刻，我谨代表总公司的领导、__项目部的领导班子，向艰苦奋战在__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大家都知道，在即将过去的20__年里，我们经过了公司的飞跃发展，也是我们__项目部确定施工的第一年。回顾20__年所走过的历程，我感到很欣慰，也很自豪，我们依据__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__年里，我们__人继续发扬敢为人先、迎难而上的精神，秉承“奋起、争先、严谨、实干”的企业精神，再接再厉，继续开拓，为实现__目标而奋斗，为__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2025-04-04T07:14:17+08:00</dcterms:created>
  <dcterms:modified xsi:type="dcterms:W3CDTF">2025-04-04T07:14:17+08:00</dcterms:modified>
</cp:coreProperties>
</file>

<file path=docProps/custom.xml><?xml version="1.0" encoding="utf-8"?>
<Properties xmlns="http://schemas.openxmlformats.org/officeDocument/2006/custom-properties" xmlns:vt="http://schemas.openxmlformats.org/officeDocument/2006/docPropsVTypes"/>
</file>