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202_年开幕式致辞十篇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开幕式致辞十篇（实用）在平日的学习、工作和生活里，大家总免不了要接触或使用致辞吧，致辞具有有张有弛、错落有致的特点。以下是小编整理的20_年开幕式致辞十篇(实用)，欢迎大家借鉴与参考!开幕式致辞篇1同学们、老师们：早上好，经过充分的...</w:t>
      </w:r>
    </w:p>
    <w:p>
      <w:pPr>
        <w:ind w:left="0" w:right="0" w:firstLine="560"/>
        <w:spacing w:before="450" w:after="450" w:line="312" w:lineRule="auto"/>
      </w:pPr>
      <w:r>
        <w:rPr>
          <w:rFonts w:ascii="宋体" w:hAnsi="宋体" w:eastAsia="宋体" w:cs="宋体"/>
          <w:color w:val="000"/>
          <w:sz w:val="28"/>
          <w:szCs w:val="28"/>
        </w:rPr>
        <w:t xml:space="preserve">20_年开幕式致辞十篇（实用）</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在平日的学习、工作和生活里，大家总免不了要接触或使用致辞吧，致辞具有有张有弛、错落有致的特点。以下是小编整理的20_年开幕式致辞十篇(实用)，欢迎大家借鉴与参考!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早上好，经过充分的准备，我校第11届双语读书节活动从这天开始了。在这天的开幕式上，我想和大家重温一下我们很多同学都熟悉的三句话：</w:t>
      </w:r>
    </w:p>
    <w:p>
      <w:pPr>
        <w:ind w:left="0" w:right="0" w:firstLine="560"/>
        <w:spacing w:before="450" w:after="450" w:line="312" w:lineRule="auto"/>
      </w:pPr>
      <w:r>
        <w:rPr>
          <w:rFonts w:ascii="宋体" w:hAnsi="宋体" w:eastAsia="宋体" w:cs="宋体"/>
          <w:color w:val="000"/>
          <w:sz w:val="28"/>
          <w:szCs w:val="28"/>
        </w:rPr>
        <w:t xml:space="preserve">第一句话是读书好。书的世界，心的桥梁。多读一本书，就是多交一个朋友;多读一本书，就多得一份快乐;多读一本书，就多收获一些知识。一个人不读书，就像在山沟里，什么也望不见，读了书，就像站在山顶上，能够望得很远很远。</w:t>
      </w:r>
    </w:p>
    <w:p>
      <w:pPr>
        <w:ind w:left="0" w:right="0" w:firstLine="560"/>
        <w:spacing w:before="450" w:after="450" w:line="312" w:lineRule="auto"/>
      </w:pPr>
      <w:r>
        <w:rPr>
          <w:rFonts w:ascii="宋体" w:hAnsi="宋体" w:eastAsia="宋体" w:cs="宋体"/>
          <w:color w:val="000"/>
          <w:sz w:val="28"/>
          <w:szCs w:val="28"/>
        </w:rPr>
        <w:t xml:space="preserve">第二句话是好读书。期望同学们要把读书作为生活方式，养成每一天读书的习惯，就像吃饭、喝茶、睡觉一样。每一天至少坚持半小时的课外阅读：早上来了能够看，做完作业能够看，中午能够看，自习课也能够看，睡觉前还是能够看，平时外出也不要忘了带一本书。</w:t>
      </w:r>
    </w:p>
    <w:p>
      <w:pPr>
        <w:ind w:left="0" w:right="0" w:firstLine="560"/>
        <w:spacing w:before="450" w:after="450" w:line="312" w:lineRule="auto"/>
      </w:pPr>
      <w:r>
        <w:rPr>
          <w:rFonts w:ascii="宋体" w:hAnsi="宋体" w:eastAsia="宋体" w:cs="宋体"/>
          <w:color w:val="000"/>
          <w:sz w:val="28"/>
          <w:szCs w:val="28"/>
        </w:rPr>
        <w:t xml:space="preserve">第三句话是读好书。向上之书，开卷有益。不要专门看漫画书、甚至还有个别同学看不健康的口袋书。要多读老师推荐的整本的书，多读名家名作名篇、多读健康高雅的报刊网页。只有常读好书，与好书为伴，才能获得更多的成长正能量。</w:t>
      </w:r>
    </w:p>
    <w:p>
      <w:pPr>
        <w:ind w:left="0" w:right="0" w:firstLine="560"/>
        <w:spacing w:before="450" w:after="450" w:line="312" w:lineRule="auto"/>
      </w:pPr>
      <w:r>
        <w:rPr>
          <w:rFonts w:ascii="宋体" w:hAnsi="宋体" w:eastAsia="宋体" w:cs="宋体"/>
          <w:color w:val="000"/>
          <w:sz w:val="28"/>
          <w:szCs w:val="28"/>
        </w:rPr>
        <w:t xml:space="preserve">同学们，期望你们珍惜完美年华，牢记读书好，从小好读书，必须读好书。读书的孩子最美丽，期望你们都做那个爱读书的最美丽的孩子。最后，祝本届双语读书节圆满成功!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开幕式致辞篇3</w:t>
      </w:r>
    </w:p>
    <w:p>
      <w:pPr>
        <w:ind w:left="0" w:right="0" w:firstLine="560"/>
        <w:spacing w:before="450" w:after="450" w:line="312" w:lineRule="auto"/>
      </w:pPr>
      <w:r>
        <w:rPr>
          <w:rFonts w:ascii="宋体" w:hAnsi="宋体" w:eastAsia="宋体" w:cs="宋体"/>
          <w:color w:val="000"/>
          <w:sz w:val="28"/>
          <w:szCs w:val="28"/>
        </w:rPr>
        <w:t xml:space="preserve">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“东外世界杯，喜迎”，正值全国人民翘首期盼，我们迎来了株洲市外国语荷塘学校初中部第四届运动会的隆重召开。</w:t>
      </w:r>
    </w:p>
    <w:p>
      <w:pPr>
        <w:ind w:left="0" w:right="0" w:firstLine="560"/>
        <w:spacing w:before="450" w:after="450" w:line="312" w:lineRule="auto"/>
      </w:pPr>
      <w:r>
        <w:rPr>
          <w:rFonts w:ascii="宋体" w:hAnsi="宋体" w:eastAsia="宋体" w:cs="宋体"/>
          <w:color w:val="000"/>
          <w:sz w:val="28"/>
          <w:szCs w:val="28"/>
        </w:rPr>
        <w:t xml:space="preserve">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今年上半年，我们学校被教育部评为全国校园足球示范学校，我们有一大批喜爱足球运动的同学。今年暑假，集团斥巨资，为我们建成了一块高规格的标准足球场。狼腾足球俱乐部训练基地也正式落户我校。10月份，还将有一名法国足球教练加盟。等等这些，将为我们学校的足球运动的发展插上腾飞的翅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100多年前，梁启超先生在《少年中国说》中这样倾情歌颂少年的朝气蓬勃，充分体现了中华民族对少年的尊崇和期盼，100多年后的今天，这种信念仍然在延续，在众多追梦的中国力量中，莘莘学子的努力最不可或缺，你们是未来中国的希望。请大家铭记历史责任，勤奋学习，努力进步，全面发展，健康成长，始终保持秉承“更高，更快，更强”的体育精神和“崇尚科学，追求卓越”的学校精神。少年有梦则民族有望，少年追梦则国富民强，让我们用朝气蓬勃的少年梦托起广袤悠远的中国梦。</w:t>
      </w:r>
    </w:p>
    <w:p>
      <w:pPr>
        <w:ind w:left="0" w:right="0" w:firstLine="560"/>
        <w:spacing w:before="450" w:after="450" w:line="312" w:lineRule="auto"/>
      </w:pPr>
      <w:r>
        <w:rPr>
          <w:rFonts w:ascii="宋体" w:hAnsi="宋体" w:eastAsia="宋体" w:cs="宋体"/>
          <w:color w:val="000"/>
          <w:sz w:val="28"/>
          <w:szCs w:val="28"/>
        </w:rPr>
        <w:t xml:space="preserve">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今天，我们满怀喜悦的迎来了余二高第19届田径运动会!在此, 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在这果香飘千里、杨梅压万枝的初夏时节，我们非常高兴地在这里隆重举行首届“杨梅旅游文化节”。在此，我谨代表中共——市委、——市人民政府向杨梅旅游文化节的开幕表示最热烈的祝贺!</w:t>
      </w:r>
    </w:p>
    <w:p>
      <w:pPr>
        <w:ind w:left="0" w:right="0" w:firstLine="560"/>
        <w:spacing w:before="450" w:after="450" w:line="312" w:lineRule="auto"/>
      </w:pPr>
      <w:r>
        <w:rPr>
          <w:rFonts w:ascii="宋体" w:hAnsi="宋体" w:eastAsia="宋体" w:cs="宋体"/>
          <w:color w:val="000"/>
          <w:sz w:val="28"/>
          <w:szCs w:val="28"/>
        </w:rPr>
        <w:t xml:space="preserve">在新农村建设过程中，——县依托自身生态人文资源优势，创造性地把新农村建设与发展乡村旅游相结合，为新农村建设提供了新的产业支撑。今天开幕的杨梅旅游文化节，就是——县在新农村建设中，注重调整农业产业结构，打造了全省的东魁梅基地，并依托这一特色基地，致力打造的乡村旅游特色品牌。——杨梅旅游文化节融生态观光与休闲体验为一体，是全市特色旅游的重要组成部分，必将为全市发展特色旅游、生态旅游和打响“休闲、度假、会展”三位一体的旅游品牌起到了积极的借鉴作用。</w:t>
      </w:r>
    </w:p>
    <w:p>
      <w:pPr>
        <w:ind w:left="0" w:right="0" w:firstLine="560"/>
        <w:spacing w:before="450" w:after="450" w:line="312" w:lineRule="auto"/>
      </w:pPr>
      <w:r>
        <w:rPr>
          <w:rFonts w:ascii="宋体" w:hAnsi="宋体" w:eastAsia="宋体" w:cs="宋体"/>
          <w:color w:val="000"/>
          <w:sz w:val="28"/>
          <w:szCs w:val="28"/>
        </w:rPr>
        <w:t xml:space="preserve">杨梅旅游文化节是——打造文化名县、提升城市品位的一个重要载体，是——对外宣传形象的一张靓丽名片。希望——委、县政府精心组织、周密部署，真正把这一节会办好，达到以梅为媒，以节会友，宣传——、推介——的目的。并以此为契机，把——的青山绿水和四季花果，串点成线，集景成区，进一步打响——乡村旅游品牌，建设——后花园。</w:t>
      </w:r>
    </w:p>
    <w:p>
      <w:pPr>
        <w:ind w:left="0" w:right="0" w:firstLine="560"/>
        <w:spacing w:before="450" w:after="450" w:line="312" w:lineRule="auto"/>
      </w:pPr>
      <w:r>
        <w:rPr>
          <w:rFonts w:ascii="宋体" w:hAnsi="宋体" w:eastAsia="宋体" w:cs="宋体"/>
          <w:color w:val="000"/>
          <w:sz w:val="28"/>
          <w:szCs w:val="28"/>
        </w:rPr>
        <w:t xml:space="preserve">最后，预祝——“杨梅旅游文化节”—成功!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开幕式致辞篇6</w:t>
      </w:r>
    </w:p>
    <w:p>
      <w:pPr>
        <w:ind w:left="0" w:right="0" w:firstLine="560"/>
        <w:spacing w:before="450" w:after="450" w:line="312" w:lineRule="auto"/>
      </w:pPr>
      <w:r>
        <w:rPr>
          <w:rFonts w:ascii="宋体" w:hAnsi="宋体" w:eastAsia="宋体" w:cs="宋体"/>
          <w:color w:val="000"/>
          <w:sz w:val="28"/>
          <w:szCs w:val="28"/>
        </w:rPr>
        <w:t xml:space="preserve">今天开这个会，感到很振奋，也令人耳目一新。我们这一代，都是从应试教育走出来的，看到你们今天有这么出色的表演，令人震撼。看了刚才的表演，让我对职业教育有了更深的了解，我真是感到了我们国家是有希望的。因为一个国家、一个民族，如果没有职业教育打底，很难想象他还有什么未来，世界上很多先进的发达国家都证明了这一点。没有职业教育打底的话，不管你互联网、大数据、第三次工业革命等等，你总不可能在互联网上去吃饭、去穿衣服、去睡觉。睡个安稳觉，还要靠制造业，过去是靠传统制造业，现在是靠智能制造业，所以说看到你们我感到非常欣慰。真是后生可畏，因为你们就是未来，就是靠你们创造未来。</w:t>
      </w:r>
    </w:p>
    <w:p>
      <w:pPr>
        <w:ind w:left="0" w:right="0" w:firstLine="560"/>
        <w:spacing w:before="450" w:after="450" w:line="312" w:lineRule="auto"/>
      </w:pPr>
      <w:r>
        <w:rPr>
          <w:rFonts w:ascii="宋体" w:hAnsi="宋体" w:eastAsia="宋体" w:cs="宋体"/>
          <w:color w:val="000"/>
          <w:sz w:val="28"/>
          <w:szCs w:val="28"/>
        </w:rPr>
        <w:t xml:space="preserve">DT时代、IT时代即将成为过去。在市委、市政府的重视下，在各方的关怀下，在教育局的直接指导下，在老师、同学们的努力下，德阳职业教育撑起了半壁天下。德阳市20所中职学校，取得了丰硕的成果，有些学校正在迈向国际化。当我们看到职业学校，首先我感到的就是军事化，整齐划一、纪律严明。一个军队，他能打胜仗就是纪律严明。世界500强，前面很多强的老总都是军人出身，西点军校出来的;咱们国家的很多企业家也是军人出身，我就不举例了，不展开了。所以军事化、标准化、品牌化，是你们奋斗的目标。我们有的学校已经和德国的柏林职业集团在联合。不但是教育认证，以后在产业发展上还要糅合、互联网时代就是共享糅合的时代。</w:t>
      </w:r>
    </w:p>
    <w:p>
      <w:pPr>
        <w:ind w:left="0" w:right="0" w:firstLine="560"/>
        <w:spacing w:before="450" w:after="450" w:line="312" w:lineRule="auto"/>
      </w:pPr>
      <w:r>
        <w:rPr>
          <w:rFonts w:ascii="宋体" w:hAnsi="宋体" w:eastAsia="宋体" w:cs="宋体"/>
          <w:color w:val="000"/>
          <w:sz w:val="28"/>
          <w:szCs w:val="28"/>
        </w:rPr>
        <w:t xml:space="preserve">今天我受市委、市政府的委托，到此表示祝贺。技能文化节是一种探索、一种创新、一种整合，也是你们本能、生命本身的体现。希望同学们比赛好、守纪律，希望教练、裁判、老师们都按照规矩去办，确保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开幕式致辞篇7</w:t>
      </w:r>
    </w:p>
    <w:p>
      <w:pPr>
        <w:ind w:left="0" w:right="0" w:firstLine="560"/>
        <w:spacing w:before="450" w:after="450" w:line="312" w:lineRule="auto"/>
      </w:pPr>
      <w:r>
        <w:rPr>
          <w:rFonts w:ascii="宋体" w:hAnsi="宋体" w:eastAsia="宋体" w:cs="宋体"/>
          <w:color w:val="000"/>
          <w:sz w:val="28"/>
          <w:szCs w:val="28"/>
        </w:rPr>
        <w:t xml:space="preserve">今天，我们相聚在风光秀丽的南白象，共同庆祝第二届温州塘河文化节的隆重开幕。首先，我谨代表__区委、区人大、区政府、区政协，向参加今天开幕式的各位领导、各位来宾、各位朋友，表示热烈的欢迎!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温瑞塘河，北接瓯江、南连瑞安，似一条彩带点缀在温瑞平原上，串起了连绵的城镇群。千百年来，塘河滋养了一代又一代的瓯越儿女，孕育了璀璨多姿的塘河文化。近年来，__区根据市委、市政府的部署，在全面推进新一轮温瑞塘河综合整治的同时，注重深入挖掘塘河文化底蕴，相继建成塘河文化展示馆，组建塘河文化研究会，启动塘河文化主题公园建设，开展“塘河志”编撰，着力构筑温瑞塘河“百里文化长廊”，进一步打响塘河文化品牌，努力使塘河文化逐步成为瓯海地域文化的金字招牌。</w:t>
      </w:r>
    </w:p>
    <w:p>
      <w:pPr>
        <w:ind w:left="0" w:right="0" w:firstLine="560"/>
        <w:spacing w:before="450" w:after="450" w:line="312" w:lineRule="auto"/>
      </w:pPr>
      <w:r>
        <w:rPr>
          <w:rFonts w:ascii="宋体" w:hAnsi="宋体" w:eastAsia="宋体" w:cs="宋体"/>
          <w:color w:val="000"/>
          <w:sz w:val="28"/>
          <w:szCs w:val="28"/>
        </w:rPr>
        <w:t xml:space="preserve">我们举办塘河文化节旨在推进塘河综合整治工作，深入发掘和传承塘河文化，唤起全民保护母亲河的自觉性和责任感。文化节前期，我们已陆续开展了“寻找塘河源”、“塘河渔歌和故事征集”、“塘河采风及寻找最美的塘河人家”及“保护塘河大行动”等系列活动。开幕式之后，我们还将举行民间“百工”展演、民俗文化表演、塘河文化展等活动，努力再现塘河两岸人们世代相传的劳作情景，唤起市民对昔日塘河的美好回忆，进一步增强全民保护塘河、治理塘河、开发塘河的责任感。我们真诚的希望大家能借这次机会，尽情领略“千年塘河”的人文底蕴，使本次活动成为一次难忘之行。</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斗牛燃情促发展，激情山歌颂盛世，足球展演迎宾朋，狂欢火把庆和谐”。在这生机万象、激情燃烧的仲夏时节，我们相聚在巍巍轿子山巅，煽情在绚丽红土地畔，欢歌在幽幽绿海彝乡，联谊在特色两区腹地，隆重举办“弘扬民族文化、展示彝乡风情、促进民族团结、构建幸福乡村”为主题的“联合乡第五届民俗文化节”。在此，我谨代表中共联合乡党委、联合乡人民政府向莅临活动的各位领导、前来参加活动的各位嘉宾和长期以来关心支持联合经济社会发展的各级领导、社会各界人士表示最热烈的欢迎和最诚挚的感谢!向全乡各族人民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火把节，是彝族人民最盛大的传统节日。千百年来，熊熊燃烧的火把，一直照耀着勤劳勇敢的中华民族从蒙昧走向文明、从远古走向未来。</w:t>
      </w:r>
    </w:p>
    <w:p>
      <w:pPr>
        <w:ind w:left="0" w:right="0" w:firstLine="560"/>
        <w:spacing w:before="450" w:after="450" w:line="312" w:lineRule="auto"/>
      </w:pPr>
      <w:r>
        <w:rPr>
          <w:rFonts w:ascii="宋体" w:hAnsi="宋体" w:eastAsia="宋体" w:cs="宋体"/>
          <w:color w:val="000"/>
          <w:sz w:val="28"/>
          <w:szCs w:val="28"/>
        </w:rPr>
        <w:t xml:space="preserve">民歌、山歌，是中华民族传统文化的艳丽奇葩，她优美婉转的旋律、丰富多彩的语言、形式多样的表现手法，无不引人入胜，令人遐想。</w:t>
      </w:r>
    </w:p>
    <w:p>
      <w:pPr>
        <w:ind w:left="0" w:right="0" w:firstLine="560"/>
        <w:spacing w:before="450" w:after="450" w:line="312" w:lineRule="auto"/>
      </w:pPr>
      <w:r>
        <w:rPr>
          <w:rFonts w:ascii="宋体" w:hAnsi="宋体" w:eastAsia="宋体" w:cs="宋体"/>
          <w:color w:val="000"/>
          <w:sz w:val="28"/>
          <w:szCs w:val="28"/>
        </w:rPr>
        <w:t xml:space="preserve">斗牛活动展示彝家敬牛爱牛拜牛的特性，在壮硕、威武、雄悍的斗牛中，体验优胜的美感，激励人们不畏艰险，励精图治、勇往直前的斗争精神。</w:t>
      </w:r>
    </w:p>
    <w:p>
      <w:pPr>
        <w:ind w:left="0" w:right="0" w:firstLine="560"/>
        <w:spacing w:before="450" w:after="450" w:line="312" w:lineRule="auto"/>
      </w:pPr>
      <w:r>
        <w:rPr>
          <w:rFonts w:ascii="宋体" w:hAnsi="宋体" w:eastAsia="宋体" w:cs="宋体"/>
          <w:color w:val="000"/>
          <w:sz w:val="28"/>
          <w:szCs w:val="28"/>
        </w:rPr>
        <w:t xml:space="preserve">联合人民热情好客、勤劳勇敢、智慧朴实，正以联合精神实践和推动着家乡的建设发展。托管三年来，借助两区经济发展得天独厚的政策和条件，依托矿产、风能、水能资源和广阔的土地、广袤的森林、绿色的生态、丰富的民族文化等优势。在“两区”党工委、管委会坚强领导下、乡党委政府务实带领各族人民，坚持团结奋进这一中心，把握稳定、发展两大要务，突出强基础、抓突破、树形象为三大着力点，围绕强力推动项目建设、创新调整产业结构、多方筹措改善民生、全面提升社会事业四大任务，实施“生态立乡、产业强乡、招商兴乡、民生促乡、和谐安乡”五大战略，构建富强联合、活力联合、生态联合、文明联合、和谐联合、魅力联合六大目标。调优一产、突破二产、创新三产。以“变”促进，树立发展新形象;以“创”突破，创新工作新特色;以“翻”推进，实现发展新跨越。加快演绎“一年一变样、三年大变样、五年不一样”的日新月异良性发展新轨迹。</w:t>
      </w:r>
    </w:p>
    <w:p>
      <w:pPr>
        <w:ind w:left="0" w:right="0" w:firstLine="560"/>
        <w:spacing w:before="450" w:after="450" w:line="312" w:lineRule="auto"/>
      </w:pPr>
      <w:r>
        <w:rPr>
          <w:rFonts w:ascii="宋体" w:hAnsi="宋体" w:eastAsia="宋体" w:cs="宋体"/>
          <w:color w:val="000"/>
          <w:sz w:val="28"/>
          <w:szCs w:val="28"/>
        </w:rPr>
        <w:t xml:space="preserve">圣地逢盛事，佳节迎嘉宾。今天，我们在这里举办联合乡第五届民俗文化节，就是要充分展示联合瑰丽多彩的民族民歌艺术，发掘优秀的民间、民俗文化资源，保护和传承古滇彝和马帮驿站丰富的民族历史文化遗产;充分展示联合生态秀美的自然风光和古朴纯正的民风民情;充分展示联合人民开拓进取、昂扬向上的精神风貌，为旅游开发增添亮丽风景，为促进政治、经济、社会、文化、和生态五位一体全面发展注入活力。</w:t>
      </w:r>
    </w:p>
    <w:p>
      <w:pPr>
        <w:ind w:left="0" w:right="0" w:firstLine="560"/>
        <w:spacing w:before="450" w:after="450" w:line="312" w:lineRule="auto"/>
      </w:pPr>
      <w:r>
        <w:rPr>
          <w:rFonts w:ascii="宋体" w:hAnsi="宋体" w:eastAsia="宋体" w:cs="宋体"/>
          <w:color w:val="000"/>
          <w:sz w:val="28"/>
          <w:szCs w:val="28"/>
        </w:rPr>
        <w:t xml:space="preserve">先生们、女士们、朋友们，让我们愉悦起来、让我们欢快起来，由这里续接友谊、在这里燃烧激情、从这里奔向未来。</w:t>
      </w:r>
    </w:p>
    <w:p>
      <w:pPr>
        <w:ind w:left="0" w:right="0" w:firstLine="560"/>
        <w:spacing w:before="450" w:after="450" w:line="312" w:lineRule="auto"/>
      </w:pPr>
      <w:r>
        <w:rPr>
          <w:rFonts w:ascii="宋体" w:hAnsi="宋体" w:eastAsia="宋体" w:cs="宋体"/>
          <w:color w:val="000"/>
          <w:sz w:val="28"/>
          <w:szCs w:val="28"/>
        </w:rPr>
        <w:t xml:space="preserve">神奇美丽联合欢迎您，生态魅力彝乡恭候你。谢谢!</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今天，第九届中国竹文化节在美丽的岷江河畔隆重举行，这是中国竹文化、竹产业发展史上又一次盛会!在此，我谨代表350万勤劳朴实的__人民，向莅临__的各位领导、各位来宾，表示最热烈的欢迎和最衷心的感谢!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__，是世界千年英雄——大文豪苏东坡的故乡，是国家级天府新区的重要组成部分，是一个古老而又年轻的\'城市，幅员面积7186平方公里，辖东坡区、彭山区和仁寿、洪雅、丹棱、青神四县。近年来，全市经济总量连续14年保持了两位数的增速，已经成为四川最具活力的开放高地和最富商机的投资热土。绿色是大自然的底色，生态是__的核心优势。__生态环境优越，竹类资源极为丰富，全市竹品种多达300余种，竹林面积108万亩。竹文化与东坡文化交相辉映，苏东坡“宁可食无肉，不可居无竹”的经典名言传唱千古。__竹产业发展态势良好，特别是青神竹编，融艺术性、观赏性和实用性为一体，形成了三大类3000多种的庞大产品体系，先后被命名为“中国竹编艺术之乡”“国际竹手工艺培训基地”，列入国家级非物质文化遗产保护名录。近年来，我们始终坚持绿色发展，厚植发展优势，强力推进“绿海明珠”建设，全市森林覆盖率达到48.08%，成功创建国家园林城市。我们坚持把加快竹产业发展作为产业转型升级、促进农民增收的重要抓手，制定了加快竹编产业发展的意见，提出了20_年力争竹编产业实现产值100亿元、从业人员100万人的奋斗目标。竹子已成为了__传播东坡文化的良好载体、展示生态文明建设的重要窗口、推动群众脱贫致富的主要抓手。</w:t>
      </w:r>
    </w:p>
    <w:p>
      <w:pPr>
        <w:ind w:left="0" w:right="0" w:firstLine="560"/>
        <w:spacing w:before="450" w:after="450" w:line="312" w:lineRule="auto"/>
      </w:pPr>
      <w:r>
        <w:rPr>
          <w:rFonts w:ascii="宋体" w:hAnsi="宋体" w:eastAsia="宋体" w:cs="宋体"/>
          <w:color w:val="000"/>
          <w:sz w:val="28"/>
          <w:szCs w:val="28"/>
        </w:rPr>
        <w:t xml:space="preserve">我们将以这次竹文化节的举办为契机，以竹为媒、以竹会友，认真学习借鉴国内外先进经验，进一步保护竹资源、弘扬竹文化、发展竹产业、壮大竹经济，为促进全国乃至世界的绿色增长、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最后，预祝第九届中国竹文化节取得圆满成功!祝各位领导、各位来宾身体健康、工作顺利、万事如意!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公司首届文化节开幕词。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准东公司作为准噶尔东部石油发展史上的一颗璀璨明珠，今天已走过了_个春秋。</w:t>
      </w:r>
    </w:p>
    <w:p>
      <w:pPr>
        <w:ind w:left="0" w:right="0" w:firstLine="560"/>
        <w:spacing w:before="450" w:after="450" w:line="312" w:lineRule="auto"/>
      </w:pPr>
      <w:r>
        <w:rPr>
          <w:rFonts w:ascii="宋体" w:hAnsi="宋体" w:eastAsia="宋体" w:cs="宋体"/>
          <w:color w:val="000"/>
          <w:sz w:val="28"/>
          <w:szCs w:val="28"/>
        </w:rPr>
        <w:t xml:space="preserve">_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w:t>
      </w:r>
    </w:p>
    <w:p>
      <w:pPr>
        <w:ind w:left="0" w:right="0" w:firstLine="560"/>
        <w:spacing w:before="450" w:after="450" w:line="312" w:lineRule="auto"/>
      </w:pPr>
      <w:r>
        <w:rPr>
          <w:rFonts w:ascii="宋体" w:hAnsi="宋体" w:eastAsia="宋体" w:cs="宋体"/>
          <w:color w:val="000"/>
          <w:sz w:val="28"/>
          <w:szCs w:val="28"/>
        </w:rPr>
        <w:t xml:space="preserve">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我衷心地希望公司各单位、公司各族干部职工积极参与到公司首届文化节中来，尽展雄风，拓展素质，大展才艺。我也相信，通过公司各族干部职工的共同参与和努力，准东公司首届文化节一定流光溢彩、绚丽夺目。·· 最后，祝准东公司文化节举办得热烈精彩、圆满成功!祝各位领导、各位来宾、同志们身体健康，吉祥如意。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2024-11-22T01:42:46+08:00</dcterms:created>
  <dcterms:modified xsi:type="dcterms:W3CDTF">2024-11-22T01:42:46+08:00</dcterms:modified>
</cp:coreProperties>
</file>

<file path=docProps/custom.xml><?xml version="1.0" encoding="utf-8"?>
<Properties xmlns="http://schemas.openxmlformats.org/officeDocument/2006/custom-properties" xmlns:vt="http://schemas.openxmlformats.org/officeDocument/2006/docPropsVTypes"/>
</file>