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亲子运动会家长致辞（十篇）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精选（十篇）在生活、工作和学习中，大家对致辞都不陌生吧，在各种重大的庆典、外交、纪念活动中常见的致辞种类有贺辞、祝辞、欢迎辞、新年献词、悼词、开幕辞、闭幕辞等。以下是小编整理的亲子运动会家长致辞精选(十篇)，欢迎大家借鉴与...</w:t>
      </w:r>
    </w:p>
    <w:p>
      <w:pPr>
        <w:ind w:left="0" w:right="0" w:firstLine="560"/>
        <w:spacing w:before="450" w:after="450" w:line="312" w:lineRule="auto"/>
      </w:pPr>
      <w:r>
        <w:rPr>
          <w:rFonts w:ascii="宋体" w:hAnsi="宋体" w:eastAsia="宋体" w:cs="宋体"/>
          <w:color w:val="000"/>
          <w:sz w:val="28"/>
          <w:szCs w:val="28"/>
        </w:rPr>
        <w:t xml:space="preserve">亲子运动会家长致辞精选（十篇）</w:t>
      </w:r>
    </w:p>
    <w:p>
      <w:pPr>
        <w:ind w:left="0" w:right="0" w:firstLine="560"/>
        <w:spacing w:before="450" w:after="450" w:line="312" w:lineRule="auto"/>
      </w:pPr>
      <w:r>
        <w:rPr>
          <w:rFonts w:ascii="宋体" w:hAnsi="宋体" w:eastAsia="宋体" w:cs="宋体"/>
          <w:color w:val="000"/>
          <w:sz w:val="28"/>
          <w:szCs w:val="28"/>
        </w:rPr>
        <w:t xml:space="preserve">在生活、工作和学习中，大家对致辞都不陌生吧，在各种重大的庆典、外交、纪念活动中常见的致辞种类有贺辞、祝辞、欢迎辞、新年献词、悼词、开幕辞、闭幕辞等。以下是小编整理的亲子运动会家长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尊敬的家长、老师、亲爱的孩子们：</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我是我园的_，今天是我们幼儿园举行亲子运动的日子，非常的感谢你们的到来，感谢你们能够抽出这一天的时间来参加运动会，对此是非常的感激。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所有的老师工作顺利，身体健康!所有的家庭温馨和谐，幸福美满!让我们预祝本次运动会取得圆满成功!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今天，我借此机会，真诚地谢谢大二班的黄老师、廖老师、颜老师、刘老师，谢谢刘园长、李园长，谢谢门卫的帅哥、漂亮的医生阿姨和食堂阿姨，谢谢幼儿园的全体园工及支持你们的家属!谢谢，谢谢!今天，刚走进校门，看着孩子们在身边嬉戏，每一位家长的脸上都洋溢着轻松的喜悦，这种感觉真好!平时周旋于紧张的工作中，回家后又忙碌于家务，和孩子心与心的沟通实在很少。总是苦口婆心地以大人的心态劝他们要这样、要那样，浮躁的生活让我们苦心安排着孩子的一切，却忘记了他们毕竟还只是刚刚入学的孩子。他们生活的主旋律应该更多的是歌声和欢笑，我们的责任不只是让他们学会知识，更需要用亲子之间心与心的沟通让他们健康而快乐地成长。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我们迎来了盼望已久的亲子运动会。我是__班__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__幼儿园举办这次“亲子运动会”，这为所有的父母提供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一年一度的民大亲子运动会让我们在这里再次相聚!我们即将告别欢乐祥和的__年。以崭新的姿态迎接充满希望和活力的__年。在这里我代表家长们对本次亲子运动会的举办表示热烈的祝贺!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在这丰收的季节里，我们迎来了馨园幼儿园第四届亲子运动会。我是__小朋友的爸爸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2025-04-04T21:30:28+08:00</dcterms:created>
  <dcterms:modified xsi:type="dcterms:W3CDTF">2025-04-04T21:30:28+08:00</dcterms:modified>
</cp:coreProperties>
</file>

<file path=docProps/custom.xml><?xml version="1.0" encoding="utf-8"?>
<Properties xmlns="http://schemas.openxmlformats.org/officeDocument/2006/custom-properties" xmlns:vt="http://schemas.openxmlformats.org/officeDocument/2006/docPropsVTypes"/>
</file>