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202_领导开幕式致辞10篇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领导开幕式致辞范文10篇在不断进步的时代，需要使用讲话稿的情况越来越多，讲话稿具有临场有据、增强语言魅力的作用。以下是小编整理的20_领导开幕式致辞范文10篇，欢迎大家借鉴与参考!领导开幕式致辞篇1尊敬的贵宾们，尊敬的主席先生：很高兴...</w:t>
      </w:r>
    </w:p>
    <w:p>
      <w:pPr>
        <w:ind w:left="0" w:right="0" w:firstLine="560"/>
        <w:spacing w:before="450" w:after="450" w:line="312" w:lineRule="auto"/>
      </w:pPr>
      <w:r>
        <w:rPr>
          <w:rFonts w:ascii="宋体" w:hAnsi="宋体" w:eastAsia="宋体" w:cs="宋体"/>
          <w:color w:val="000"/>
          <w:sz w:val="28"/>
          <w:szCs w:val="28"/>
        </w:rPr>
        <w:t xml:space="preserve">20_领导开幕式致辞范文10篇</w:t>
      </w:r>
    </w:p>
    <w:p>
      <w:pPr>
        <w:ind w:left="0" w:right="0" w:firstLine="560"/>
        <w:spacing w:before="450" w:after="450" w:line="312" w:lineRule="auto"/>
      </w:pPr>
      <w:r>
        <w:rPr>
          <w:rFonts w:ascii="宋体" w:hAnsi="宋体" w:eastAsia="宋体" w:cs="宋体"/>
          <w:color w:val="000"/>
          <w:sz w:val="28"/>
          <w:szCs w:val="28"/>
        </w:rPr>
        <w:t xml:space="preserve">在不断进步的时代，需要使用讲话稿的情况越来越多，讲话稿具有临场有据、增强语言魅力的作用。以下是小编整理的20_领导开幕式致辞范文10篇，欢迎大家借鉴与参考!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领导开幕式致辞篇6</w:t>
      </w:r>
    </w:p>
    <w:p>
      <w:pPr>
        <w:ind w:left="0" w:right="0" w:firstLine="560"/>
        <w:spacing w:before="450" w:after="450" w:line="312" w:lineRule="auto"/>
      </w:pPr>
      <w:r>
        <w:rPr>
          <w:rFonts w:ascii="宋体" w:hAnsi="宋体" w:eastAsia="宋体" w:cs="宋体"/>
          <w:color w:val="000"/>
          <w:sz w:val="28"/>
          <w:szCs w:val="28"/>
        </w:rPr>
        <w:t xml:space="preserve">尊敬的x科长、家委会吴主任、各位学生家长、老师们、同学们：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阳春三月，万物复苏，在这生机勃发季节，我校20__年春季田径运动会，在大家的期盼中隆重开幕了。</w:t>
      </w:r>
    </w:p>
    <w:p>
      <w:pPr>
        <w:ind w:left="0" w:right="0" w:firstLine="560"/>
        <w:spacing w:before="450" w:after="450" w:line="312" w:lineRule="auto"/>
      </w:pPr>
      <w:r>
        <w:rPr>
          <w:rFonts w:ascii="宋体" w:hAnsi="宋体" w:eastAsia="宋体" w:cs="宋体"/>
          <w:color w:val="000"/>
          <w:sz w:val="28"/>
          <w:szCs w:val="28"/>
        </w:rPr>
        <w:t xml:space="preserve">出席今天开幕式的领导有教育局教育科王法平科长、学校家委会吴兆勇主任，让我们以热烈的掌声对各位领导的到来表示热烈的欢迎和衷心的感谢。对前来观看运动会、关心和支持学校工作的广大学生家长也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学校运动会的成功举办得益于教育局领导的正确指导和社会各界的大力支持，得益于学校各职能部门的积极筹备，得益于学校仪仗队老师、 班主任老师的积极配合，更依赖于广大裁判员的辛苦工作和广大运动员的顽强拼搏，在此，我代表学校党政领导和大会组委会向你们表示衷心的感谢!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为中国体育事业的发展指明了方向。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十分重视学校体育工作，牢固树立“健康第一”的思想，开展“体育、艺术2+1”项目和“阳光体育“活动。认真贯彻落实教育部提出的让学生“每天锻炼一小时，健康工作五十年，幸福生活一辈子”的要求，以“我运动、我健康、我快乐”为主题，积极开展阳光体育活动，让学生每天坚持锻炼一小时，不仅使学生在学校学到渊博的知识，而且让学生还增强了体质，锻炼了意志品质，把素质教育落到了实处。积极参加教育局举办春季运动会、篮球联赛 、乒乓球联赛，并取得优异成绩。</w:t>
      </w:r>
    </w:p>
    <w:p>
      <w:pPr>
        <w:ind w:left="0" w:right="0" w:firstLine="560"/>
        <w:spacing w:before="450" w:after="450" w:line="312" w:lineRule="auto"/>
      </w:pPr>
      <w:r>
        <w:rPr>
          <w:rFonts w:ascii="宋体" w:hAnsi="宋体" w:eastAsia="宋体" w:cs="宋体"/>
          <w:color w:val="000"/>
          <w:sz w:val="28"/>
          <w:szCs w:val="28"/>
        </w:rPr>
        <w:t xml:space="preserve">学校春季田径运动会是我校教育教学工作的一件大事，是我校每年一次的体育盛会，是我校体育教学的一次大比武，是学生体质健康水平的一次大测试，是我校师生精神面貌的一次大展示，是展现“厚德、博学、求实、创新”双泉精神的一个大舞台，也是对我校体育活动的一次大促进。</w:t>
      </w:r>
    </w:p>
    <w:p>
      <w:pPr>
        <w:ind w:left="0" w:right="0" w:firstLine="560"/>
        <w:spacing w:before="450" w:after="450" w:line="312" w:lineRule="auto"/>
      </w:pPr>
      <w:r>
        <w:rPr>
          <w:rFonts w:ascii="宋体" w:hAnsi="宋体" w:eastAsia="宋体" w:cs="宋体"/>
          <w:color w:val="000"/>
          <w:sz w:val="28"/>
          <w:szCs w:val="28"/>
        </w:rPr>
        <w:t xml:space="preserve">因此，在本届运动会上，希望广大师生掌握运动规律，熟悉运动规则，牢记运动安全。希望大会工作人员和广大裁判员恪尽职守、秉公执法，给学生营造一个安全、有序、有利的比赛环境。希望广大参赛选手发扬“更快、更高、更强”的奥林匹克精神，遵守规则，尊重对手，尊重裁判，团结协作，发挥班级正能量，勇于拼搏，赛出风格，赛出水平，为积极参加__区中小学生春季运动会作准备。也希望全体同学和广大观众遵守大会纪律，文明观赛，不追逐打闹、爱护学校的一草一木，讲究环境卫生，拒绝零食进校园，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最后，让我们共同祝愿本届运动会圆满成功!《学校领导在20__年春季田径运动会开幕式上的致辞》是由()为大家整理的，如果您喜欢，那就继续支持关注我们。</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领导开幕式致辞篇7</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__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人民解放军建军x周年之际，今天，兴安地区庆八一领导干部篮球友谊赛开幕了。首先，我代表兴安区委、区政府和大赛组委会，向参加本次赛会的各单位领导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由兴安区、兴安矿、峻德矿联合主办的，是地区活跃文化体育生活的一次盛会，是共驻共建，共谋发展的一项重要举措，是响应全民健身号召，锻炼身体，强健体魄，以饱满的精神状态建设美好家园一次有意义的活动。同时，也为地区和企业之间提供了一次相互了解、相互交流、相互学习、相互促进的机会。</w:t>
      </w:r>
    </w:p>
    <w:p>
      <w:pPr>
        <w:ind w:left="0" w:right="0" w:firstLine="560"/>
        <w:spacing w:before="450" w:after="450" w:line="312" w:lineRule="auto"/>
      </w:pPr>
      <w:r>
        <w:rPr>
          <w:rFonts w:ascii="宋体" w:hAnsi="宋体" w:eastAsia="宋体" w:cs="宋体"/>
          <w:color w:val="000"/>
          <w:sz w:val="28"/>
          <w:szCs w:val="28"/>
        </w:rPr>
        <w:t xml:space="preserve">我相信，通过本次比赛，必将有助于增进地区各单位的团结和友谊，为地区发展注入新的活力!</w:t>
      </w:r>
    </w:p>
    <w:p>
      <w:pPr>
        <w:ind w:left="0" w:right="0" w:firstLine="560"/>
        <w:spacing w:before="450" w:after="450" w:line="312" w:lineRule="auto"/>
      </w:pPr>
      <w:r>
        <w:rPr>
          <w:rFonts w:ascii="宋体" w:hAnsi="宋体" w:eastAsia="宋体" w:cs="宋体"/>
          <w:color w:val="000"/>
          <w:sz w:val="28"/>
          <w:szCs w:val="28"/>
        </w:rPr>
        <w:t xml:space="preserve">近年来，我们在市委、市政府的正确领导下，按照区委“构建金三角，再造新兴安”的发展思路，区域经济发展一年上一个台阶。全区社会政治稳定，人民群众安居乐业，三个文明建设取得了丰硕成果。成绩的取得，离不开兴安矿、峻德矿和红旗乡等各驻区单位的大力支持与密切协作。在此，我代表兴安区委、区政府各位领导和同志们表示诚挚的谢意!</w:t>
      </w:r>
    </w:p>
    <w:p>
      <w:pPr>
        <w:ind w:left="0" w:right="0" w:firstLine="560"/>
        <w:spacing w:before="450" w:after="450" w:line="312" w:lineRule="auto"/>
      </w:pPr>
      <w:r>
        <w:rPr>
          <w:rFonts w:ascii="宋体" w:hAnsi="宋体" w:eastAsia="宋体" w:cs="宋体"/>
          <w:color w:val="000"/>
          <w:sz w:val="28"/>
          <w:szCs w:val="28"/>
        </w:rPr>
        <w:t xml:space="preserve">同志们，朋友们!让我们牢固树立终身体育的观念，用良好的心态、强健的体魄，为兴安地区的跨越式发展多作贡献!同时，让我们借助这样一个盛会，共同祝愿兴安地区的各项事业更加繁荣昌盛，兴旺发达!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最后，预祝此次赛事取得圆满成功!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领导开幕式致辞篇9</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上午好!今天，我们拉开了玛纳斯县一中20__学年新生军训活动的序幕。我代表玛纳斯县第一中学领导和全体师生，向前来参训的教官们，辛勤工作的主任表示衷心的感谢。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w:t>
      </w:r>
    </w:p>
    <w:p>
      <w:pPr>
        <w:ind w:left="0" w:right="0" w:firstLine="560"/>
        <w:spacing w:before="450" w:after="450" w:line="312" w:lineRule="auto"/>
      </w:pPr>
      <w:r>
        <w:rPr>
          <w:rFonts w:ascii="宋体" w:hAnsi="宋体" w:eastAsia="宋体" w:cs="宋体"/>
          <w:color w:val="000"/>
          <w:sz w:val="28"/>
          <w:szCs w:val="28"/>
        </w:rPr>
        <w:t xml:space="preserve">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w:t>
      </w:r>
    </w:p>
    <w:p>
      <w:pPr>
        <w:ind w:left="0" w:right="0" w:firstLine="560"/>
        <w:spacing w:before="450" w:after="450" w:line="312" w:lineRule="auto"/>
      </w:pPr>
      <w:r>
        <w:rPr>
          <w:rFonts w:ascii="宋体" w:hAnsi="宋体" w:eastAsia="宋体" w:cs="宋体"/>
          <w:color w:val="000"/>
          <w:sz w:val="28"/>
          <w:szCs w:val="28"/>
        </w:rPr>
        <w:t xml:space="preserve">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领导开幕式致辞篇10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靖江市工会第十六次代表大会今天隆重开幕了，这是靖江工会事业发展史上的一次盛会，也是全市广大职工和工会干部政治生活中的一件大事。开好这次大会，对于推进工会工作创新，进一步团结带领全市广大职工，在“重树苏中标杆，率先融入苏南”的进程中当好主力军、争创新业绩，具有十分重要的意义。在此，我代表市委、市人大会、市政府、市政协，向大会的召开表示热烈的祝贺!向莅临大会指导的泰州市总工会领导，表示诚挚的欢迎 !向出席会议的全体代表，并通过你们向辛勤工作在全市各条战线上的广大职工、劳动模范和工会工作者，致以崇高的敬意和亲切的问候!</w:t>
      </w:r>
    </w:p>
    <w:p>
      <w:pPr>
        <w:ind w:left="0" w:right="0" w:firstLine="560"/>
        <w:spacing w:before="450" w:after="450" w:line="312" w:lineRule="auto"/>
      </w:pPr>
      <w:r>
        <w:rPr>
          <w:rFonts w:ascii="宋体" w:hAnsi="宋体" w:eastAsia="宋体" w:cs="宋体"/>
          <w:color w:val="000"/>
          <w:sz w:val="28"/>
          <w:szCs w:val="28"/>
        </w:rPr>
        <w:t xml:space="preserve">劳动无尚光荣，奋斗铸就辉煌。靖江市工会第十五次代表大会以来的五年，是我市工会事业与时俱进、蓬勃发展、成效显著的五年，也是靖江综合实力持续提升、城乡面貌日新月异、民生福祉不断改善的五年。五年来，全市各级工会组织围绕中心、服务大局，积极发挥优势、履行职能，在动员职工建功立业、维护职工合法权益、构建和谐劳动关系、加强工会自身建设等方面做了大量卓有成效的工作，先后荣获中国工运宣传通讯工作先进集体特等奖等荣誉，许多工作打出了靖江品牌、走在了泰州乃至全省前列。五年来，全市广大职工发扬特别能战斗、特别能吃苦、特别能奉献的优良传统，兢兢业业、拼搏奋进，在改革开放、转型升级、创新创业等方面作出了积极贡献，涌现出一批国家和省市级优秀职工、先进典型。可以说，全市改革发展所取得的每一点进步、每一项成果，都凝聚着各级工会组织和广大职工群体的智慧和力量。对工会工作，市委是充分肯定的。</w:t>
      </w:r>
    </w:p>
    <w:p>
      <w:pPr>
        <w:ind w:left="0" w:right="0" w:firstLine="560"/>
        <w:spacing w:before="450" w:after="450" w:line="312" w:lineRule="auto"/>
      </w:pPr>
      <w:r>
        <w:rPr>
          <w:rFonts w:ascii="宋体" w:hAnsi="宋体" w:eastAsia="宋体" w:cs="宋体"/>
          <w:color w:val="000"/>
          <w:sz w:val="28"/>
          <w:szCs w:val="28"/>
        </w:rPr>
        <w:t xml:space="preserve">历史赋予工人阶级和广大劳动群众伟大而艰巨的使命，时代召唤工人阶级和广大劳动群众谱写壮丽而崭新的篇章。当前，全市上下主动应对经济下行压力加大的复杂形势，瞄准“重树苏中标杆，率先融入苏南”奋斗目标，实施“三步走”战略和“1211 ”工作布局，扎实推进“项目突破年”和“改革深化年”两大主题工作，在决胜“十二五”、开启“十三五”的生动实践中，呈现出人心思进、追赶跨越的良好态势。1-9 月份，斐讯大数据、中铁建、中谷海运等一批超30 亿元的重大项目成功落户，并持续刷新“靖江速度”;实现地区生产总值528.23 亿元，同比增长9.2% ;实现公共财政预算收入44.92亿元，同比增长9.1% ;完成固定资产投资334.38 亿元，同比增长28.4% ;完成产业投资298.51 亿元，同比增长42.5% ;实际利用外资2.2 亿美元，同比增长855.7% 。新形势新任务，赋予了靖江工人阶级和工会组织建功立业新的历史使命。我们必须充分保护和调动广大职工群众的积极性、主动性和创造性，充分发挥工会组织联系职工群众的桥梁纽带作用，最广泛地把职工群众组织起来，最充分地把工会组织的活力激发出来，共同推动我市科学发展、进位赶超。在此，我提三点希望和要求：</w:t>
      </w:r>
    </w:p>
    <w:p>
      <w:pPr>
        <w:ind w:left="0" w:right="0" w:firstLine="560"/>
        <w:spacing w:before="450" w:after="450" w:line="312" w:lineRule="auto"/>
      </w:pPr>
      <w:r>
        <w:rPr>
          <w:rFonts w:ascii="宋体" w:hAnsi="宋体" w:eastAsia="宋体" w:cs="宋体"/>
          <w:color w:val="000"/>
          <w:sz w:val="28"/>
          <w:szCs w:val="28"/>
        </w:rPr>
        <w:t xml:space="preserve">一、广大职工群众要当好“ 主人翁” 、“ 主力军” ，奋发有为立新功。</w:t>
      </w:r>
    </w:p>
    <w:p>
      <w:pPr>
        <w:ind w:left="0" w:right="0" w:firstLine="560"/>
        <w:spacing w:before="450" w:after="450" w:line="312" w:lineRule="auto"/>
      </w:pPr>
      <w:r>
        <w:rPr>
          <w:rFonts w:ascii="宋体" w:hAnsi="宋体" w:eastAsia="宋体" w:cs="宋体"/>
          <w:color w:val="000"/>
          <w:sz w:val="28"/>
          <w:szCs w:val="28"/>
        </w:rPr>
        <w:t xml:space="preserve">自觉把个人追求与时代需要、社会进步和靖江发展紧密结合起来，主动参与项目突破、转型升级、创新创业生动实践，在各条战线、各个岗位上苦干实干、争创佳绩，唱响“咱们工人有力量”的时代强音。一要争当敬业奉献的典型模范。紧跟经济社会发展转型步伐，发扬脚踏实地、建功立业的实干作风，积极参与工会劳动竞赛、技术革新、发明创造、管理创新、合理化建议等活动，努力在本职岗位上恪尽职守，在转型发展中展现作为，在平凡的人生中成就价值。二要争当创新创业的时代先锋。牢固树立勤奋学习、终身学习的理念，拓宽知识领域，完善知识结构，不断提高劳动技能和创业本领，争当知识型、创新型、高素质、高技能人才。积极投身“大众创业、万众创新”实践，作带头创新、带领创业的榜样和表率，依靠勤奋双手，实现人生价值。三要争当文明和谐的行动楷模。结合全国文明城市创建，树立正确的劳动观和价值观，在社会公德、职业道德、家庭美德、个人品德等方面当好表率。珍惜来之不易的大好局面，识大体、顾大局，正确行使民主权利，理性表达利益诉求，自觉维护职工队伍的稳定团结，以先进思想和示范行为影响、带动全社会，集聚起促进社会和谐发展的正能量。</w:t>
      </w:r>
    </w:p>
    <w:p>
      <w:pPr>
        <w:ind w:left="0" w:right="0" w:firstLine="560"/>
        <w:spacing w:before="450" w:after="450" w:line="312" w:lineRule="auto"/>
      </w:pPr>
      <w:r>
        <w:rPr>
          <w:rFonts w:ascii="宋体" w:hAnsi="宋体" w:eastAsia="宋体" w:cs="宋体"/>
          <w:color w:val="000"/>
          <w:sz w:val="28"/>
          <w:szCs w:val="28"/>
        </w:rPr>
        <w:t xml:space="preserve">二、各级工会组织要当好“ 娘家人” 、“ 贴心人” ，积极履职创佳绩。</w:t>
      </w:r>
    </w:p>
    <w:p>
      <w:pPr>
        <w:ind w:left="0" w:right="0" w:firstLine="560"/>
        <w:spacing w:before="450" w:after="450" w:line="312" w:lineRule="auto"/>
      </w:pPr>
      <w:r>
        <w:rPr>
          <w:rFonts w:ascii="宋体" w:hAnsi="宋体" w:eastAsia="宋体" w:cs="宋体"/>
          <w:color w:val="000"/>
          <w:sz w:val="28"/>
          <w:szCs w:val="28"/>
        </w:rPr>
        <w:t xml:space="preserve">工会是职工利益的忠实代表者和维护者。各级工会组织要积极履行各项职责，创新方式方法，丰富工作载体，努力构建和谐劳动关系，保障广大职工合法权益。一要自觉服务中心大局。把工会工作放到服务靖江发展大局中去谋划、去部署，找准工作结合点和着力点，加快探索更多工会工作“靖江经验”、“靖江品牌”。加强职工文化和企业文化建设，用先进的企业文化凝聚职工群众，用健康向上的职工文化支撑企业发展。充分发挥工会“大学校”作用，围绕工业制造20__ 、“三结合一嫁接”和企业转型发展的实际需求，开展各类立功竞赛活动和群众性创新创造活动，为经济转型作出更大贡献。二要切实维护稳定和谐。牢固树立职工为本意识，着力健全和完善工会的利益协调机制、矛盾调处机制和权益保障机制，教育引导职工依法理性表达利益诉求，督促企业依法履行义务和责任，实现企业与职工互利双赢。积极协助党委政府解决职工就业、工资收入、社会保障等涉及职工切身利益的问题，真情关爱和帮扶困难职工，让广大职工共享改革发展的成果。三要不断强化自身建设。用好改革创新的手段，推动工会工作规范化、制度化、法制化。坚持“党建带工建，工建促党建”，重点加快“两新”组织工会建设步伐，最大限度把包括外来务工人员、新市民在内的广大职工组织到工会中来。深入开展“三严三实”专题教育，主动深入到矛盾多、困难多、问题多的一线去，不断增强做好新形势下职工工作的能力。 这次大会还将产生市总工会新一届领导班子，希望新班子在上级工会和市委的领导下，不辱使命、不负重托，推动工会工作再上新台阶。</w:t>
      </w:r>
    </w:p>
    <w:p>
      <w:pPr>
        <w:ind w:left="0" w:right="0" w:firstLine="560"/>
        <w:spacing w:before="450" w:after="450" w:line="312" w:lineRule="auto"/>
      </w:pPr>
      <w:r>
        <w:rPr>
          <w:rFonts w:ascii="宋体" w:hAnsi="宋体" w:eastAsia="宋体" w:cs="宋体"/>
          <w:color w:val="000"/>
          <w:sz w:val="28"/>
          <w:szCs w:val="28"/>
        </w:rPr>
        <w:t xml:space="preserve">三、各级党委政府要争当“ 引领者” 、“ 支持者” ，强化保障添动力。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全心全意依靠工人阶级，是我们党和国家的政治优势，更是我们从胜利走向胜利的重要保证。一要进一步加强领导。把工会工作纳入党的建设总体布局，坚持和完善党委定期研究工会工作、政府与工会联席会议等制度，经常研究和解决工会工作中涉及全局的重大问题和实际困难。重视基层工会干部的调整配备，把政治上靠得住、工作上有本事、作风上过得硬、敢于和善于为职工说话办事的优秀干部，及时选配和充实到工会队伍里来，推动工会工作不断焕发出生机与活力。二要进一步提供支持。积极支持工会依照法律和章程独立自主地开展工作，将更多的党政所需、职工所急、工会所能的事情交给工会，把更多的资源和手段赋予工会，确保工会工作有力量依靠、有平台发挥、有资源保障。各级各部门要主动加强与工会的沟通协商，认真听取工会意见，切实保障职工权益，真正把职工群众的迫切需求办实办好办到位。三要进一步营造氛围。加大对工会工作的宣传力度，积极宣传有关工会工作的法律法规，积极宣传我市工人阶级在产业发展、城市建设、创新创业中的先进典型、感人事迹和奉献精神，努力为工会工作营造良好舆论环境。在全社会大力培育劳动光荣、知识崇高、人才宝贵、创造伟大的时代新风，共同推动工会事业蓬勃健康向前发展。</w:t>
      </w:r>
    </w:p>
    <w:p>
      <w:pPr>
        <w:ind w:left="0" w:right="0" w:firstLine="560"/>
        <w:spacing w:before="450" w:after="450" w:line="312" w:lineRule="auto"/>
      </w:pPr>
      <w:r>
        <w:rPr>
          <w:rFonts w:ascii="宋体" w:hAnsi="宋体" w:eastAsia="宋体" w:cs="宋体"/>
          <w:color w:val="000"/>
          <w:sz w:val="28"/>
          <w:szCs w:val="28"/>
        </w:rPr>
        <w:t xml:space="preserve">各位代表，同志们，宏伟事业需要凝聚工人力量，辛勤劳动才能成就时代梦想。让我们团结起来，用劳动筑梦，以实干圆梦，用职工群众的热情、智慧和力量，托起靖江更加美好的明天!</w:t>
      </w:r>
    </w:p>
    <w:p>
      <w:pPr>
        <w:ind w:left="0" w:right="0" w:firstLine="560"/>
        <w:spacing w:before="450" w:after="450" w:line="312" w:lineRule="auto"/>
      </w:pPr>
      <w:r>
        <w:rPr>
          <w:rFonts w:ascii="宋体" w:hAnsi="宋体" w:eastAsia="宋体" w:cs="宋体"/>
          <w:color w:val="000"/>
          <w:sz w:val="28"/>
          <w:szCs w:val="28"/>
        </w:rPr>
        <w:t xml:space="preserve">最后，预祝本次代表大会圆满成功!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2024-11-22T22:09:20+08:00</dcterms:created>
  <dcterms:modified xsi:type="dcterms:W3CDTF">2024-11-22T22:09:20+08:00</dcterms:modified>
</cp:coreProperties>
</file>

<file path=docProps/custom.xml><?xml version="1.0" encoding="utf-8"?>
<Properties xmlns="http://schemas.openxmlformats.org/officeDocument/2006/custom-properties" xmlns:vt="http://schemas.openxmlformats.org/officeDocument/2006/docPropsVTypes"/>
</file>