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运动会的开幕致辞10篇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的开幕致辞通用10篇运动会，学校体育运动竞赛的一种重要形式，主要指每年春秋两季的田径运动会，简称校运会。学校运动会有多方面的教育意义，可以全面检阅学校田径运动开展情况。以下是小编整理的运动会的开幕致辞通用10篇，欢迎大家借鉴与参考!运...</w:t>
      </w:r>
    </w:p>
    <w:p>
      <w:pPr>
        <w:ind w:left="0" w:right="0" w:firstLine="560"/>
        <w:spacing w:before="450" w:after="450" w:line="312" w:lineRule="auto"/>
      </w:pPr>
      <w:r>
        <w:rPr>
          <w:rFonts w:ascii="宋体" w:hAnsi="宋体" w:eastAsia="宋体" w:cs="宋体"/>
          <w:color w:val="000"/>
          <w:sz w:val="28"/>
          <w:szCs w:val="28"/>
        </w:rPr>
        <w:t xml:space="preserve">运动会的开幕致辞通用10篇</w:t>
      </w:r>
    </w:p>
    <w:p>
      <w:pPr>
        <w:ind w:left="0" w:right="0" w:firstLine="560"/>
        <w:spacing w:before="450" w:after="450" w:line="312" w:lineRule="auto"/>
      </w:pPr>
      <w:r>
        <w:rPr>
          <w:rFonts w:ascii="宋体" w:hAnsi="宋体" w:eastAsia="宋体" w:cs="宋体"/>
          <w:color w:val="000"/>
          <w:sz w:val="28"/>
          <w:szCs w:val="28"/>
        </w:rPr>
        <w:t xml:space="preserve">运动会，学校体育运动竞赛的一种重要形式，主要指每年春秋两季的田径运动会，简称校运会。学校运动会有多方面的教育意义，可以全面检阅学校田径运动开展情况。以下是小编整理的运动会的开幕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运动会的开幕致辞篇1</w:t>
      </w:r>
    </w:p>
    <w:p>
      <w:pPr>
        <w:ind w:left="0" w:right="0" w:firstLine="560"/>
        <w:spacing w:before="450" w:after="450" w:line="312" w:lineRule="auto"/>
      </w:pPr>
      <w:r>
        <w:rPr>
          <w:rFonts w:ascii="宋体" w:hAnsi="宋体" w:eastAsia="宋体" w:cs="宋体"/>
          <w:color w:val="000"/>
          <w:sz w:val="28"/>
          <w:szCs w:val="28"/>
        </w:rPr>
        <w:t xml:space="preserve">老师们、全体运动员、同学们：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追逐五月的和风，沐浴初夏的阳光，今天，我们迎来了20__年__小学第__届运动会的开幕。</w:t>
      </w:r>
    </w:p>
    <w:p>
      <w:pPr>
        <w:ind w:left="0" w:right="0" w:firstLine="560"/>
        <w:spacing w:before="450" w:after="450" w:line="312" w:lineRule="auto"/>
      </w:pPr>
      <w:r>
        <w:rPr>
          <w:rFonts w:ascii="宋体" w:hAnsi="宋体" w:eastAsia="宋体" w:cs="宋体"/>
          <w:color w:val="000"/>
          <w:sz w:val="28"/>
          <w:szCs w:val="28"/>
        </w:rPr>
        <w:t xml:space="preserve">学校体育是素质教育和校园文化建设的重要组成部分。它在强健体魄，培养顽强的意志、良好的合作意识，集体主义精神、爱国主义精神等方面具有非常重要的作用，对同学们的未来人生的影响意义重大。本次运动会是同学们增加了解、增进友谊、加强团结、促进发展的盛会，是对我校同学的运动技能和运动水平的一次检阅。我期待着各位运动员，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运动会也是对我们学校组织能力和文明程度的一次检阅。</w:t>
      </w:r>
    </w:p>
    <w:p>
      <w:pPr>
        <w:ind w:left="0" w:right="0" w:firstLine="560"/>
        <w:spacing w:before="450" w:after="450" w:line="312" w:lineRule="auto"/>
      </w:pPr>
      <w:r>
        <w:rPr>
          <w:rFonts w:ascii="宋体" w:hAnsi="宋体" w:eastAsia="宋体" w:cs="宋体"/>
          <w:color w:val="000"/>
          <w:sz w:val="28"/>
          <w:szCs w:val="28"/>
        </w:rPr>
        <w:t xml:space="preserve">这次运动会的召开，凝聚着很多老师的汗水。为了这次运动会，体育组老师进行了细致安排，各位班主任进行了精心的组织工作，各位运动员进行了认真的训练，各位裁判还将进行辛苦的劳动。在这里，我们要感谢老师们、同学们的付出，要求我们的运动员要尊重裁判，服从大会的安排，文明参赛。要求我们的同学们，注重对自己的管理，注重班级荣誉，将良好的班级形象呈现给大家。</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老师们、同学们，运动会的序幕已经拉开，发令的枪声即将打响，让我们奋勇当先，创造辉煌!预祝大会圆满成功!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 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今天我们又迎来了一年一度的学校运动会。我想，一个人要想成功，必须拥有健康的身体，而其方法则是经常运动，今天的学校运动会创设了一个展示的舞台。</w:t>
      </w:r>
    </w:p>
    <w:p>
      <w:pPr>
        <w:ind w:left="0" w:right="0" w:firstLine="560"/>
        <w:spacing w:before="450" w:after="450" w:line="312" w:lineRule="auto"/>
      </w:pPr>
      <w:r>
        <w:rPr>
          <w:rFonts w:ascii="宋体" w:hAnsi="宋体" w:eastAsia="宋体" w:cs="宋体"/>
          <w:color w:val="000"/>
          <w:sz w:val="28"/>
          <w:szCs w:val="28"/>
        </w:rPr>
        <w:t xml:space="preserve">体育运动，作为增强体魄、愉悦身心、锻炼意志、塑造品质、交流情感的重要活动，对人的发展产生着重大影响。如今，体育运动已成为社会主义精神文明的重要载体，它有利于培养人们顽强拼搏的品质;有利于弘扬团结协作、公平竞争的社会风尚;有利于树立自尊自信、自立自强的人生信念，有利于增强集体主义观念。</w:t>
      </w:r>
    </w:p>
    <w:p>
      <w:pPr>
        <w:ind w:left="0" w:right="0" w:firstLine="560"/>
        <w:spacing w:before="450" w:after="450" w:line="312" w:lineRule="auto"/>
      </w:pPr>
      <w:r>
        <w:rPr>
          <w:rFonts w:ascii="宋体" w:hAnsi="宋体" w:eastAsia="宋体" w:cs="宋体"/>
          <w:color w:val="000"/>
          <w:sz w:val="28"/>
          <w:szCs w:val="28"/>
        </w:rPr>
        <w:t xml:space="preserve">今天的运动会上，希望全体参赛运动员团结拼搏，锐意争先，注重过程体验，努力在赛场上做到成绩与风格同在，友谊与欢乐并存，让青春的活力迸发在赛场的每个角落;希望全体裁判员和工作人员，忠于职守，树立安全第一的意识、热情服务的意识、严守规则的意识，做到公正裁判，热情服务，为各项比赛创造良好的氛围，保证比赛顺利进行;希望全体同学遵守纪律，服从指挥，严守秩序，确保安全，保持环境卫生，积极服务比赛，争做文明观众。我们期待每一位运动员在本届运动会上赛出好成绩、赛出好风尚，赛出更高、更快、更强的奥运精神，同时也期待各班同学在运动会期间亮出文明、亮出团结、亮出五光十色的青春风采。</w:t>
      </w:r>
    </w:p>
    <w:p>
      <w:pPr>
        <w:ind w:left="0" w:right="0" w:firstLine="560"/>
        <w:spacing w:before="450" w:after="450" w:line="312" w:lineRule="auto"/>
      </w:pPr>
      <w:r>
        <w:rPr>
          <w:rFonts w:ascii="宋体" w:hAnsi="宋体" w:eastAsia="宋体" w:cs="宋体"/>
          <w:color w:val="000"/>
          <w:sz w:val="28"/>
          <w:szCs w:val="28"/>
        </w:rPr>
        <w:t xml:space="preserve">我相信：通过我们师生共同努力，我们就一定会把今天的运动会开成安全、有序、高效、文明的学校体育运动盛会。</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老师们、同学们：大会的序幕已经拉开，发令的枪声即将打响，预祝全体运动员取得优异的成绩!预祝本届运动会圆满成功!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运动会的开幕致辞篇4</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在这秋风送爽、硕果飘香的时节，我们迎来了第__届阳光体育运动会的隆重召开。在此，请允许我代表学校，向莅临我校运动会开幕式的领导、来宾、家长们表示最 热烈的欢迎!向积极筹备本届运动会的组委会、校体艺组、全体工作人员表示最 衷心的感谢!向踊跃参与本届运动会的班级代表队、校级方阵队、运动健儿们表示最 亲切的问候!</w:t>
      </w:r>
    </w:p>
    <w:p>
      <w:pPr>
        <w:ind w:left="0" w:right="0" w:firstLine="560"/>
        <w:spacing w:before="450" w:after="450" w:line="312" w:lineRule="auto"/>
      </w:pPr>
      <w:r>
        <w:rPr>
          <w:rFonts w:ascii="宋体" w:hAnsi="宋体" w:eastAsia="宋体" w:cs="宋体"/>
          <w:color w:val="000"/>
          <w:sz w:val="28"/>
          <w:szCs w:val="28"/>
        </w:rPr>
        <w:t xml:space="preserve">体育是人类文明的灯火，是人们生命中的阳光。丰富多彩的体育运动，可以强身健体，磨练意志，塑造持之以恒、不怕困难、团结协作的品质，对人的一生影响重大。</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恰同学少年，风华正茂;呈飒爽英姿，试比天高。运动会是对学校体育工作和精神风貌的一次大检阅，也是对同学们体能素质和运动水平貌的一次大考验。本届运动会是我校成立以来规模最 大、参加人数最 多的一次体育盛会，有49个班级代表队、11个校级方阵队、500多名运动员，近2700多名 师生参加。大会将充分展示我校体能教育的。新成果，呈现我校素质教育的新风貌。在此，我谨代表大会组委会提出两点希望：1、希望全体参赛运动员坚持“友谊第一，比赛第二”的原则，尊重对方，尊重裁判，遵守纪律，遵守规则。继续发扬“更快、更高、更强”的奥林匹克精神，团结协作，顽强拼搏，赛出水平、赛出风格，全面展示__小学生蓬勃向上的时代风采，取得运动成绩与精神文明的双丰收;2、希望全体裁判员、工作人员坚持公平、公正的原则，恪尽职守，严于律己，严肃赛风，严明赛纪，确保本届运动会的顺利、有序。</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老师们，同学们，让我们共同努力，将本届运动会办成一次和谐、文明、团结、奋进的盛会，为推动我校体育工作的发展，提高学生运动水平，全面推进素质教育做出新的贡献!最 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金秋送爽，风和日丽，鲜花竞开，彩旗飘扬。火红的十月是喜庆的季节，今天，全校师生集合在田径场，举行__年__×小学秋季体育运动会。</w:t>
      </w:r>
    </w:p>
    <w:p>
      <w:pPr>
        <w:ind w:left="0" w:right="0" w:firstLine="560"/>
        <w:spacing w:before="450" w:after="450" w:line="312" w:lineRule="auto"/>
      </w:pPr>
      <w:r>
        <w:rPr>
          <w:rFonts w:ascii="宋体" w:hAnsi="宋体" w:eastAsia="宋体" w:cs="宋体"/>
          <w:color w:val="000"/>
          <w:sz w:val="28"/>
          <w:szCs w:val="28"/>
        </w:rPr>
        <w:t xml:space="preserve">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 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运动会的开幕致辞篇6</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金色十月，秋高气爽，艳阳普照。通过一段时间的精心筹备，我们终于迎来了学校第x届田径运动会正式举办的喜庆时刻。可以肯定，这是一个充满诗情画意的时刻，运动讯风也是一个健儿大展风采的时刻，更是一个丰富学校光辉历史的时刻。这里，我谨代表大会组委会，向大家致以最诚挚的问候和良好的祝愿!向本次大会的裁判员、运动员和所有工作人员表示崇高的敬意!向为筹备本届运动会付出辛勤劳动的师生员工们道一声：你们辛苦了!</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对未来建设者的素质也提出了更高的要求。我们的教育目标，是要适应社会对未来建设者的需求，培养同学们具有较高水平的专业知识、实践能力和创新精神，具有健全的人格，健壮的身体，健康的心理。我们不曾忘记，也不敢忘记，__承载着上级领导、__等校友的厚望和全市人民的嘱托而创办，我们不曾懈怠，也不能懈怠，为他的兴旺发展而拼搏。__迁进新址x年多来，从无到有，从简陋到丰富，从弱到强，从常规到现代化，不断优化校园建设，优化教学实践实习手段，大练教师双师型基本功，培养出了一批又一批德智体美全面发展的人才，走出的是一条不断攀登，不断超越的侨职人奋斗之路，是一条闪烁着时代精神的特色大道。</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也给同学们自我管理、自主发展展示个性特长提供了舞台。这次运动会是对同学们心理素质、身体素质、体育运动水平的一次验收，也是对全体侨职人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各位运动员要服从大会统一指挥，按时到达各比赛地点，比赛时无论在体能、速度、动作还是心理情绪上都要调整到最佳状态，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2、要求全体裁判员、工作人员忠于职守，树立安全第一意识、热情服务意识、严守规则意识。做到公正裁判、热情服务。为各项竞赛创造良好的工作氛围，保证竞赛的顺利进行。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3、没有比赛项目的同学，要服从大会管理，文明参观、主动服务，为运动员摇旗呐喊，加油助威，为争创精神文明代表队做出应有的贡献。</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发令枪即将鸣响，校运会就要开幕。我相信，有学校各部门的支持，有全体裁判员、班主任的辛勤工作，有全体同学“团结、友谊、拼搏、创新”的精神，我们一定能再创体育比赛和精神文明的双辉煌。最后，预祝这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运动会的开幕致辞篇7</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秋意渐浓，热情不减，在这个硕果丰收的金秋时节，我们迎来了__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十五年来我们__集团一直坚持开拓进取，大胆创新，始终秉承着我们__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__集团的前十五年是成功的十五年，是我们全体__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运动会的开幕致辞篇8</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运动会的开幕致辞篇9</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它不但可以增强员工的体质，而且可以培养员工集体主义精神和自强不息、坚忍不拔的意志，可以增强员工迎接挑战的自信心和自豪感、能极大地振奋员工精神;它的意义已远远超出了强身健体的范畴。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运动会的开幕致辞篇10</w:t>
      </w:r>
    </w:p>
    <w:p>
      <w:pPr>
        <w:ind w:left="0" w:right="0" w:firstLine="560"/>
        <w:spacing w:before="450" w:after="450" w:line="312" w:lineRule="auto"/>
      </w:pPr>
      <w:r>
        <w:rPr>
          <w:rFonts w:ascii="宋体" w:hAnsi="宋体" w:eastAsia="宋体" w:cs="宋体"/>
          <w:color w:val="000"/>
          <w:sz w:val="28"/>
          <w:szCs w:val="28"/>
        </w:rPr>
        <w:t xml:space="preserve">尊敬的潘委员，陶校长，全体运动员、裁判员、老师们、同学们：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待已久的李埝中学第27届秋季田径运动会终于拉开帷幕了。在此，我谨代表李埝中学领导班子和大会组委会，对本届运动会的胜利召开表示热烈的祝贺，向在运动会筹备工作中付出辛勤劳动的政教处、体育组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体育是综合国力的重要组成部分，是社会文明的重要标志，更是学校综合实力和全新办学理念的集中体现。因此，我们李埝中学在十分重视学生学业水平的培养和提升，并且已经取得了重大突破的基础上，更重视全体学生的素质教育和全面发展。近年来，我校把体育教育作为素质教育的楔入点，在师生中不断灌输“一张一弛，文武之道;文体结合，内外兼修”的治学宗旨，不断加大投入，逐步完善体育运动设施，促进学生身心全面均衡发展;学校经常开展形式多样、丰富多彩的文体比赛活动，积极引领师生投身体育锻炼，我校的大课间活动开展的如火如荼，全民健身轰轰烈烈，第27届秋季田径运动会就是在这种大背景下召开的，借此机会，我还要告诉老师和同学们一个好消息，再过一个月，我们的运动场将要变成墨绿色高规格的塑胶运动场，我们的校容校貌，将会发生翻天覆地的变化!到那时候，我们的校园生活将会更加充满生机和活力。李埝中学将真正成为我们成长的乐土和精神家园!</w:t>
      </w:r>
    </w:p>
    <w:p>
      <w:pPr>
        <w:ind w:left="0" w:right="0" w:firstLine="560"/>
        <w:spacing w:before="450" w:after="450" w:line="312" w:lineRule="auto"/>
      </w:pPr>
      <w:r>
        <w:rPr>
          <w:rFonts w:ascii="宋体" w:hAnsi="宋体" w:eastAsia="宋体" w:cs="宋体"/>
          <w:color w:val="000"/>
          <w:sz w:val="28"/>
          <w:szCs w:val="28"/>
        </w:rPr>
        <w:t xml:space="preserve">我校已经成功地举办了二十六届田径运动会，在往届的校运会中，体育健儿们顽强拼搏，不怕困难，表现出了极强的毅力和斗志，并且创造了优异的成绩。今年的运动会上，将有180名师生共同参与、同场竞逐，这是李埝中学建校以来规模空前的一次盛会，是对我校素质教育成果的一次大展示和师生精神风貌的一次大检阅。也是对李埝中学学子身体素质、竞技能力、心里承受能力等综合素质的大检验，更是各参赛代表队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为了确保本次校运会成功举行，我代表大会组委会对运动会的举行提出三点要求和希望：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一起努力，把本届运动会办成一次团结的盛会、友谊的盛会、创新的盛会，努力夺取体育运动成绩和精神文明的双丰收。并以此为契机，把我校各项工作推向一个新的水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2025-01-31T16:07:27+08:00</dcterms:created>
  <dcterms:modified xsi:type="dcterms:W3CDTF">2025-01-31T16:07:27+08:00</dcterms:modified>
</cp:coreProperties>
</file>

<file path=docProps/custom.xml><?xml version="1.0" encoding="utf-8"?>
<Properties xmlns="http://schemas.openxmlformats.org/officeDocument/2006/custom-properties" xmlns:vt="http://schemas.openxmlformats.org/officeDocument/2006/docPropsVTypes"/>
</file>