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水利开工典礼上的致辞</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利开工典礼上的致辞5篇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w:t>
      </w:r>
    </w:p>
    <w:p>
      <w:pPr>
        <w:ind w:left="0" w:right="0" w:firstLine="560"/>
        <w:spacing w:before="450" w:after="450" w:line="312" w:lineRule="auto"/>
      </w:pPr>
      <w:r>
        <w:rPr>
          <w:rFonts w:ascii="宋体" w:hAnsi="宋体" w:eastAsia="宋体" w:cs="宋体"/>
          <w:color w:val="000"/>
          <w:sz w:val="28"/>
          <w:szCs w:val="28"/>
        </w:rPr>
        <w:t xml:space="preserve">水利开工典礼上的致辞5篇</w:t>
      </w:r>
    </w:p>
    <w:p>
      <w:pPr>
        <w:ind w:left="0" w:right="0" w:firstLine="560"/>
        <w:spacing w:before="450" w:after="450" w:line="312" w:lineRule="auto"/>
      </w:pPr>
      <w:r>
        <w:rPr>
          <w:rFonts w:ascii="宋体" w:hAnsi="宋体" w:eastAsia="宋体" w:cs="宋体"/>
          <w:color w:val="000"/>
          <w:sz w:val="28"/>
          <w:szCs w:val="28"/>
        </w:rPr>
        <w:t xml:space="preserve">写一篇水利开工典礼上的致辞不难，让我们一起来写写吧。我们作为开工典礼上的发言人，都要准备一份水利开工典礼上致辞。开工典礼，就是一项工程开始进行时所举行的庆典仪式。你是否在找正准备撰写“水利开工典礼上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水利开工典礼上的致辞篇4</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今天能参加()项目开工仪式。借此机会，我代表__园区管委会向前来参加本次集中开工活动的各位来宾，特别是来__园区投资兴业、共谋发展的各位客商表示热烈的欢迎!向关心、支持园区开发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__园区是__市委、市政府举全市之力打造的高水平、高能级的__开发平台。园区区位优势明显，距离上海浦东仅一小时车程;港口资源丰富，具有建成全国最大港口集群的潜力;幅地空间广阔，通过围垦可形成400平方公里陆地，是江苏沿海不可多得的、最宝贵的开发平台。目前，在市委、市政府的高度重视及社会各方面的大力支持下，园区开发建设呈现出强劲的发展态势，新城建设全面加速，腰沙开发全面启动，产业招商全面推进。相信随着开发建设工作的不断深入，__园区必将成为一片充满潜力、充满魅力、充满活力的投资创业热土。</w:t>
      </w:r>
    </w:p>
    <w:p>
      <w:pPr>
        <w:ind w:left="0" w:right="0" w:firstLine="560"/>
        <w:spacing w:before="450" w:after="450" w:line="312" w:lineRule="auto"/>
      </w:pPr>
      <w:r>
        <w:rPr>
          <w:rFonts w:ascii="宋体" w:hAnsi="宋体" w:eastAsia="宋体" w:cs="宋体"/>
          <w:color w:val="000"/>
          <w:sz w:val="28"/>
          <w:szCs w:val="28"/>
        </w:rPr>
        <w:t xml:space="preserve">今天的项目就是明天的财富。希望今天开工的企业能始终满怀创业激情，坚定发展信心，集中骨干力量，高标准建设、高效率推进、高质量完成项目，实现早竣工、早投产、早见效。园区将落实更加科学的服务举措，建立优质高效的绿色服务通道，尽心尽力、尽职尽责帮助企业排忧解难，以最大的热诚、最优的服务、最佳的环境、最高的效率为投资者保驾护航。同时，园区上下都要以这次集中开工为动力，努力在项目引进和服务项目建设上比能力、拼业绩，坚定不移推进项目攻坚，加快形成“龙头带动、配套支撑，集聚发展”的产业发展格局，为加快建设“全国最大港口集群区、规模高新产业示范区、江苏沿海开发开放先行区、国家生态旅游度假区”做出更大贡献!</w:t>
      </w:r>
    </w:p>
    <w:p>
      <w:pPr>
        <w:ind w:left="0" w:right="0" w:firstLine="560"/>
        <w:spacing w:before="450" w:after="450" w:line="312" w:lineRule="auto"/>
      </w:pPr>
      <w:r>
        <w:rPr>
          <w:rFonts w:ascii="宋体" w:hAnsi="宋体" w:eastAsia="宋体" w:cs="宋体"/>
          <w:color w:val="000"/>
          <w:sz w:val="28"/>
          <w:szCs w:val="28"/>
        </w:rPr>
        <w:t xml:space="preserve">最后，衷心祝愿开工企业事业蒸蒸日上、兴旺发达;祝各位来宾和同志们身体健康，万事如意!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水利开工典礼上的致辞篇5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这个阳光明媚的日子，我们作为施工单位__有限公司，能和大家欢聚在此共同迎接__市__路改扩建工程的开工典礼。在此我感到十分的激动和自豪，请允许我谨代表__公司全体施工人员对__路改扩建工程顺利开工表示热烈的祝贺!向在百忙之中参加开工典礼的各位领导、各位同仁表示诚挚的欢迎!</w:t>
      </w:r>
    </w:p>
    <w:p>
      <w:pPr>
        <w:ind w:left="0" w:right="0" w:firstLine="560"/>
        <w:spacing w:before="450" w:after="450" w:line="312" w:lineRule="auto"/>
      </w:pPr>
      <w:r>
        <w:rPr>
          <w:rFonts w:ascii="宋体" w:hAnsi="宋体" w:eastAsia="宋体" w:cs="宋体"/>
          <w:color w:val="000"/>
          <w:sz w:val="28"/>
          <w:szCs w:val="28"/>
        </w:rPr>
        <w:t xml:space="preserve">__公司是一家具有五十多年丰富经验的施工单位，公司持续改进，不断发展，内强素质，外塑形象，在国内外建筑市场创建了一大批精品工程，曾荣获中国建筑工程“鲁班奖”、江西省优质建设工程“杜鹃花”奖和上海市建设工程“白玉兰”奖，在创优工程和安全文明工地方面也是成效不凡，赢得良好的社会信誉。公司连续多年评为省级先进建筑业企业、南昌市建设行业先进企业称号和省“重合同守信用”企业，是江西省建筑安装行业中首屈一指的骨干企业。</w:t>
      </w:r>
    </w:p>
    <w:p>
      <w:pPr>
        <w:ind w:left="0" w:right="0" w:firstLine="560"/>
        <w:spacing w:before="450" w:after="450" w:line="312" w:lineRule="auto"/>
      </w:pPr>
      <w:r>
        <w:rPr>
          <w:rFonts w:ascii="宋体" w:hAnsi="宋体" w:eastAsia="宋体" w:cs="宋体"/>
          <w:color w:val="000"/>
          <w:sz w:val="28"/>
          <w:szCs w:val="28"/>
        </w:rPr>
        <w:t xml:space="preserve">我们在圆满完成__市__大道工程后，很高兴的再一次承接了__路改扩建工程项目，又一次获得了为吉安市建设发展再立行功的机会。为此我们深感荣幸，并向领导和各界人士对我们的信任和支持表示由衷的感谢。__路西起华能大道、东至青原山，是一条与__市民生活息息相关的道路。中标后，我们深知责任重大，为确保该工程能做到文明施工、质量创优、如期交付，我们进行了周密的部署，组建一支强干的项目管理团队，拿出最精干的施工队伍，科学调配，精心施工，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我们坚信，在各级领导和各位同仁的关心支持和与建设方的密切配合下，通过我们的不懈努力，一定可以保质、保量、如期完成该项工程的施工任务，同时，将该项目打造成精品工程、模范工程!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2024-11-22T21:59:28+08:00</dcterms:created>
  <dcterms:modified xsi:type="dcterms:W3CDTF">2024-11-22T21:59:28+08:00</dcterms:modified>
</cp:coreProperties>
</file>

<file path=docProps/custom.xml><?xml version="1.0" encoding="utf-8"?>
<Properties xmlns="http://schemas.openxmlformats.org/officeDocument/2006/custom-properties" xmlns:vt="http://schemas.openxmlformats.org/officeDocument/2006/docPropsVTypes"/>
</file>