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高中生关于交通安全演讲稿</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关于交通安全演讲稿(精选12篇)高中生关于交通安全演讲稿要怎么写，才更标准规范？根据多年的文秘写作经验，参考优秀的高中生关于交通安全演讲稿样本能让你事半功倍，下面分享【高中生关于交通安全演讲稿(精选12篇)】，供你选择借鉴。&gt;高中生关...</w:t>
      </w:r>
    </w:p>
    <w:p>
      <w:pPr>
        <w:ind w:left="0" w:right="0" w:firstLine="560"/>
        <w:spacing w:before="450" w:after="450" w:line="312" w:lineRule="auto"/>
      </w:pPr>
      <w:r>
        <w:rPr>
          <w:rFonts w:ascii="宋体" w:hAnsi="宋体" w:eastAsia="宋体" w:cs="宋体"/>
          <w:color w:val="000"/>
          <w:sz w:val="28"/>
          <w:szCs w:val="28"/>
        </w:rPr>
        <w:t xml:space="preserve">高中生关于交通安全演讲稿(精选12篇)</w:t>
      </w:r>
    </w:p>
    <w:p>
      <w:pPr>
        <w:ind w:left="0" w:right="0" w:firstLine="560"/>
        <w:spacing w:before="450" w:after="450" w:line="312" w:lineRule="auto"/>
      </w:pPr>
      <w:r>
        <w:rPr>
          <w:rFonts w:ascii="宋体" w:hAnsi="宋体" w:eastAsia="宋体" w:cs="宋体"/>
          <w:color w:val="000"/>
          <w:sz w:val="28"/>
          <w:szCs w:val="28"/>
        </w:rPr>
        <w:t xml:space="preserve">高中生关于交通安全演讲稿要怎么写，才更标准规范？根据多年的文秘写作经验，参考优秀的高中生关于交通安全演讲稿样本能让你事半功倍，下面分享【高中生关于交通安全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大家下午好!我是来自机电工程学院机械0809班的__，现担任机械087—089党支部书记。</w:t>
      </w:r>
    </w:p>
    <w:p>
      <w:pPr>
        <w:ind w:left="0" w:right="0" w:firstLine="560"/>
        <w:spacing w:before="450" w:after="450" w:line="312" w:lineRule="auto"/>
      </w:pPr>
      <w:r>
        <w:rPr>
          <w:rFonts w:ascii="宋体" w:hAnsi="宋体" w:eastAsia="宋体" w:cs="宋体"/>
          <w:color w:val="000"/>
          <w:sz w:val="28"/>
          <w:szCs w:val="28"/>
        </w:rPr>
        <w:t xml:space="preserve">又是一年遍地红歌响起时，我们迎来了伟大的中国共产党90周年华诞，在这特殊的日子里，能够代表优秀党员发言，我感到无比的光荣和自豪。借此，请允许我向给我这次机会的学校领导、老师表示衷心的感谢，同时向全体党员表示节日的问候。</w:t>
      </w:r>
    </w:p>
    <w:p>
      <w:pPr>
        <w:ind w:left="0" w:right="0" w:firstLine="560"/>
        <w:spacing w:before="450" w:after="450" w:line="312" w:lineRule="auto"/>
      </w:pPr>
      <w:r>
        <w:rPr>
          <w:rFonts w:ascii="宋体" w:hAnsi="宋体" w:eastAsia="宋体" w:cs="宋体"/>
          <w:color w:val="000"/>
          <w:sz w:val="28"/>
          <w:szCs w:val="28"/>
        </w:rPr>
        <w:t xml:space="preserve">回顾党的光辉历程：以_为代表的中国共产党把马克思主义的基本原理同中国的实际相结合，领导中国人民经过艰苦卓绝的斗争，推翻了三座大山。在新民主主义革命时期，党领导人民反帝反封建前赴后继、英勇奋斗建立了新中国;在社会主义建设时期和新的历史时期，党带领人民排除万难、奋力拼搏，为进行现代化建设和推进作出重大贡献。事实充分证明，我们的党是富于创新精神，不断开拓进取、与时俱进的党;</w:t>
      </w:r>
    </w:p>
    <w:p>
      <w:pPr>
        <w:ind w:left="0" w:right="0" w:firstLine="560"/>
        <w:spacing w:before="450" w:after="450" w:line="312" w:lineRule="auto"/>
      </w:pPr>
      <w:r>
        <w:rPr>
          <w:rFonts w:ascii="宋体" w:hAnsi="宋体" w:eastAsia="宋体" w:cs="宋体"/>
          <w:color w:val="000"/>
          <w:sz w:val="28"/>
          <w:szCs w:val="28"/>
        </w:rPr>
        <w:t xml:space="preserve">我们的党是经得起各种风浪考验，勇于在困难和挫折中奋进的党;认真贯彻落实，脚踏实地为人民群众根本利益奋斗不息的党。__年12月，我光荣地加入中国共产党。过去的三年里，我在党的培养和呵护下，思想上变得更加成熟，学习上变得更加优秀，综合素质得到了提高，先后获得“校级优秀共产党员“、“校级学生党员思想道德先锋”、“国家励志奖学金”、“省级社会实践先进个人”、“济南四建集团优秀学生奖学金”、“校级优秀学生干部”、“校级优秀团员”等荣誉称号。能够获得这些荣誉，我要特别感谢你———我的学校，有了你才让我从众多的莘莘学子中脱颖而出;我要特别感谢你———我的学校，有了你才让我学会了如何做人和做事;我要特别感谢你———我的学校，有了你才让我成为了一名真正的共产党员。同时也要感谢我们的老师，是你们用自己独特的人格魅力，影响着我的成长和进步;是你们使我更加深刻地认识到怎样才能做一有益于人民的人。</w:t>
      </w:r>
    </w:p>
    <w:p>
      <w:pPr>
        <w:ind w:left="0" w:right="0" w:firstLine="560"/>
        <w:spacing w:before="450" w:after="450" w:line="312" w:lineRule="auto"/>
      </w:pPr>
      <w:r>
        <w:rPr>
          <w:rFonts w:ascii="宋体" w:hAnsi="宋体" w:eastAsia="宋体" w:cs="宋体"/>
          <w:color w:val="000"/>
          <w:sz w:val="28"/>
          <w:szCs w:val="28"/>
        </w:rPr>
        <w:t xml:space="preserve">作为一名年轻的共产党员，我切实履行党员义务，充分发挥党员的先锋模范作用。作为一名党支部书记，我组织学生积极开展“创先争优、争做内涵建设先锋”的活动，以“一创二争”为契机，围绕“争做六个先锋”先后开展了“铭记历史，勿忘国耻，争做爱国先锋”演讲比赛、“我心目中的党员形象”征文比赛、“学党章、知荣辱、促先进”党章知识竞赛等活动，并结合__在庆祝清华大学建校100周年大会上的讲话精神，在支部内部开展了“优秀党员标准和不合格党员表现”大讨论，在党员中引起广泛的影响。在这些活动的组织开展中，我深刻的明白了，党员不仅仅是一个称号，它更是一种使命和责任，必须时刻以一名服务者的身份要求自己，以自己的行动引导着身边的人向着共产主义的伟大事业奋勇前行!作为一名学生干部，我努力做到全心全意为同学服务，帮助身边的同学解决生活和学习上遇见的困难;三年的学生干部经历，让我明白了党员应该充满信心，满怀豪情，以饱满的精神面貌去面对学习、工作与生活的种种挑战;应该有将理想落实为行动的勇气;要努力学习，注重自身修养，不断提高思想境界;还应该身先士卒，处处起表率作用，无论任何时候，无论遇到任何困难，都要挺身而出，迎难而上。</w:t>
      </w:r>
    </w:p>
    <w:p>
      <w:pPr>
        <w:ind w:left="0" w:right="0" w:firstLine="560"/>
        <w:spacing w:before="450" w:after="450" w:line="312" w:lineRule="auto"/>
      </w:pPr>
      <w:r>
        <w:rPr>
          <w:rFonts w:ascii="宋体" w:hAnsi="宋体" w:eastAsia="宋体" w:cs="宋体"/>
          <w:color w:val="000"/>
          <w:sz w:val="28"/>
          <w:szCs w:val="28"/>
        </w:rPr>
        <w:t xml:space="preserve">党员是平凡的、普通的，我们需要那份默默无闻的贡献和宁静致远的衣钵;党员也是特殊的、优秀的，我们应当起着模范带头作用，要有渊博的知识和先进的思想，更需有奉献的精神与感恩的情怀。我希望自己能够成为这样一个人。因此，在学习上，我将更加严格要求自己，刻苦努力，勤于思考，保持思想上的先进性。在工作中，我将更加认真负责，真诚地为同学们服务，保持行动上的`先进性。</w:t>
      </w:r>
    </w:p>
    <w:p>
      <w:pPr>
        <w:ind w:left="0" w:right="0" w:firstLine="560"/>
        <w:spacing w:before="450" w:after="450" w:line="312" w:lineRule="auto"/>
      </w:pPr>
      <w:r>
        <w:rPr>
          <w:rFonts w:ascii="宋体" w:hAnsi="宋体" w:eastAsia="宋体" w:cs="宋体"/>
          <w:color w:val="000"/>
          <w:sz w:val="28"/>
          <w:szCs w:val="28"/>
        </w:rPr>
        <w:t xml:space="preserve">党给我的荣誉，是对我的鼓舞和鞭策。我还很年轻，还有很多事情要做，要尝试，要拼搏。君子立命，且慎且谦;前路艰辛，万壑群山。青春易逝，敢为人先;大鹏展翅，早搏云天。</w:t>
      </w:r>
    </w:p>
    <w:p>
      <w:pPr>
        <w:ind w:left="0" w:right="0" w:firstLine="560"/>
        <w:spacing w:before="450" w:after="450" w:line="312" w:lineRule="auto"/>
      </w:pPr>
      <w:r>
        <w:rPr>
          <w:rFonts w:ascii="宋体" w:hAnsi="宋体" w:eastAsia="宋体" w:cs="宋体"/>
          <w:color w:val="000"/>
          <w:sz w:val="28"/>
          <w:szCs w:val="28"/>
        </w:rPr>
        <w:t xml:space="preserve">我会在今后的学习、工作、生活中更加充分地发挥先锋模范作用，以自己的实际行动，践行中共党员的义务和使命，为党和人民的事业贡献毕生的心血!</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大家早上好!今天我演讲的主题是《交通安全我知道保护生命平安出行》。</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为唤起人们关注交通事故正在夺去大量生命这一事实，中国把每年的12月2日定为全国交通安全宣传日，今年12月2日是第四个“全国交通安全日”。</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一、交通标线马路上用漆划的各种各样颜色线条是“交通标线”。道路中间长长的黄色或白色直线，叫“车道中心线”。它是用来分隔来往车辆，使它们互不干扰。中心线两侧的白色虚线，</w:t>
      </w:r>
    </w:p>
    <w:p>
      <w:pPr>
        <w:ind w:left="0" w:right="0" w:firstLine="560"/>
        <w:spacing w:before="450" w:after="450" w:line="312" w:lineRule="auto"/>
      </w:pPr>
      <w:r>
        <w:rPr>
          <w:rFonts w:ascii="宋体" w:hAnsi="宋体" w:eastAsia="宋体" w:cs="宋体"/>
          <w:color w:val="000"/>
          <w:sz w:val="28"/>
          <w:szCs w:val="28"/>
        </w:rPr>
        <w:t xml:space="preserve">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 各行其道每当你走马路，就会看到许多行人的车辆来来往往，川流不息。如果行人和车辆爱怎么走就怎么走，那么就会交叉冲突，发生混乱。在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同学们，让我们从今天起做个懂交通安全知识的学生吧。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武威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带给社会、家庭、亲人只是悲痛欲绝的伤心，沉重的打击，血的教训。到那时，这一切都为时已晚，我们失去的已经太多太多，对生命的关爱，不能成为美丽的词藻，难道只有失去之后才能醒悟吗?由于安全意识的淡薄，难道我们不该反思吗?而我们今后应该怎么做，更令人深思。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警营，在我和同龄人眼中，一直是神秘的，我们都想接近它，但是并没有机会。今天，我有了机会跟随宝鸡日报小记者团的朋友们前往宝鸡交警支队，一起去学习交通安全。</w:t>
      </w:r>
    </w:p>
    <w:p>
      <w:pPr>
        <w:ind w:left="0" w:right="0" w:firstLine="560"/>
        <w:spacing w:before="450" w:after="450" w:line="312" w:lineRule="auto"/>
      </w:pPr>
      <w:r>
        <w:rPr>
          <w:rFonts w:ascii="宋体" w:hAnsi="宋体" w:eastAsia="宋体" w:cs="宋体"/>
          <w:color w:val="000"/>
          <w:sz w:val="28"/>
          <w:szCs w:val="28"/>
        </w:rPr>
        <w:t xml:space="preserve">我们先来到了宝鸡交通现代化、智能化的神经中枢——122指挥中心。指挥中心内部十分开阔,正前方是一块大屏幕，上面显示着宝鸡84个摄像头的影像，我看着大屏幕，十分惊叹于现代技术的先进更使我对交通这一陌生的领域有了兴趣，接着，我们深入了解了122指挥中心：它建于20_年6月，占地1600㎡，由三部分组成，总投资3000万，是GPS数字集群的完美体现。</w:t>
      </w:r>
    </w:p>
    <w:p>
      <w:pPr>
        <w:ind w:left="0" w:right="0" w:firstLine="560"/>
        <w:spacing w:before="450" w:after="450" w:line="312" w:lineRule="auto"/>
      </w:pPr>
      <w:r>
        <w:rPr>
          <w:rFonts w:ascii="宋体" w:hAnsi="宋体" w:eastAsia="宋体" w:cs="宋体"/>
          <w:color w:val="000"/>
          <w:sz w:val="28"/>
          <w:szCs w:val="28"/>
        </w:rPr>
        <w:t xml:space="preserve">然后，我们来到了多功能会议室，在这里，我们见到了“全国优秀人民警察”郝晓辉叔叔，他教给我们停止与直行的手势，我跟着他做停止手势时，没感觉到什么，但当做直行手势时，因为大臂与小臂要呈90°夹角，所以感到十分酸痛。在我们学完手势后，郝晓辉叔叔还告诉我们，他们每天要在风吹日晒下做不同的手势各300余次，而且他们上班时间也很长，一般都超过了12个小时，而我们只在室内做了两三遍停止与直行的手势遍手臂酸痛，让我深深体会到了交警叔叔们的不易，也更使我有了一种想法：宣传交通安全，让他们可以不必再辛苦地指挥交通。</w:t>
      </w:r>
    </w:p>
    <w:p>
      <w:pPr>
        <w:ind w:left="0" w:right="0" w:firstLine="560"/>
        <w:spacing w:before="450" w:after="450" w:line="312" w:lineRule="auto"/>
      </w:pPr>
      <w:r>
        <w:rPr>
          <w:rFonts w:ascii="宋体" w:hAnsi="宋体" w:eastAsia="宋体" w:cs="宋体"/>
          <w:color w:val="000"/>
          <w:sz w:val="28"/>
          <w:szCs w:val="28"/>
        </w:rPr>
        <w:t xml:space="preserve">接下来的交通安全宣传片对我触动更大：年幼的小倩倩从小就有一个舞蹈梦，不幸的是她遭遇了交通事故，在这次事故中她失去了双腿，从而摔碎了她的梦想，毁了她的希望和未来。当我看了这个故事后，我十分惋惜，同时让我对交通安全的必要性有了更深刻地印象。</w:t>
      </w:r>
    </w:p>
    <w:p>
      <w:pPr>
        <w:ind w:left="0" w:right="0" w:firstLine="560"/>
        <w:spacing w:before="450" w:after="450" w:line="312" w:lineRule="auto"/>
      </w:pPr>
      <w:r>
        <w:rPr>
          <w:rFonts w:ascii="宋体" w:hAnsi="宋体" w:eastAsia="宋体" w:cs="宋体"/>
          <w:color w:val="000"/>
          <w:sz w:val="28"/>
          <w:szCs w:val="28"/>
        </w:rPr>
        <w:t xml:space="preserve">现在，让我们携起手来，积极宣传交通安全，遵守交通规则，让交通安全陪伴我们快乐的成长!</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同学们，让我们携起手来，时刻将安全牢记在心田，每一个人自觉遵守交通规则，咱们的社会才会更安定。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2025-04-03T14:38:06+08:00</dcterms:created>
  <dcterms:modified xsi:type="dcterms:W3CDTF">2025-04-03T14:38:06+08:00</dcterms:modified>
</cp:coreProperties>
</file>

<file path=docProps/custom.xml><?xml version="1.0" encoding="utf-8"?>
<Properties xmlns="http://schemas.openxmlformats.org/officeDocument/2006/custom-properties" xmlns:vt="http://schemas.openxmlformats.org/officeDocument/2006/docPropsVTypes"/>
</file>