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小学关于六一国旗下演讲稿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关于六一国旗下演讲稿(精选18篇)小学关于六一国旗下演讲稿要怎么写，才更标准规范？根据多年的文秘写作经验，参考优秀的小学关于六一国旗下演讲稿样本能让你事半功倍，下面分享【小学关于六一国旗下演讲稿(精选18篇)】，供你选择借鉴。&gt;小学关于...</w:t>
      </w:r>
    </w:p>
    <w:p>
      <w:pPr>
        <w:ind w:left="0" w:right="0" w:firstLine="560"/>
        <w:spacing w:before="450" w:after="450" w:line="312" w:lineRule="auto"/>
      </w:pPr>
      <w:r>
        <w:rPr>
          <w:rFonts w:ascii="宋体" w:hAnsi="宋体" w:eastAsia="宋体" w:cs="宋体"/>
          <w:color w:val="000"/>
          <w:sz w:val="28"/>
          <w:szCs w:val="28"/>
        </w:rPr>
        <w:t xml:space="preserve">小学关于六一国旗下演讲稿(精选18篇)</w:t>
      </w:r>
    </w:p>
    <w:p>
      <w:pPr>
        <w:ind w:left="0" w:right="0" w:firstLine="560"/>
        <w:spacing w:before="450" w:after="450" w:line="312" w:lineRule="auto"/>
      </w:pPr>
      <w:r>
        <w:rPr>
          <w:rFonts w:ascii="宋体" w:hAnsi="宋体" w:eastAsia="宋体" w:cs="宋体"/>
          <w:color w:val="000"/>
          <w:sz w:val="28"/>
          <w:szCs w:val="28"/>
        </w:rPr>
        <w:t xml:space="preserve">小学关于六一国旗下演讲稿要怎么写，才更标准规范？根据多年的文秘写作经验，参考优秀的小学关于六一国旗下演讲稿样本能让你事半功倍，下面分享【小学关于六一国旗下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 我们的童年是美好的，我们的童年是&gt;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&gt;小学关于六一国旗下演讲稿篇6</w:t>
      </w:r>
    </w:p>
    <w:p>
      <w:pPr>
        <w:ind w:left="0" w:right="0" w:firstLine="560"/>
        <w:spacing w:before="450" w:after="450" w:line="312" w:lineRule="auto"/>
      </w:pPr>
      <w:r>
        <w:rPr>
          <w:rFonts w:ascii="宋体" w:hAnsi="宋体" w:eastAsia="宋体" w:cs="宋体"/>
          <w:color w:val="000"/>
          <w:sz w:val="28"/>
          <w:szCs w:val="28"/>
        </w:rPr>
        <w:t xml:space="preserve">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当六月的第一缕阳光照射我们喜悦的脸庞，当朵朵娇艳的花儿竞相开放，20_年的六一国际儿童节在我们热切的期盼中姗姗而来!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 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&gt;小学关于六一国旗下演讲稿篇8</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&gt;小学关于六一国旗下演讲稿篇10</w:t>
      </w:r>
    </w:p>
    <w:p>
      <w:pPr>
        <w:ind w:left="0" w:right="0" w:firstLine="560"/>
        <w:spacing w:before="450" w:after="450" w:line="312" w:lineRule="auto"/>
      </w:pPr>
      <w:r>
        <w:rPr>
          <w:rFonts w:ascii="宋体" w:hAnsi="宋体" w:eastAsia="宋体" w:cs="宋体"/>
          <w:color w:val="000"/>
          <w:sz w:val="28"/>
          <w:szCs w:val="28"/>
        </w:rPr>
        <w:t xml:space="preserve">尊敬的老师，情爱的同学们,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还记得上周的“六一”活动吗?那是一个阳光灿烂的日子，校园中彩旗飘扬，同学们欢歌热舞，爱心义卖更是热闹非凡，相信大家一定记忆犹新吧!今天，我们请来了一(1)班的华思蓉同学，请她为大家说说她的“六一”活动感受。</w:t>
      </w:r>
    </w:p>
    <w:p>
      <w:pPr>
        <w:ind w:left="0" w:right="0" w:firstLine="560"/>
        <w:spacing w:before="450" w:after="450" w:line="312" w:lineRule="auto"/>
      </w:pPr>
      <w:r>
        <w:rPr>
          <w:rFonts w:ascii="宋体" w:hAnsi="宋体" w:eastAsia="宋体" w:cs="宋体"/>
          <w:color w:val="000"/>
          <w:sz w:val="28"/>
          <w:szCs w:val="28"/>
        </w:rPr>
        <w:t xml:space="preserve">大家好!我是一(1)班的华思蓉。今年的“六一”是我在小学里度过的第一个儿童节，丰富多彩的活动让我觉得即新鲜又有趣!</w:t>
      </w:r>
    </w:p>
    <w:p>
      <w:pPr>
        <w:ind w:left="0" w:right="0" w:firstLine="560"/>
        <w:spacing w:before="450" w:after="450" w:line="312" w:lineRule="auto"/>
      </w:pPr>
      <w:r>
        <w:rPr>
          <w:rFonts w:ascii="宋体" w:hAnsi="宋体" w:eastAsia="宋体" w:cs="宋体"/>
          <w:color w:val="000"/>
          <w:sz w:val="28"/>
          <w:szCs w:val="28"/>
        </w:rPr>
        <w:t xml:space="preserve">我们班很早就在沈老师的带领下进行红歌班班唱比赛的排练了。比赛的时候，大家都卯足了劲放声歌唱，嘹亮的歌声一定深深打动了大家吧!最终，我们班获得了年级优胜，这让我雀跃不已!</w:t>
      </w:r>
    </w:p>
    <w:p>
      <w:pPr>
        <w:ind w:left="0" w:right="0" w:firstLine="560"/>
        <w:spacing w:before="450" w:after="450" w:line="312" w:lineRule="auto"/>
      </w:pPr>
      <w:r>
        <w:rPr>
          <w:rFonts w:ascii="宋体" w:hAnsi="宋体" w:eastAsia="宋体" w:cs="宋体"/>
          <w:color w:val="000"/>
          <w:sz w:val="28"/>
          <w:szCs w:val="28"/>
        </w:rPr>
        <w:t xml:space="preserve">欢乐市场“爱心义卖”活动更让我兴奋不已。独特的模拟货币让我爱不释手，迟迟不舍得用;“快乐市场”中琳琅满目的物品又让我全都想买下。但是，手中只有10元钱，这让我学会了“精打细算”和“讨价还价”，最终我用手中的10元钱买下了5个自己最心仪的物品，大家可都很羡慕我呢!</w:t>
      </w:r>
    </w:p>
    <w:p>
      <w:pPr>
        <w:ind w:left="0" w:right="0" w:firstLine="560"/>
        <w:spacing w:before="450" w:after="450" w:line="312" w:lineRule="auto"/>
      </w:pPr>
      <w:r>
        <w:rPr>
          <w:rFonts w:ascii="宋体" w:hAnsi="宋体" w:eastAsia="宋体" w:cs="宋体"/>
          <w:color w:val="000"/>
          <w:sz w:val="28"/>
          <w:szCs w:val="28"/>
        </w:rPr>
        <w:t xml:space="preserve">“六一”那天我满载而归，收获的不仅仅是玩具和书籍，还有欢乐和幸福!</w:t>
      </w:r>
    </w:p>
    <w:p>
      <w:pPr>
        <w:ind w:left="0" w:right="0" w:firstLine="560"/>
        <w:spacing w:before="450" w:after="450" w:line="312" w:lineRule="auto"/>
      </w:pPr>
      <w:r>
        <w:rPr>
          <w:rFonts w:ascii="宋体" w:hAnsi="宋体" w:eastAsia="宋体" w:cs="宋体"/>
          <w:color w:val="000"/>
          <w:sz w:val="28"/>
          <w:szCs w:val="28"/>
        </w:rPr>
        <w:t xml:space="preserve">“六一”节的活动让我们体验了成功的喜悦、收获的愉悦。同学们，珍惜美好的童年时光，尽情享受独属于你们的那份快乐与幸福吧!</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&gt;小学关于六一国旗下演讲稿篇13</w:t>
      </w:r>
    </w:p>
    <w:p>
      <w:pPr>
        <w:ind w:left="0" w:right="0" w:firstLine="560"/>
        <w:spacing w:before="450" w:after="450" w:line="312" w:lineRule="auto"/>
      </w:pPr>
      <w:r>
        <w:rPr>
          <w:rFonts w:ascii="宋体" w:hAnsi="宋体" w:eastAsia="宋体" w:cs="宋体"/>
          <w:color w:val="000"/>
          <w:sz w:val="28"/>
          <w:szCs w:val="28"/>
        </w:rPr>
        <w:t xml:space="preserve">大家早上好!这个星期我们要过一个快乐而有意义的节日，你们知道是什么节日吗?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大家知道，后天是什么日子吗?对，六一国际儿童节，在此，我祝同学们节日快乐!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大家知道“六一”儿童节的由来吗?1949年11月国际民主妇女联合会理事会为保障全世界儿童的权益，反对虐杀儿童，在莫斯科举行会议，决定以每年的6月1日为国际儿童节。中华人民共和国成立后，中国儿童真正成了国[内容来于斐-斐_课-件_园FFKJ.Net]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后天就是六一儿童节了，你们一定会收到许多礼物，今天老师提前送你们一份特别的节日礼物——自己的微笑。</w:t>
      </w:r>
    </w:p>
    <w:p>
      <w:pPr>
        <w:ind w:left="0" w:right="0" w:firstLine="560"/>
        <w:spacing w:before="450" w:after="450" w:line="312" w:lineRule="auto"/>
      </w:pPr>
      <w:r>
        <w:rPr>
          <w:rFonts w:ascii="宋体" w:hAnsi="宋体" w:eastAsia="宋体" w:cs="宋体"/>
          <w:color w:val="000"/>
          <w:sz w:val="28"/>
          <w:szCs w:val="28"/>
        </w:rPr>
        <w:t xml:space="preserve">我们希望得到别人的爱，我们更要学会爱自己，人们常说：将微笑献给别人，现在我要说：把微笑作为礼物送给自己!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大家收下这份礼物，愿歌声与微笑永远伴随着你们!我的讲话完了，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x和各位来宾，每年的六一节，我们总能看到滕书记您亲切的笑容，聆听到您温馨的祝福，更能感受到您对我们的深深关爱和殷切希望!敬爱的x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今天就是“六一”国际儿童节，首先，我祝同学们节日愉快!</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 每当“六一”儿童节的时候，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已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有没有问问自己，将来你想做什么呢?但不论今后你们想做什么，都要把个人的奋斗志向同国家的前途命运紧紧联系在一起，把个人今天的成长进步同祖国明天的繁荣昌盛紧紧联系在一起，为民族争光，为祖国争光。{庆六一国旗下的讲话}.</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