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自信演讲稿七百字</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信演讲稿七百字(精品8篇)自信演讲稿七百字要怎么写，才更标准规范？根据多年的文秘写作经验，参考优秀的自信演讲稿七百字样本能让你事半功倍，下面分享【自信演讲稿七百字(精品8篇)】，供你选择借鉴。&gt;自信演讲稿七百字篇1尊敬的老师、亲爱的同学们...</w:t>
      </w:r>
    </w:p>
    <w:p>
      <w:pPr>
        <w:ind w:left="0" w:right="0" w:firstLine="560"/>
        <w:spacing w:before="450" w:after="450" w:line="312" w:lineRule="auto"/>
      </w:pPr>
      <w:r>
        <w:rPr>
          <w:rFonts w:ascii="宋体" w:hAnsi="宋体" w:eastAsia="宋体" w:cs="宋体"/>
          <w:color w:val="000"/>
          <w:sz w:val="28"/>
          <w:szCs w:val="28"/>
        </w:rPr>
        <w:t xml:space="preserve">自信演讲稿七百字(精品8篇)</w:t>
      </w:r>
    </w:p>
    <w:p>
      <w:pPr>
        <w:ind w:left="0" w:right="0" w:firstLine="560"/>
        <w:spacing w:before="450" w:after="450" w:line="312" w:lineRule="auto"/>
      </w:pPr>
      <w:r>
        <w:rPr>
          <w:rFonts w:ascii="宋体" w:hAnsi="宋体" w:eastAsia="宋体" w:cs="宋体"/>
          <w:color w:val="000"/>
          <w:sz w:val="28"/>
          <w:szCs w:val="28"/>
        </w:rPr>
        <w:t xml:space="preserve">自信演讲稿七百字要怎么写，才更标准规范？根据多年的文秘写作经验，参考优秀的自信演讲稿七百字样本能让你事半功倍，下面分享【自信演讲稿七百字(精品8篇)】，供你选择借鉴。</w:t>
      </w:r>
    </w:p>
    <w:p>
      <w:pPr>
        <w:ind w:left="0" w:right="0" w:firstLine="560"/>
        <w:spacing w:before="450" w:after="450" w:line="312" w:lineRule="auto"/>
      </w:pPr>
      <w:r>
        <w:rPr>
          <w:rFonts w:ascii="宋体" w:hAnsi="宋体" w:eastAsia="宋体" w:cs="宋体"/>
          <w:color w:val="000"/>
          <w:sz w:val="28"/>
          <w:szCs w:val="28"/>
        </w:rPr>
        <w:t xml:space="preserve">&gt;自信演讲稿七百字篇1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目前，国家各级政府出台了很多优惠政策，以鼓励大学生自主创业。那么，中学生也能够白手起家、赢得未来吗？</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来源，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对于中学生来说，迈出课堂、走进市场分析并解决问题值得提倡，或许，能通过创业找到比较契合自己的人生目标，让后续的学习有了自强的动力。为兴趣而学，为理想而学，为心中的梦而学！这岂不是可以达到事半功倍的效果，又怎么会被死板无趣的学习而困扰？</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我是课改高 级2班的学生代表：戚秀华，今天我演讲的题目是： “自信开拓成功”</w:t>
      </w:r>
    </w:p>
    <w:p>
      <w:pPr>
        <w:ind w:left="0" w:right="0" w:firstLine="560"/>
        <w:spacing w:before="450" w:after="450" w:line="312" w:lineRule="auto"/>
      </w:pPr>
      <w:r>
        <w:rPr>
          <w:rFonts w:ascii="宋体" w:hAnsi="宋体" w:eastAsia="宋体" w:cs="宋体"/>
          <w:color w:val="000"/>
          <w:sz w:val="28"/>
          <w:szCs w:val="28"/>
        </w:rPr>
        <w:t xml:space="preserve">自信是一粒生命的种子，深藏心底，随时都可能发芽，开出绚烂夺目的花朵。自信是一个人心中的灯光，时刻照亮着人生的坐标，辉煌着人生的旅程。自信是坚实的足迹，踏踏实实地踩出人生的大道。回望来路，心中自然自信。 每个人最大的敌人不是别人而是自己，战胜别人，往往只需加倍努力，战胜自己却要千百倍的勇气和信心。人不是自己命运的奴隶，而是自己思想的奴隶。唯有粉碎心中那个胆怯的自我，才能激情澎湃，斗志昂扬。</w:t>
      </w:r>
    </w:p>
    <w:p>
      <w:pPr>
        <w:ind w:left="0" w:right="0" w:firstLine="560"/>
        <w:spacing w:before="450" w:after="450" w:line="312" w:lineRule="auto"/>
      </w:pPr>
      <w:r>
        <w:rPr>
          <w:rFonts w:ascii="宋体" w:hAnsi="宋体" w:eastAsia="宋体" w:cs="宋体"/>
          <w:color w:val="000"/>
          <w:sz w:val="28"/>
          <w:szCs w:val="28"/>
        </w:rPr>
        <w:t xml:space="preserve">生命本是一张白纸，当自信为它添上五颜六色的新装时，生命才充满活力。相信自己是一中信念，它不是繁花如梦似锦，却如青松雪压不倒。诗仙李白，他浩叹“仰天大笑出门去，我辈岂是蓬蒿人”，他自信“天生我才必有用，千金散尽还复来”。”他写下“自信人生二百年，会当击水三千里”，他骄傲“数风流人物，还看今朝”。</w:t>
      </w:r>
    </w:p>
    <w:p>
      <w:pPr>
        <w:ind w:left="0" w:right="0" w:firstLine="560"/>
        <w:spacing w:before="450" w:after="450" w:line="312" w:lineRule="auto"/>
      </w:pPr>
      <w:r>
        <w:rPr>
          <w:rFonts w:ascii="宋体" w:hAnsi="宋体" w:eastAsia="宋体" w:cs="宋体"/>
          <w:color w:val="000"/>
          <w:sz w:val="28"/>
          <w:szCs w:val="28"/>
        </w:rPr>
        <w:t xml:space="preserve">自信的人谦虚好学，取长补短。自信的人胸怀大志，不畏强手，勇于挑战。自信的人不会因为一次成功而手舞足蹈，也不会因为一次失败而黯然神伤，一蹶不振。自信的人有愚公移山的信念，有精卫填海的毅力，有夸父逐日的追求。有了自信，双足便能穷尽大漠沙海，让脚下飘起丝绸之路。有了自信，双手便能雕绘出莫高窟的金碧辉煌，载着神舟号在宇宙中遨游。</w:t>
      </w:r>
    </w:p>
    <w:p>
      <w:pPr>
        <w:ind w:left="0" w:right="0" w:firstLine="560"/>
        <w:spacing w:before="450" w:after="450" w:line="312" w:lineRule="auto"/>
      </w:pPr>
      <w:r>
        <w:rPr>
          <w:rFonts w:ascii="宋体" w:hAnsi="宋体" w:eastAsia="宋体" w:cs="宋体"/>
          <w:color w:val="000"/>
          <w:sz w:val="28"/>
          <w:szCs w:val="28"/>
        </w:rPr>
        <w:t xml:space="preserve">漫长的人生旅途中，我们哭过，笑过，失败过，成功过，当种.种情形摆在眼前时，我们该如何决择?人生并不是两点一线的一帆风顺，挫折难免会有，自信不可或缺。人生的航程本来就有惊涛骇浪，老师是我们前行的指南。高考对我们来说，既是机遇，又是挑战。同学们，让我们抓住机遇，迎接挑战。老师们，同学们，让我们携起手来，以踏实为船，以勇气为桨，以自信为帆，越过波涛汹涌的大海，在茫茫为知旅途中，披荆斩棘，乘风破浪，共创美好明天!</w:t>
      </w:r>
    </w:p>
    <w:p>
      <w:pPr>
        <w:ind w:left="0" w:right="0" w:firstLine="560"/>
        <w:spacing w:before="450" w:after="450" w:line="312" w:lineRule="auto"/>
      </w:pPr>
      <w:r>
        <w:rPr>
          <w:rFonts w:ascii="宋体" w:hAnsi="宋体" w:eastAsia="宋体" w:cs="宋体"/>
          <w:color w:val="000"/>
          <w:sz w:val="28"/>
          <w:szCs w:val="28"/>
        </w:rPr>
        <w:t xml:space="preserve">&gt;自信演讲稿七百字篇3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自信是做人的根本，自信是展现自我风采的勇气，自信是成功的基础。缺乏自信的人是自卑的人，盲目自信的人是自大的人，只有自尊，自爱的人才是具有自信的人。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生活中缺乏自信的太多了，往往都以我不行为借口，这是不敢面对生活，不敢面对挫折和困难的一种借口，难道自信面对生活，困难和挫折真的很困难吗?答案是否定的，因为自信本质不是虚伪，不是回避，而是自然流露，他不需要华丽的外表去装扮，是内在美的一种状态，也是自尊，自爱，自强的一种象征，是展现魅力的体现，所以自信不是一种困难的事，而在于自己是否有勇气。</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判断一个人，最根本看他有没有自信，因为自大，自卑是人生的缺陷，视成功的绊脚石，是步入深渊的陷阱。自信，也是一种民族和国家精神的体现，因为你的行为决定了你国家的文明，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自信是一种气节，古往今来有多少名人之所以被后人称赞，是因为他们有民族气节，朱自清在接济美国粮食时，宁可饿死也不要外国人的帮助，这种精神足以展现民族的自信，所以我们要发扬自信。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青春的光芒是永不衰竭的，自信的风采便是个人精神魅力的体现，更是民族和国家的精神体现，拥有自信，才拥有勇气;拥有自信，才能拥有美好的明天!扬起自信的风帆，便能拥有美好的未来。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我叫陈__，是高一年级(2)班的学生。我今天演讲的题目是“自信——点亮成功的灯”。</w:t>
      </w:r>
    </w:p>
    <w:p>
      <w:pPr>
        <w:ind w:left="0" w:right="0" w:firstLine="560"/>
        <w:spacing w:before="450" w:after="450" w:line="312" w:lineRule="auto"/>
      </w:pPr>
      <w:r>
        <w:rPr>
          <w:rFonts w:ascii="宋体" w:hAnsi="宋体" w:eastAsia="宋体" w:cs="宋体"/>
          <w:color w:val="000"/>
          <w:sz w:val="28"/>
          <w:szCs w:val="28"/>
        </w:rPr>
        <w:t xml:space="preserve">自信是什么?</w:t>
      </w:r>
    </w:p>
    <w:p>
      <w:pPr>
        <w:ind w:left="0" w:right="0" w:firstLine="560"/>
        <w:spacing w:before="450" w:after="450" w:line="312" w:lineRule="auto"/>
      </w:pPr>
      <w:r>
        <w:rPr>
          <w:rFonts w:ascii="宋体" w:hAnsi="宋体" w:eastAsia="宋体" w:cs="宋体"/>
          <w:color w:val="000"/>
          <w:sz w:val="28"/>
          <w:szCs w:val="28"/>
        </w:rPr>
        <w:t xml:space="preserve">自信是我们生命的种子，深藏在人们心中。它可以在任何时候发芽，开出灿烂的花朵。</w:t>
      </w:r>
    </w:p>
    <w:p>
      <w:pPr>
        <w:ind w:left="0" w:right="0" w:firstLine="560"/>
        <w:spacing w:before="450" w:after="450" w:line="312" w:lineRule="auto"/>
      </w:pPr>
      <w:r>
        <w:rPr>
          <w:rFonts w:ascii="宋体" w:hAnsi="宋体" w:eastAsia="宋体" w:cs="宋体"/>
          <w:color w:val="000"/>
          <w:sz w:val="28"/>
          <w:szCs w:val="28"/>
        </w:rPr>
        <w:t xml:space="preserve">自信是一个人心中的灯，它照亮了人生的坐标，也照亮了人生旅途。</w:t>
      </w:r>
    </w:p>
    <w:p>
      <w:pPr>
        <w:ind w:left="0" w:right="0" w:firstLine="560"/>
        <w:spacing w:before="450" w:after="450" w:line="312" w:lineRule="auto"/>
      </w:pPr>
      <w:r>
        <w:rPr>
          <w:rFonts w:ascii="宋体" w:hAnsi="宋体" w:eastAsia="宋体" w:cs="宋体"/>
          <w:color w:val="000"/>
          <w:sz w:val="28"/>
          <w:szCs w:val="28"/>
        </w:rPr>
        <w:t xml:space="preserve">对于自信，匹兹堡大学心理学教授希尔曾经说过：“每个人的成功都与自信是有关系的，如果一个人真正具有成功的信念，所产生的影响是巨大的。”这是因为乐观自信者和悲观主义者对同样的挑战和失败有着截然不同的态度。</w:t>
      </w:r>
    </w:p>
    <w:p>
      <w:pPr>
        <w:ind w:left="0" w:right="0" w:firstLine="560"/>
        <w:spacing w:before="450" w:after="450" w:line="312" w:lineRule="auto"/>
      </w:pPr>
      <w:r>
        <w:rPr>
          <w:rFonts w:ascii="宋体" w:hAnsi="宋体" w:eastAsia="宋体" w:cs="宋体"/>
          <w:color w:val="000"/>
          <w:sz w:val="28"/>
          <w:szCs w:val="28"/>
        </w:rPr>
        <w:t xml:space="preserve">乐观自信的人有进取精神，他们坚定不移地实现目标，这大大增加了成功的机会。另一方面，悲观主义者往往会为自己感到悲哀，并在最轻微的挫折中“退缩”，这是很难成功的。同时，乐观自信者和悲观主义者对成功的态度也不一样：乐观自信的人会增加勇气，继续努力，而悲观主义者会把成功看成是侥幸。</w:t>
      </w:r>
    </w:p>
    <w:p>
      <w:pPr>
        <w:ind w:left="0" w:right="0" w:firstLine="560"/>
        <w:spacing w:before="450" w:after="450" w:line="312" w:lineRule="auto"/>
      </w:pPr>
      <w:r>
        <w:rPr>
          <w:rFonts w:ascii="宋体" w:hAnsi="宋体" w:eastAsia="宋体" w:cs="宋体"/>
          <w:color w:val="000"/>
          <w:sz w:val="28"/>
          <w:szCs w:val="28"/>
        </w:rPr>
        <w:t xml:space="preserve">事实上，人生的道路充满了荆棘。成功的人者也必须经历风、霜、雪和雨。如果人们缺乏信心，遇到困难时只会退却，那么他们永远无法体会成功的喜悦。如果人们缺乏自信，遇到失败时怨天尤人，那么就永远没有成功的希望。</w:t>
      </w:r>
    </w:p>
    <w:p>
      <w:pPr>
        <w:ind w:left="0" w:right="0" w:firstLine="560"/>
        <w:spacing w:before="450" w:after="450" w:line="312" w:lineRule="auto"/>
      </w:pPr>
      <w:r>
        <w:rPr>
          <w:rFonts w:ascii="宋体" w:hAnsi="宋体" w:eastAsia="宋体" w:cs="宋体"/>
          <w:color w:val="000"/>
          <w:sz w:val="28"/>
          <w:szCs w:val="28"/>
        </w:rPr>
        <w:t xml:space="preserve">我们身边有很多自信成功的例子。海伦.凯勒女士，她是一位聋哑人，一生遭遇了巨大的不幸，但她自信、坚强、勇敢。她的人生证明了：只要有信心，有理想，愿意付出，你永远不会被挫折击倒。还有一位伟大的音乐家贝多芬，他曾经说过，“一个人唯有在相信自己会达成目标的情况下，才算是有接受成功的准备”。</w:t>
      </w:r>
    </w:p>
    <w:p>
      <w:pPr>
        <w:ind w:left="0" w:right="0" w:firstLine="560"/>
        <w:spacing w:before="450" w:after="450" w:line="312" w:lineRule="auto"/>
      </w:pPr>
      <w:r>
        <w:rPr>
          <w:rFonts w:ascii="宋体" w:hAnsi="宋体" w:eastAsia="宋体" w:cs="宋体"/>
          <w:color w:val="000"/>
          <w:sz w:val="28"/>
          <w:szCs w:val="28"/>
        </w:rPr>
        <w:t xml:space="preserve">同学们，请更加自信，更加坚强，更加勤奋。让我们快乐地学习，幸福地生活，健康地成长。相信自己，我们会赢得胜利，创造奇迹!相信自己，梦想就在我们手中，这就是我们的世界!相信自己，我们会超越极限，超越自我!相信自己，我们会是第一!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&gt;自信演讲稿七百字篇5</w:t>
      </w:r>
    </w:p>
    <w:p>
      <w:pPr>
        <w:ind w:left="0" w:right="0" w:firstLine="560"/>
        <w:spacing w:before="450" w:after="450" w:line="312" w:lineRule="auto"/>
      </w:pPr>
      <w:r>
        <w:rPr>
          <w:rFonts w:ascii="宋体" w:hAnsi="宋体" w:eastAsia="宋体" w:cs="宋体"/>
          <w:color w:val="000"/>
          <w:sz w:val="28"/>
          <w:szCs w:val="28"/>
        </w:rPr>
        <w:t xml:space="preserve">苏格拉底曾说过：“一个人能否有成就，只看他是否具有自尊心和自信心这两个条件。”</w:t>
      </w:r>
    </w:p>
    <w:p>
      <w:pPr>
        <w:ind w:left="0" w:right="0" w:firstLine="560"/>
        <w:spacing w:before="450" w:after="450" w:line="312" w:lineRule="auto"/>
      </w:pPr>
      <w:r>
        <w:rPr>
          <w:rFonts w:ascii="宋体" w:hAnsi="宋体" w:eastAsia="宋体" w:cs="宋体"/>
          <w:color w:val="000"/>
          <w:sz w:val="28"/>
          <w:szCs w:val="28"/>
        </w:rPr>
        <w:t xml:space="preserve">千百年来，在人们眼里，命运是神秘莫测，不可把握，无法控制的饿一种神秘力量，是主宰人们一生的至高无上的主任，而人类则永远是命运的仆人和奴隶，半个世纪以前，一位比利时智者莫里斯梅特林克先生告诉我们，人们是完全可以成为命运的主任而非奴隶，这种能够把握，主宰和战胜命运的首要条件就是自信。因此，我认为自信是成功的基石。</w:t>
      </w:r>
    </w:p>
    <w:p>
      <w:pPr>
        <w:ind w:left="0" w:right="0" w:firstLine="560"/>
        <w:spacing w:before="450" w:after="450" w:line="312" w:lineRule="auto"/>
      </w:pPr>
      <w:r>
        <w:rPr>
          <w:rFonts w:ascii="宋体" w:hAnsi="宋体" w:eastAsia="宋体" w:cs="宋体"/>
          <w:color w:val="000"/>
          <w:sz w:val="28"/>
          <w:szCs w:val="28"/>
        </w:rPr>
        <w:t xml:space="preserve">一个人要自信，就要克服自卑，树立自信。1951年，英国女医生弗兰克林从自己拍摄某射线衍射中发现了DNA双螺旋结构，经过研究，她大胆地提出了假设，并以此为题做了一次很出色的演讲，然而许多人对她的发现提出质疑，怀疑她的照片的真实性和假说的可靠性，在这些压力下，弗兰克林也开始怀疑自己：作为一个普通医生，提出这样高森的理论问题，或许太不自量力了吧?她动摇了。于是，她公开否认了自己提出的假说，也没有再继续研究下去，后来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人生的航船由每个人自己掌舵，鼓起自信的风帆，千帆竞渡，抵达成功的彼岸。</w:t>
      </w:r>
    </w:p>
    <w:p>
      <w:pPr>
        <w:ind w:left="0" w:right="0" w:firstLine="560"/>
        <w:spacing w:before="450" w:after="450" w:line="312" w:lineRule="auto"/>
      </w:pPr>
      <w:r>
        <w:rPr>
          <w:rFonts w:ascii="宋体" w:hAnsi="宋体" w:eastAsia="宋体" w:cs="宋体"/>
          <w:color w:val="000"/>
          <w:sz w:val="28"/>
          <w:szCs w:val="28"/>
        </w:rPr>
        <w:t xml:space="preserve">著名天文学家，自然科学先驱哥白尼，第一个对影响人类达千年之久的托勒玫地心说提出怀疑，否认。遭到无数千万人的反对及压迫，但他自始自终都相信自己的“是地球绕太阳旋转而非太阳绕地球旋转”的理论，也没有轻言放弃，最终，其日心说被应证了，哥白尼也成功了。如果，他在人们提出怀疑的时候也怀疑自己的能力，他就不会有后来的成功。</w:t>
      </w:r>
    </w:p>
    <w:p>
      <w:pPr>
        <w:ind w:left="0" w:right="0" w:firstLine="560"/>
        <w:spacing w:before="450" w:after="450" w:line="312" w:lineRule="auto"/>
      </w:pPr>
      <w:r>
        <w:rPr>
          <w:rFonts w:ascii="宋体" w:hAnsi="宋体" w:eastAsia="宋体" w:cs="宋体"/>
          <w:color w:val="000"/>
          <w:sz w:val="28"/>
          <w:szCs w:val="28"/>
        </w:rPr>
        <w:t xml:space="preserve">自信并不是自负，自负的人喜欢制造虚幻的自我满足，希望得到超过自己实际价值的肯定，但往往适得其反，有个同学第一学期当上了班长，没想到这个学期一开学，他就落选了。他忿忿不平，其实是他太过自信，盛气凌人，才会落选的。</w:t>
      </w:r>
    </w:p>
    <w:p>
      <w:pPr>
        <w:ind w:left="0" w:right="0" w:firstLine="560"/>
        <w:spacing w:before="450" w:after="450" w:line="312" w:lineRule="auto"/>
      </w:pPr>
      <w:r>
        <w:rPr>
          <w:rFonts w:ascii="宋体" w:hAnsi="宋体" w:eastAsia="宋体" w:cs="宋体"/>
          <w:color w:val="000"/>
          <w:sz w:val="28"/>
          <w:szCs w:val="28"/>
        </w:rPr>
        <w:t xml:space="preserve">这些例子告诉了我们，自信要克服自卑，自信不是自负。有了自信，我们才有可能同向成功的彼岸。</w:t>
      </w:r>
    </w:p>
    <w:p>
      <w:pPr>
        <w:ind w:left="0" w:right="0" w:firstLine="560"/>
        <w:spacing w:before="450" w:after="450" w:line="312" w:lineRule="auto"/>
      </w:pPr>
      <w:r>
        <w:rPr>
          <w:rFonts w:ascii="宋体" w:hAnsi="宋体" w:eastAsia="宋体" w:cs="宋体"/>
          <w:color w:val="000"/>
          <w:sz w:val="28"/>
          <w:szCs w:val="28"/>
        </w:rPr>
        <w:t xml:space="preserve">&gt;自信演讲稿七百字篇6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今天我国旗下讲话的题目是：《树立自信走向成功》</w:t>
      </w:r>
    </w:p>
    <w:p>
      <w:pPr>
        <w:ind w:left="0" w:right="0" w:firstLine="560"/>
        <w:spacing w:before="450" w:after="450" w:line="312" w:lineRule="auto"/>
      </w:pPr>
      <w:r>
        <w:rPr>
          <w:rFonts w:ascii="宋体" w:hAnsi="宋体" w:eastAsia="宋体" w:cs="宋体"/>
          <w:color w:val="000"/>
          <w:sz w:val="28"/>
          <w:szCs w:val="28"/>
        </w:rPr>
        <w:t xml:space="preserve">如果有人问我：一个人在社会上立足，最不可缺少的品质是什么?我会不假思索地说：自信。</w:t>
      </w:r>
    </w:p>
    <w:p>
      <w:pPr>
        <w:ind w:left="0" w:right="0" w:firstLine="560"/>
        <w:spacing w:before="450" w:after="450" w:line="312" w:lineRule="auto"/>
      </w:pPr>
      <w:r>
        <w:rPr>
          <w:rFonts w:ascii="宋体" w:hAnsi="宋体" w:eastAsia="宋体" w:cs="宋体"/>
          <w:color w:val="000"/>
          <w:sz w:val="28"/>
          <w:szCs w:val="28"/>
        </w:rPr>
        <w:t xml:space="preserve">曾经有一个喜爱雕塑的青年，想拜一位雕刻家为师。但，正如雕塑家对自己的作品一样，他招收徒弟的条件十分苛刻。整整五年，青年每塑好一件作品，都会拿去让雕塑家过目，但雕塑家却看也不看一眼，就将它毫不留情地打碎。有许多人认为雕塑家不近人情，但，他的妻子却不以为然，而是说了一句意味深长的话：“只要信心没有被打碎。”结果，青年最终如愿以偿，且青出于蓝而胜于蓝，超越了自己的恩师，获得了成功!</w:t>
      </w:r>
    </w:p>
    <w:p>
      <w:pPr>
        <w:ind w:left="0" w:right="0" w:firstLine="560"/>
        <w:spacing w:before="450" w:after="450" w:line="312" w:lineRule="auto"/>
      </w:pPr>
      <w:r>
        <w:rPr>
          <w:rFonts w:ascii="宋体" w:hAnsi="宋体" w:eastAsia="宋体" w:cs="宋体"/>
          <w:color w:val="000"/>
          <w:sz w:val="28"/>
          <w:szCs w:val="28"/>
        </w:rPr>
        <w:t xml:space="preserve">“自信是迈向成功的第一步。”自从我爱上了打篮球之后，对这句话就有了更深刻的理解。</w:t>
      </w:r>
    </w:p>
    <w:p>
      <w:pPr>
        <w:ind w:left="0" w:right="0" w:firstLine="560"/>
        <w:spacing w:before="450" w:after="450" w:line="312" w:lineRule="auto"/>
      </w:pPr>
      <w:r>
        <w:rPr>
          <w:rFonts w:ascii="宋体" w:hAnsi="宋体" w:eastAsia="宋体" w:cs="宋体"/>
          <w:color w:val="000"/>
          <w:sz w:val="28"/>
          <w:szCs w:val="28"/>
        </w:rPr>
        <w:t xml:space="preserve">从小，我就是一个爱运动的男孩，每当看到篮球场上高年级的哥哥生龙活虎地在篮球场上穿梭，篮球一次次划出一道道优美的曲线而落入篮筐后博得阵阵喝彩，我总是羡慕不已，可是看到那硕大的篮球和好几米高的篮筐，我畏惧了，我想：我肯定做不到，于是无奈地摇着头走开。</w:t>
      </w:r>
    </w:p>
    <w:p>
      <w:pPr>
        <w:ind w:left="0" w:right="0" w:firstLine="560"/>
        <w:spacing w:before="450" w:after="450" w:line="312" w:lineRule="auto"/>
      </w:pPr>
      <w:r>
        <w:rPr>
          <w:rFonts w:ascii="宋体" w:hAnsi="宋体" w:eastAsia="宋体" w:cs="宋体"/>
          <w:color w:val="000"/>
          <w:sz w:val="28"/>
          <w:szCs w:val="28"/>
        </w:rPr>
        <w:t xml:space="preserve">这学期的一节体育课伤，我看见几个同学在打篮球。我站在球场旁篮球滚到了我的脚边，我便举起球投了一个。“当”的一声，球落在了篮筐的边缘，然后顺势落入了监筐，进了!球竟然进了!这个球让我对篮球的信心倍增，一口气打了整整一节体育课的篮球。下课后，当我满头大汗地走进教室，已是开始爱上了打篮球了，心想：唉，以前为什么不打篮球呢?都是自卑在作怪啊!后来，我主动要妈妈给我买了篮球，每天下午的活动时间都会约同学去打篮球，篮球水平稳步步提升。在体育课上，我这个曾不爱表现的人也和其他爱运动的同学一样，在运动场上尽情地挥洒着自己的汗水。在这次运动会中我凭着自信和拼搏获得了跳高比赛的第二名。在此，我要向你们真诚的说一声：同学们，自信吧!没有自信，谁也不可能成功!</w:t>
      </w:r>
    </w:p>
    <w:p>
      <w:pPr>
        <w:ind w:left="0" w:right="0" w:firstLine="560"/>
        <w:spacing w:before="450" w:after="450" w:line="312" w:lineRule="auto"/>
      </w:pPr>
      <w:r>
        <w:rPr>
          <w:rFonts w:ascii="宋体" w:hAnsi="宋体" w:eastAsia="宋体" w:cs="宋体"/>
          <w:color w:val="000"/>
          <w:sz w:val="28"/>
          <w:szCs w:val="28"/>
        </w:rPr>
        <w:t xml:space="preserve">老师们，同学们，请相信：有了自信，才会拥有自我，才会拥有成功!谢谢大家!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&gt;自信演讲稿七百字篇7</w:t>
      </w:r>
    </w:p>
    <w:p>
      <w:pPr>
        <w:ind w:left="0" w:right="0" w:firstLine="560"/>
        <w:spacing w:before="450" w:after="450" w:line="312" w:lineRule="auto"/>
      </w:pPr>
      <w:r>
        <w:rPr>
          <w:rFonts w:ascii="宋体" w:hAnsi="宋体" w:eastAsia="宋体" w:cs="宋体"/>
          <w:color w:val="000"/>
          <w:sz w:val="28"/>
          <w:szCs w:val="28"/>
        </w:rPr>
        <w:t xml:space="preserve">亲爱的同学们，尊敬的各位领导：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今天我演讲的题目是《自信》。</w:t>
      </w:r>
    </w:p>
    <w:p>
      <w:pPr>
        <w:ind w:left="0" w:right="0" w:firstLine="560"/>
        <w:spacing w:before="450" w:after="450" w:line="312" w:lineRule="auto"/>
      </w:pPr>
      <w:r>
        <w:rPr>
          <w:rFonts w:ascii="宋体" w:hAnsi="宋体" w:eastAsia="宋体" w:cs="宋体"/>
          <w:color w:val="000"/>
          <w:sz w:val="28"/>
          <w:szCs w:val="28"/>
        </w:rPr>
        <w:t xml:space="preserve">首先我要告诉你们的是，今天我之所以能站在这个台上为大家演讲，靠的是自信。其次，我能用慑人而洪亮的语气为大家演讲，同样，靠的也是自信。</w:t>
      </w:r>
    </w:p>
    <w:p>
      <w:pPr>
        <w:ind w:left="0" w:right="0" w:firstLine="560"/>
        <w:spacing w:before="450" w:after="450" w:line="312" w:lineRule="auto"/>
      </w:pPr>
      <w:r>
        <w:rPr>
          <w:rFonts w:ascii="宋体" w:hAnsi="宋体" w:eastAsia="宋体" w:cs="宋体"/>
          <w:color w:val="000"/>
          <w:sz w:val="28"/>
          <w:szCs w:val="28"/>
        </w:rPr>
        <w:t xml:space="preserve">细数风流人物，不知多少人以自信的品质史册留名，相传千古。李太白唤力士脱鞋呼出“天生我材必有用”的风流佳句。</w:t>
      </w:r>
    </w:p>
    <w:p>
      <w:pPr>
        <w:ind w:left="0" w:right="0" w:firstLine="560"/>
        <w:spacing w:before="450" w:after="450" w:line="312" w:lineRule="auto"/>
      </w:pPr>
      <w:r>
        <w:rPr>
          <w:rFonts w:ascii="宋体" w:hAnsi="宋体" w:eastAsia="宋体" w:cs="宋体"/>
          <w:color w:val="000"/>
          <w:sz w:val="28"/>
          <w:szCs w:val="28"/>
        </w:rPr>
        <w:t xml:space="preserve">但丁曾受人唾弃，但他置别人的冷嘲热讽于脑后，依然“走自己的路，让别人说去吧！”</w:t>
      </w:r>
    </w:p>
    <w:p>
      <w:pPr>
        <w:ind w:left="0" w:right="0" w:firstLine="560"/>
        <w:spacing w:before="450" w:after="450" w:line="312" w:lineRule="auto"/>
      </w:pPr>
      <w:r>
        <w:rPr>
          <w:rFonts w:ascii="宋体" w:hAnsi="宋体" w:eastAsia="宋体" w:cs="宋体"/>
          <w:color w:val="000"/>
          <w:sz w:val="28"/>
          <w:szCs w:val="28"/>
        </w:rPr>
        <w:t xml:space="preserve">诸葛亮才高八斗，无畏天下豪雄，他放言两句：“恢弘志士之气，不宜妄自菲薄。”震惊中原万土。</w:t>
      </w:r>
    </w:p>
    <w:p>
      <w:pPr>
        <w:ind w:left="0" w:right="0" w:firstLine="560"/>
        <w:spacing w:before="450" w:after="450" w:line="312" w:lineRule="auto"/>
      </w:pPr>
      <w:r>
        <w:rPr>
          <w:rFonts w:ascii="宋体" w:hAnsi="宋体" w:eastAsia="宋体" w:cs="宋体"/>
          <w:color w:val="000"/>
          <w:sz w:val="28"/>
          <w:szCs w:val="28"/>
        </w:rPr>
        <w:t xml:space="preserve">这其中，为诸葛亮的自信让我尤为震撼。孔明草船借箭，与鲁肃共酌茶于草船之中。万箭齐发，打草船之上。而孔明一无所动，笑颜依旧。刘备兵败，诸葛亮独守空城，司马懿率十万大军来访，而孔明急生一计。其令人清扫空地，城门大开，等待魏军破入。自己于城之上抚琴演奏，无视万军群雄。这更体现出诸葛亮的自信。</w:t>
      </w:r>
    </w:p>
    <w:p>
      <w:pPr>
        <w:ind w:left="0" w:right="0" w:firstLine="560"/>
        <w:spacing w:before="450" w:after="450" w:line="312" w:lineRule="auto"/>
      </w:pPr>
      <w:r>
        <w:rPr>
          <w:rFonts w:ascii="宋体" w:hAnsi="宋体" w:eastAsia="宋体" w:cs="宋体"/>
          <w:color w:val="000"/>
          <w:sz w:val="28"/>
          <w:szCs w:val="28"/>
        </w:rPr>
        <w:t xml:space="preserve">我也是一个自信的人，无论一至六年级，只要是不限年龄的比赛，我都会积极赴会，勇于参加。即便别人嘲弄也毫不在意。而且每个比赛几乎都是高手如云，群英荟萃。但我没有一次放弃过。记得三年级时，我在一次全市性的演讲比赛中，获得了第四名。当我站在台上高声演讲，是自信予我力量与激情。当我将奖状高捧，是自信让我拥有这一刻喜悦的笑容。</w:t>
      </w:r>
    </w:p>
    <w:p>
      <w:pPr>
        <w:ind w:left="0" w:right="0" w:firstLine="560"/>
        <w:spacing w:before="450" w:after="450" w:line="312" w:lineRule="auto"/>
      </w:pPr>
      <w:r>
        <w:rPr>
          <w:rFonts w:ascii="宋体" w:hAnsi="宋体" w:eastAsia="宋体" w:cs="宋体"/>
          <w:color w:val="000"/>
          <w:sz w:val="28"/>
          <w:szCs w:val="28"/>
        </w:rPr>
        <w:t xml:space="preserve">也许正是那句脍炙人口的名言：相信就是强大，犹豫不前只会抑制能量。只有自信才是前进的力量。</w:t>
      </w:r>
    </w:p>
    <w:p>
      <w:pPr>
        <w:ind w:left="0" w:right="0" w:firstLine="560"/>
        <w:spacing w:before="450" w:after="450" w:line="312" w:lineRule="auto"/>
      </w:pPr>
      <w:r>
        <w:rPr>
          <w:rFonts w:ascii="宋体" w:hAnsi="宋体" w:eastAsia="宋体" w:cs="宋体"/>
          <w:color w:val="000"/>
          <w:sz w:val="28"/>
          <w:szCs w:val="28"/>
        </w:rPr>
        <w:t xml:space="preserve">伴着自信，我走向成功，眺望未来。伴着自信，我感受到李太白的桀骜不驯，拿破仑的无所畏惧和但丁的勇者向前。</w:t>
      </w:r>
    </w:p>
    <w:p>
      <w:pPr>
        <w:ind w:left="0" w:right="0" w:firstLine="560"/>
        <w:spacing w:before="450" w:after="450" w:line="312" w:lineRule="auto"/>
      </w:pPr>
      <w:r>
        <w:rPr>
          <w:rFonts w:ascii="宋体" w:hAnsi="宋体" w:eastAsia="宋体" w:cs="宋体"/>
          <w:color w:val="000"/>
          <w:sz w:val="28"/>
          <w:szCs w:val="28"/>
        </w:rPr>
        <w:t xml:space="preserve">这一刻，我之所以坚定不移，之所以豪放演说，只是因为两个字，那就是自信。</w:t>
      </w:r>
    </w:p>
    <w:p>
      <w:pPr>
        <w:ind w:left="0" w:right="0" w:firstLine="560"/>
        <w:spacing w:before="450" w:after="450" w:line="312" w:lineRule="auto"/>
      </w:pPr>
      <w:r>
        <w:rPr>
          <w:rFonts w:ascii="宋体" w:hAnsi="宋体" w:eastAsia="宋体" w:cs="宋体"/>
          <w:color w:val="000"/>
          <w:sz w:val="28"/>
          <w:szCs w:val="28"/>
        </w:rPr>
        <w:t xml:space="preserve">&gt;自信演讲稿七百字篇8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今天我要演讲的题目是《自信》。</w:t>
      </w:r>
    </w:p>
    <w:p>
      <w:pPr>
        <w:ind w:left="0" w:right="0" w:firstLine="560"/>
        <w:spacing w:before="450" w:after="450" w:line="312" w:lineRule="auto"/>
      </w:pPr>
      <w:r>
        <w:rPr>
          <w:rFonts w:ascii="宋体" w:hAnsi="宋体" w:eastAsia="宋体" w:cs="宋体"/>
          <w:color w:val="000"/>
          <w:sz w:val="28"/>
          <w:szCs w:val="28"/>
        </w:rPr>
        <w:t xml:space="preserve">自信，不是盲目自大，不是自负盛名，不是夸夸其谈，而是因为足够相信自己，拥有自信，拥有自信的人总是可以带着微笑面对所有人，但是自卑的人就会胆怯，给别人留下这个人没有什么大才的印象。</w:t>
      </w:r>
    </w:p>
    <w:p>
      <w:pPr>
        <w:ind w:left="0" w:right="0" w:firstLine="560"/>
        <w:spacing w:before="450" w:after="450" w:line="312" w:lineRule="auto"/>
      </w:pPr>
      <w:r>
        <w:rPr>
          <w:rFonts w:ascii="宋体" w:hAnsi="宋体" w:eastAsia="宋体" w:cs="宋体"/>
          <w:color w:val="000"/>
          <w:sz w:val="28"/>
          <w:szCs w:val="28"/>
        </w:rPr>
        <w:t xml:space="preserve">自信，也就是自身拥有的信心，但是生活中很多人缺乏自信，只有跨过这道坎，才会有所收获。有一位撑竿跳选手，在比赛前进行练习，可是有一个高度，他无论如何也跳不过去，于是去请教教练。教练告诉他，要想越过这个高度，必须先把自己的心“摔”过去，也就是要有自信。这位选手再次撑起竿，果然成功。自信心是迈向成功的阶梯。</w:t>
      </w:r>
    </w:p>
    <w:p>
      <w:pPr>
        <w:ind w:left="0" w:right="0" w:firstLine="560"/>
        <w:spacing w:before="450" w:after="450" w:line="312" w:lineRule="auto"/>
      </w:pPr>
      <w:r>
        <w:rPr>
          <w:rFonts w:ascii="宋体" w:hAnsi="宋体" w:eastAsia="宋体" w:cs="宋体"/>
          <w:color w:val="000"/>
          <w:sz w:val="28"/>
          <w:szCs w:val="28"/>
        </w:rPr>
        <w:t xml:space="preserve">世界著名交响乐指挥家小征泽尔，在成名前曾参加一次钢琴比赛。在演奏过程中，他发现乐谱不对劲，有错误。于是他停止弹奏，向在场的专家评委以及权威人士提出自己的异议。但专家们一致认为没错。小征泽尔没有放弃自己的坚持，最终他赢得了热烈的掌声，在大赛中一举夺魁。其实，乐谱本身真的有错误，目的是对选手进行考验。正是小征泽尔的自信征服了观众和评委，也为他后来的成功铺就了阳光大道。</w:t>
      </w:r>
    </w:p>
    <w:p>
      <w:pPr>
        <w:ind w:left="0" w:right="0" w:firstLine="560"/>
        <w:spacing w:before="450" w:after="450" w:line="312" w:lineRule="auto"/>
      </w:pPr>
      <w:r>
        <w:rPr>
          <w:rFonts w:ascii="宋体" w:hAnsi="宋体" w:eastAsia="宋体" w:cs="宋体"/>
          <w:color w:val="000"/>
          <w:sz w:val="28"/>
          <w:szCs w:val="28"/>
        </w:rPr>
        <w:t xml:space="preserve">所以自信是人生不可缺少的东西，没有自信便远离了人生的光彩。有一位开锁大师叫胡汀尼，，无论多么复杂的锁，他都能在10分钟之内打开。有一个小镇的居民，为了考验胡汀尼，就制作了一把非常复杂的锁，将他锁在笼子里面。胡汀尼始终打不开，他很累，便倚在门上，门锁顺势而开。原来门并没有锁，只是胡汀尼没有了自信，把自己的心锁上了，将自己的一世英名损失殆尽。</w:t>
      </w:r>
    </w:p>
    <w:p>
      <w:pPr>
        <w:ind w:left="0" w:right="0" w:firstLine="560"/>
        <w:spacing w:before="450" w:after="450" w:line="312" w:lineRule="auto"/>
      </w:pPr>
      <w:r>
        <w:rPr>
          <w:rFonts w:ascii="宋体" w:hAnsi="宋体" w:eastAsia="宋体" w:cs="宋体"/>
          <w:color w:val="000"/>
          <w:sz w:val="28"/>
          <w:szCs w:val="28"/>
        </w:rPr>
        <w:t xml:space="preserve">当然，自信可不是自负。自负才导致了马谡痛失街亭，自负才让关羽白走麦城。</w:t>
      </w:r>
    </w:p>
    <w:p>
      <w:pPr>
        <w:ind w:left="0" w:right="0" w:firstLine="560"/>
        <w:spacing w:before="450" w:after="450" w:line="312" w:lineRule="auto"/>
      </w:pPr>
      <w:r>
        <w:rPr>
          <w:rFonts w:ascii="宋体" w:hAnsi="宋体" w:eastAsia="宋体" w:cs="宋体"/>
          <w:color w:val="000"/>
          <w:sz w:val="28"/>
          <w:szCs w:val="28"/>
        </w:rPr>
        <w:t xml:space="preserve">同学们，让我们拥有自信吧。自信是阳光，照亮我们前方的路;自信是劲风，鼓起我们远航的帆;自信是挺拔的高山，是我们追求的目标。让我们带着自信上路，未来将是一片美好!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2024-11-23T01:20:05+08:00</dcterms:created>
  <dcterms:modified xsi:type="dcterms:W3CDTF">2024-11-23T01:20:05+08:00</dcterms:modified>
</cp:coreProperties>
</file>

<file path=docProps/custom.xml><?xml version="1.0" encoding="utf-8"?>
<Properties xmlns="http://schemas.openxmlformats.org/officeDocument/2006/custom-properties" xmlns:vt="http://schemas.openxmlformats.org/officeDocument/2006/docPropsVTypes"/>
</file>