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202_年党组班子民主生活发言稿范文(通用6篇)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以下是为大家整理的关于20_年党组班子民主生活发言稿的文章6篇 ,欢迎品鉴！【篇一】20_年党组班子民主生活发言稿　　今天，很高兴参加这次民主生活会，...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以下是为大家整理的关于20_年党组班子民主生活发言稿的文章6篇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今天，很高兴参加这次民主生活会，我认为这是一次总结自身前期工作、查找自身存在问题、有效推进下一步工作的重要活动。希望通过开展批评与自我批评，能进一步提高自身综合素质和能力。下面，本人将近期各方面的情况作一个简要的汇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1.理论学习没有做到全面、系统，学习时缺乏认真思考，对党的理论理解表面化，不能深刻认识其思想精髓；学习方式上依赖于集体学习和培训，自觉、独立学习党的方针政策的意识差。</w:t>
      </w:r>
    </w:p>
    <w:p>
      <w:pPr>
        <w:ind w:left="0" w:right="0" w:firstLine="560"/>
        <w:spacing w:before="450" w:after="450" w:line="312" w:lineRule="auto"/>
      </w:pPr>
      <w:r>
        <w:rPr>
          <w:rFonts w:ascii="宋体" w:hAnsi="宋体" w:eastAsia="宋体" w:cs="宋体"/>
          <w:color w:val="000"/>
          <w:sz w:val="28"/>
          <w:szCs w:val="28"/>
        </w:rPr>
        <w:t xml:space="preserve">　　2.自身素质能力与履行职责的要求还有差距。来到新的岗位，工作的角色定位、性质要求都发生了变化，自己感觉在管理和领导方面的经验还不足，工作思路有一定的局限性，在处理繁重和重大问题时思考不够全面，全局把握的能力还不够。</w:t>
      </w:r>
    </w:p>
    <w:p>
      <w:pPr>
        <w:ind w:left="0" w:right="0" w:firstLine="560"/>
        <w:spacing w:before="450" w:after="450" w:line="312" w:lineRule="auto"/>
      </w:pPr>
      <w:r>
        <w:rPr>
          <w:rFonts w:ascii="宋体" w:hAnsi="宋体" w:eastAsia="宋体" w:cs="宋体"/>
          <w:color w:val="000"/>
          <w:sz w:val="28"/>
          <w:szCs w:val="28"/>
        </w:rPr>
        <w:t xml:space="preserve">　　3.工作上创新不够。只求能够完成任务，做好日常工作，不求过得硬，在开拓思路、创新工作上意识还不够强，创新的思路还不够宽，层次还不够高。</w:t>
      </w:r>
    </w:p>
    <w:p>
      <w:pPr>
        <w:ind w:left="0" w:right="0" w:firstLine="560"/>
        <w:spacing w:before="450" w:after="450" w:line="312" w:lineRule="auto"/>
      </w:pPr>
      <w:r>
        <w:rPr>
          <w:rFonts w:ascii="宋体" w:hAnsi="宋体" w:eastAsia="宋体" w:cs="宋体"/>
          <w:color w:val="000"/>
          <w:sz w:val="28"/>
          <w:szCs w:val="28"/>
        </w:rPr>
        <w:t xml:space="preserve">　　4.对同志们的帮助有限。特别是新分下来的实习生对他们的关心不够，在工作上没有很好的指导他们尽快的适应角色，帮助他们更快的进步。</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1.对理论学习的重要性和必要性认识不足。有时认为自己主要是抓好工作落实，没有静下心来苦心研读，工作与学习之间的关</w:t>
      </w:r>
    </w:p>
    <w:p>
      <w:pPr>
        <w:ind w:left="0" w:right="0" w:firstLine="560"/>
        <w:spacing w:before="450" w:after="450" w:line="312" w:lineRule="auto"/>
      </w:pPr>
      <w:r>
        <w:rPr>
          <w:rFonts w:ascii="宋体" w:hAnsi="宋体" w:eastAsia="宋体" w:cs="宋体"/>
          <w:color w:val="000"/>
          <w:sz w:val="28"/>
          <w:szCs w:val="28"/>
        </w:rPr>
        <w:t xml:space="preserve">　　系处理得不够好，造成自身政策理论水平跟不上形势发展，在认识、分析和解决问题中，往往缺乏理论指导。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2.宗旨观念树的不牢。为企业、为项目、为发展服务的的领域不宽，质量不高，不是能力和水平问题，而是没有牢固树立宗旨观念的问题。</w:t>
      </w:r>
    </w:p>
    <w:p>
      <w:pPr>
        <w:ind w:left="0" w:right="0" w:firstLine="560"/>
        <w:spacing w:before="450" w:after="450" w:line="312" w:lineRule="auto"/>
      </w:pPr>
      <w:r>
        <w:rPr>
          <w:rFonts w:ascii="宋体" w:hAnsi="宋体" w:eastAsia="宋体" w:cs="宋体"/>
          <w:color w:val="000"/>
          <w:sz w:val="28"/>
          <w:szCs w:val="28"/>
        </w:rPr>
        <w:t xml:space="preserve">　　3.争创一流的工作干劲还有差距，思想不够解放，没有用一流的标准去衡量，满足与一般不落后就行，要求不严，标准不高，人为地降低了工作标准。</w:t>
      </w:r>
    </w:p>
    <w:p>
      <w:pPr>
        <w:ind w:left="0" w:right="0" w:firstLine="560"/>
        <w:spacing w:before="450" w:after="450" w:line="312" w:lineRule="auto"/>
      </w:pPr>
      <w:r>
        <w:rPr>
          <w:rFonts w:ascii="宋体" w:hAnsi="宋体" w:eastAsia="宋体" w:cs="宋体"/>
          <w:color w:val="000"/>
          <w:sz w:val="28"/>
          <w:szCs w:val="28"/>
        </w:rPr>
        <w:t xml:space="preserve">　　4.新人刚加入团队，彼此还不是很熟悉，可能在交流上存在一定问题，自己也没有主动去了解他们的想法。</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要持之以恒、坚持不懈地抓好学习。今后，一定认真加强学习，进一步端庄学习态度，在党性修养深度上下功夫，全面认真系统地学习党的路线方针政策，学习毛泽东思想、邓小平理论和“三个代表”重要思想，学习党的十七大和十七届三中、四中、五中全会精神，学习胡锦涛同志在庆祝中国共产党成立90周年大会上的重要讲话、在中纪委第六次全会上的重要讲话及全会工作报告，学习胡锦涛同志关于向杨善洲同志学习的重要指示，学习中央企业负责人工作会议和股份公司、集团公司全委会、工作会精神，学习《党员领导干部廉洁从政若干准则》、《关于党员领导干部报告个人有关事项的规定》和《国有企业领导人员廉洁从业若干规定》等党纪条规，深刻领会党的这些理论创新成果所包含的新思想、新观点、新论断，不断增强彻底落实党的基本理论的自觉性和坚定性。</w:t>
      </w:r>
    </w:p>
    <w:p>
      <w:pPr>
        <w:ind w:left="0" w:right="0" w:firstLine="560"/>
        <w:spacing w:before="450" w:after="450" w:line="312" w:lineRule="auto"/>
      </w:pPr>
      <w:r>
        <w:rPr>
          <w:rFonts w:ascii="宋体" w:hAnsi="宋体" w:eastAsia="宋体" w:cs="宋体"/>
          <w:color w:val="000"/>
          <w:sz w:val="28"/>
          <w:szCs w:val="28"/>
        </w:rPr>
        <w:t xml:space="preserve">　　2.进一步转变工作作风，全面提高自身素质和工作能力，加大落实力度。在工作中，我首先要与领导班子统一思想，改进自己的工作方法，加大创新，制定出可行的方案，坚定搞好工作的信心和决心。</w:t>
      </w:r>
    </w:p>
    <w:p>
      <w:pPr>
        <w:ind w:left="0" w:right="0" w:firstLine="560"/>
        <w:spacing w:before="450" w:after="450" w:line="312" w:lineRule="auto"/>
      </w:pPr>
      <w:r>
        <w:rPr>
          <w:rFonts w:ascii="宋体" w:hAnsi="宋体" w:eastAsia="宋体" w:cs="宋体"/>
          <w:color w:val="000"/>
          <w:sz w:val="28"/>
          <w:szCs w:val="28"/>
        </w:rPr>
        <w:t xml:space="preserve">　　3.要树立创新意识。在做好本职工作的同时，要充分发挥自己的智慧和主观能动性，树立开拓创新精神，敢于站在改革的前沿，身体力行，为企业、项目部发展做出自己的贡献。</w:t>
      </w:r>
    </w:p>
    <w:p>
      <w:pPr>
        <w:ind w:left="0" w:right="0" w:firstLine="560"/>
        <w:spacing w:before="450" w:after="450" w:line="312" w:lineRule="auto"/>
      </w:pPr>
      <w:r>
        <w:rPr>
          <w:rFonts w:ascii="宋体" w:hAnsi="宋体" w:eastAsia="宋体" w:cs="宋体"/>
          <w:color w:val="000"/>
          <w:sz w:val="28"/>
          <w:szCs w:val="28"/>
        </w:rPr>
        <w:t xml:space="preserve">　　4.要主动与新人沟通，了解他们的真实想法和各自具有的特点，根据这些特点来指导和帮助他们在工作岗位上发挥出自身的优势，使他们能尽快适应工作，把工作做得更好。</w:t>
      </w:r>
    </w:p>
    <w:p>
      <w:pPr>
        <w:ind w:left="0" w:right="0" w:firstLine="560"/>
        <w:spacing w:before="450" w:after="450" w:line="312" w:lineRule="auto"/>
      </w:pPr>
      <w:r>
        <w:rPr>
          <w:rFonts w:ascii="宋体" w:hAnsi="宋体" w:eastAsia="宋体" w:cs="宋体"/>
          <w:color w:val="000"/>
          <w:sz w:val="28"/>
          <w:szCs w:val="28"/>
        </w:rPr>
        <w:t xml:space="preserve">　　以上发言，不足之处还望领导和同志们给予批评、指正，以利于我在以后的工作中进一步提高和锻炼自己，为项目部良好发展贡献出自己应有的力量。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【篇二】20_年党组班子民主生活发言稿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&gt;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&gt;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&gt;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&gt;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&gt;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&gt;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&gt;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二、产生问题的原因认真剖析</w:t>
      </w:r>
    </w:p>
    <w:p>
      <w:pPr>
        <w:ind w:left="0" w:right="0" w:firstLine="560"/>
        <w:spacing w:before="450" w:after="450" w:line="312" w:lineRule="auto"/>
      </w:pPr>
      <w:r>
        <w:rPr>
          <w:rFonts w:ascii="宋体" w:hAnsi="宋体" w:eastAsia="宋体" w:cs="宋体"/>
          <w:color w:val="000"/>
          <w:sz w:val="28"/>
          <w:szCs w:val="28"/>
        </w:rPr>
        <w:t xml:space="preserve">       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&gt;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【篇四】20_年党组班子民主生活发言稿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黑体" w:hAnsi="黑体" w:eastAsia="黑体" w:cs="黑体"/>
          <w:color w:val="000000"/>
          <w:sz w:val="36"/>
          <w:szCs w:val="36"/>
          <w:b w:val="1"/>
          <w:bCs w:val="1"/>
        </w:rPr>
        <w:t xml:space="preserve">【篇五】20_年党组班子民主生活发言稿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同全体党员一起参加了集中学习，专题辅导，也进行了自学。同时，联系工作和思想实际，通过自我剖析、交心谈心、征求意见等方式，认真查找了自己在工作、学习、思想、作风等方面存在的问题，从深层次剖析了产生问题的思想根源。下面，将一年来学习工作的基本情况和存在的问题、思想根源、今后努力方向作以汇报，不足之处，请大家提出批评意见。</w:t>
      </w:r>
    </w:p>
    <w:p>
      <w:pPr>
        <w:ind w:left="0" w:right="0" w:firstLine="560"/>
        <w:spacing w:before="450" w:after="450" w:line="312" w:lineRule="auto"/>
      </w:pPr>
      <w:r>
        <w:rPr>
          <w:rFonts w:ascii="宋体" w:hAnsi="宋体" w:eastAsia="宋体" w:cs="宋体"/>
          <w:color w:val="000"/>
          <w:sz w:val="28"/>
          <w:szCs w:val="28"/>
        </w:rPr>
        <w:t xml:space="preserve">&gt;　　一、学习和工作的基本情况。</w:t>
      </w:r>
    </w:p>
    <w:p>
      <w:pPr>
        <w:ind w:left="0" w:right="0" w:firstLine="560"/>
        <w:spacing w:before="450" w:after="450" w:line="312" w:lineRule="auto"/>
      </w:pPr>
      <w:r>
        <w:rPr>
          <w:rFonts w:ascii="宋体" w:hAnsi="宋体" w:eastAsia="宋体" w:cs="宋体"/>
          <w:color w:val="000"/>
          <w:sz w:val="28"/>
          <w:szCs w:val="28"/>
        </w:rPr>
        <w:t xml:space="preserve">　　今年，按照班子成员的分工，我分管..部。一年来，我在学习上对自己提出了更加严格的要求，注重加强政治理论、业务和管理知识的学习，参加了省公司组织的..训班。平时，能够积极参加党委中心组理论学习，通过公司内部网站、报刊等挤时间自学，丰富自己的知识，开拓自己的视野。进一步加深了对邓小平理论、“三个代表”重要思想和“十七大”精神的理解，对科学发展观和党的执政能力建设等理论和决策，有了较准确的把握，对公司发展面临的新形势、企业先进管理思想、管理经验，有了新的认识。作为班子一员，我认真坚持民主集中制，非常爱护和珍惜班子的团结合作。在决策过程中能够积极发表自己的见解，对党委作出的决策、决议，坚定不移地贯彻执行，敢于大胆负责，敢于承担责任，不推诿，不扯皮，自觉维护党委的权威和其他各个成员的形象。注意多深入基层，多深入一线，多与群众谈心，积极向基层单位提出指导意见，向党委反馈，增强了工作的针对性。在廉洁自律方面，自觉以一个共产党员的标准严格要求自己，做到清正廉洁，警钟长鸣，不利用职权谋取不正当利益。分管的各项工作取得了较好成绩..完成比例在全省居第1位，较好地承担了“大力发展长期期交业务，建立持续发展能力，担负起优化结构”的任务。在..方面，认真开展了自查自纠和诚实守信教育，采用集中办班、专题研讨、以会代训等多种形式，有目的、有计划地举办了职业道德教育和专业技能培训。在..管理方面，强化制度建设，坚持服务前伸，提高信息化工作效率，提高了服务水平。</w:t>
      </w:r>
    </w:p>
    <w:p>
      <w:pPr>
        <w:ind w:left="0" w:right="0" w:firstLine="560"/>
        <w:spacing w:before="450" w:after="450" w:line="312" w:lineRule="auto"/>
      </w:pPr>
      <w:r>
        <w:rPr>
          <w:rFonts w:ascii="宋体" w:hAnsi="宋体" w:eastAsia="宋体" w:cs="宋体"/>
          <w:color w:val="000"/>
          <w:sz w:val="28"/>
          <w:szCs w:val="28"/>
        </w:rPr>
        <w:t xml:space="preserve">　　今年以来，虽然做了一定的工作，但与\"三个代表\"重要思想相比，与上级党组织的要求和员工群众期望相比，还存在不少差距。</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自己虽然在平时主动学习了一些市场经济相关理论、法律、法规，并比较注重理论与实际的结合，但从对党员干部的要求上来说，理论学习还不是十分主动，理论钻研还不是十分深入。在理论指导实践的超前学习及结合上，仍有一定差距。自己分管业务，平时比较偏重这方面的工作，在对理论学习的自我要求上有一定差距。忙于事务较多，学习的积极性和主动性还不是很强。学习中存在实用主义倾向，与工作关系密切的学的多一些，与工作关系不大的学的相对少一些，常常是学习上有实用主义，急用什么学什么。学习全面系统注重不够，对科学发展观等相关文献学得不全面，钻得不够深，不够精，理论功底需要较大提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开展批评与自我批评做得还不够。一是自我批评不够经常，主要是在会上作自我批评,虽然在其他场合也能经常做自我批评，但自我批评的经常性还不够;二是对同志的批评，也是会上批评得多，平时及时批评少;三是批评别人打不开情面，不够大胆，担心伤害他人感情和不利于工作的顺利开展。</w:t>
      </w:r>
    </w:p>
    <w:p>
      <w:pPr>
        <w:ind w:left="0" w:right="0" w:firstLine="560"/>
        <w:spacing w:before="450" w:after="450" w:line="312" w:lineRule="auto"/>
      </w:pPr>
      <w:r>
        <w:rPr>
          <w:rFonts w:ascii="宋体" w:hAnsi="宋体" w:eastAsia="宋体" w:cs="宋体"/>
          <w:color w:val="000"/>
          <w:sz w:val="28"/>
          <w:szCs w:val="28"/>
        </w:rPr>
        <w:t xml:space="preserve">　　(三)实践能力方面</w:t>
      </w:r>
    </w:p>
    <w:p>
      <w:pPr>
        <w:ind w:left="0" w:right="0" w:firstLine="560"/>
        <w:spacing w:before="450" w:after="450" w:line="312" w:lineRule="auto"/>
      </w:pPr>
      <w:r>
        <w:rPr>
          <w:rFonts w:ascii="宋体" w:hAnsi="宋体" w:eastAsia="宋体" w:cs="宋体"/>
          <w:color w:val="000"/>
          <w:sz w:val="28"/>
          <w:szCs w:val="28"/>
        </w:rPr>
        <w:t xml:space="preserve">　　作为分管业务工作的副总经理，在具体工作的前瞻性上应该具体到位，所制定的各项计划、制度、措施应该细致并具有可操作性。自己在这些方面，虽然做了一定工作，但感觉仍不够。对于分管的工作，不足之处主要表现在对业务部门的督导力度还需要进一步加大。..部作为管理全市业务的职能部门和后台支持部门，对全市..的发展、业务质量的提升、信息保障的安全起着指导、协调、督促的作用。但其工作表现相对于其应发挥的作用而言，相对于做大做强..，调整业务结构，提高经济效益的使命而言，仍是远远不够的。</w:t>
      </w:r>
    </w:p>
    <w:p>
      <w:pPr>
        <w:ind w:left="0" w:right="0" w:firstLine="560"/>
        <w:spacing w:before="450" w:after="450" w:line="312" w:lineRule="auto"/>
      </w:pPr>
      <w:r>
        <w:rPr>
          <w:rFonts w:ascii="宋体" w:hAnsi="宋体" w:eastAsia="宋体" w:cs="宋体"/>
          <w:color w:val="000"/>
          <w:sz w:val="28"/>
          <w:szCs w:val="28"/>
        </w:rPr>
        <w:t xml:space="preserve">&gt;　　三、存在问题的原因和根源</w:t>
      </w:r>
    </w:p>
    <w:p>
      <w:pPr>
        <w:ind w:left="0" w:right="0" w:firstLine="560"/>
        <w:spacing w:before="450" w:after="450" w:line="312" w:lineRule="auto"/>
      </w:pPr>
      <w:r>
        <w:rPr>
          <w:rFonts w:ascii="宋体" w:hAnsi="宋体" w:eastAsia="宋体" w:cs="宋体"/>
          <w:color w:val="000"/>
          <w:sz w:val="28"/>
          <w:szCs w:val="28"/>
        </w:rPr>
        <w:t xml:space="preserve">　　上述问题的存在是表面的，但问题的实质是深层次的。有客观的因素，更重要的是主观因素造成的。分析起来，主要有以下几点：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对政治理论学习重要性的认识不足，只有把学习制度长期坚持下去，增强学习的自觉性，不断提高自身政治理论水平，才能更好地将理论与工作实践相结合。</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理论上的系统科学和实际中的真抓实干，坚持实事求是原则，做到不唯书，不唯上，真正实实在在谋求创新、发展，改变一些不应该的工作作风，树立良好的工作作风。在思想认识上还不是很到位，认为开展批评与自我批评也不一定能解决问题;认识不够全面，怕开展批评影响团结，影响同志们的感情和不便于调动积极性。</w:t>
      </w:r>
    </w:p>
    <w:p>
      <w:pPr>
        <w:ind w:left="0" w:right="0" w:firstLine="560"/>
        <w:spacing w:before="450" w:after="450" w:line="312" w:lineRule="auto"/>
      </w:pPr>
      <w:r>
        <w:rPr>
          <w:rFonts w:ascii="宋体" w:hAnsi="宋体" w:eastAsia="宋体" w:cs="宋体"/>
          <w:color w:val="000"/>
          <w:sz w:val="28"/>
          <w:szCs w:val="28"/>
        </w:rPr>
        <w:t xml:space="preserve">　　(三)实践能力方面</w:t>
      </w:r>
    </w:p>
    <w:p>
      <w:pPr>
        <w:ind w:left="0" w:right="0" w:firstLine="560"/>
        <w:spacing w:before="450" w:after="450" w:line="312" w:lineRule="auto"/>
      </w:pPr>
      <w:r>
        <w:rPr>
          <w:rFonts w:ascii="宋体" w:hAnsi="宋体" w:eastAsia="宋体" w:cs="宋体"/>
          <w:color w:val="000"/>
          <w:sz w:val="28"/>
          <w:szCs w:val="28"/>
        </w:rPr>
        <w:t xml:space="preserve">　　在市场形势飞速变化，竞争主体迅速增加，竞争压力日趋增大的情况下，加大了..部在促进业务发展方面的工作力度。虽然对各单位业务管理人员经常性地进行集中培训和辅导，特别是在依法依规持证上岗等方面进行了量化和考核，但对个险部、客服中心和信息技术..部本身的培训和管理则重视还是不够，造成其工作能力不能及时跟上业务发展的速度。</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在今后的工作中，一定要结合实际，针对自身存在的问题，联系产生这些问题的原因，按照\"三个代表\"和党的十七大的要求，以此次民主生活会为契机，边学边改，立查立纠，从以下几个方面努力改进：</w:t>
      </w:r>
    </w:p>
    <w:p>
      <w:pPr>
        <w:ind w:left="0" w:right="0" w:firstLine="560"/>
        <w:spacing w:before="450" w:after="450" w:line="312" w:lineRule="auto"/>
      </w:pPr>
      <w:r>
        <w:rPr>
          <w:rFonts w:ascii="宋体" w:hAnsi="宋体" w:eastAsia="宋体" w:cs="宋体"/>
          <w:color w:val="000"/>
          <w:sz w:val="28"/>
          <w:szCs w:val="28"/>
        </w:rPr>
        <w:t xml:space="preserve">　　(一)深入学习实践科学发展观，树立正确的政绩观。在今后的学习和工作中，我将继续发扬刻苦钻研精神和学习态度，坚持用科学理论武装头脑，不断增强学习理论的主动性、自觉性，强化系统性、条理性，努力学习理论、科学文化知识，学习经营管理知识，提高自身的思想文化素质，更新理论和知识结构。树立正确的政绩观是确保公司科学发展的基础和前提。坚持正确的政绩观，一是必须树立正确的世界观和人生观。政绩观反映出一个干部的品质，没有正确的世界观和人生观，就不可能有正确的政绩观。二是必须切实转变工作作风，把公司当前发展与长远发展，眼前利益与长远利益结合起来，遵循寿险发展规律，脚踏实地工作，坚决反对形式主义，反对做表面文章，倡导讲实话、办实事、求实效。三是必须完善相关的体制和机制，不断深化营销员管理制度改革，健全完善符合科学发展观的考核制度。通过建立科学的指标体系，提升考核的质量和水平，推进公司事业健康发展。</w:t>
      </w:r>
    </w:p>
    <w:p>
      <w:pPr>
        <w:ind w:left="0" w:right="0" w:firstLine="560"/>
        <w:spacing w:before="450" w:after="450" w:line="312" w:lineRule="auto"/>
      </w:pPr>
      <w:r>
        <w:rPr>
          <w:rFonts w:ascii="宋体" w:hAnsi="宋体" w:eastAsia="宋体" w:cs="宋体"/>
          <w:color w:val="000"/>
          <w:sz w:val="28"/>
          <w:szCs w:val="28"/>
        </w:rPr>
        <w:t xml:space="preserve">　　(二)提高对批评与自我批评重要性的认识，这是我们党的三大优良作风之一，任何时候都不能丢。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　　(三)加强实践能力建设，提高服务水平。一是大力培育和倡导雷厉风行、坚决执行、狠抓落实的工作作风，强化执行意识，加深对“关键在执行、根本在落实”的理解和认识，切实加强实践能力建设。二是加大工作落实力度。工作中要深入一线，注重调查研究，制定的措施、办法确保切实可行，工作落实一抓到底。要提高思想认识，增强事业心和责任心，牢固树立发展意识、创新意识、服务意识，面对日趋激烈的市场竞争，要敢于竞争、善于竞争，多想办法对策，进一步扩大市场占有率。。三是以身作则，着力发扬廉洁勤政、求真务实，埋头苦干的工作精神，狠抓任务落实、目标落实，着力提高明确责任，强化执行，完成好各项工作任务。</w:t>
      </w:r>
    </w:p>
    <w:p>
      <w:pPr>
        <w:ind w:left="0" w:right="0" w:firstLine="560"/>
        <w:spacing w:before="450" w:after="450" w:line="312" w:lineRule="auto"/>
      </w:pPr>
      <w:r>
        <w:rPr>
          <w:rFonts w:ascii="宋体" w:hAnsi="宋体" w:eastAsia="宋体" w:cs="宋体"/>
          <w:color w:val="000"/>
          <w:sz w:val="28"/>
          <w:szCs w:val="28"/>
        </w:rPr>
        <w:t xml:space="preserve">　　今后，自己要以党的十七大精神为指针，牢固树立和落实科学发展观，紧密结合公司发展实际，围绕中心工作，认真研究和把握从事分管工作的特点和规律，积极适应时代发展需要，不断提高认识和把握保险业务发展的能力，在实践中全面贯彻落实科学发展观，为实现公司的目标而做出应有的贡献。</w:t>
      </w:r>
    </w:p>
    <w:p>
      <w:pPr>
        <w:ind w:left="0" w:right="0" w:firstLine="560"/>
        <w:spacing w:before="450" w:after="450" w:line="312" w:lineRule="auto"/>
      </w:pPr>
      <w:r>
        <w:rPr>
          <w:rFonts w:ascii="宋体" w:hAnsi="宋体" w:eastAsia="宋体" w:cs="宋体"/>
          <w:color w:val="000"/>
          <w:sz w:val="28"/>
          <w:szCs w:val="28"/>
        </w:rPr>
        <w:t xml:space="preserve">　　请同志们多提宝贵意见，多批评指正。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【篇六】20_年党组班子民主生活发言稿</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2025-04-04T21:34:02+08:00</dcterms:created>
  <dcterms:modified xsi:type="dcterms:W3CDTF">2025-04-04T21:34:02+08:00</dcterms:modified>
</cp:coreProperties>
</file>

<file path=docProps/custom.xml><?xml version="1.0" encoding="utf-8"?>
<Properties xmlns="http://schemas.openxmlformats.org/officeDocument/2006/custom-properties" xmlns:vt="http://schemas.openxmlformats.org/officeDocument/2006/docPropsVTypes"/>
</file>