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工地新年开工致辞范文(精选3篇)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因为鸟的回归，羌族很难发表演讲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因为鸟的回归，羌族很难发表演讲王一柱：“我不知道想想把红岩和中青联系在一起。 以下是为大家整理的关于工地新年开工致辞的文章3篇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工地新年开工致辞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我首先感谢同事们对我工作的支持，20xx年初我到xx矿业担任总经理，到今天9年多时间匆匆而过，我也从不惑而知天命。</w:t>
      </w:r>
    </w:p>
    <w:p>
      <w:pPr>
        <w:ind w:left="0" w:right="0" w:firstLine="560"/>
        <w:spacing w:before="450" w:after="450" w:line="312" w:lineRule="auto"/>
      </w:pPr>
      <w:r>
        <w:rPr>
          <w:rFonts w:ascii="宋体" w:hAnsi="宋体" w:eastAsia="宋体" w:cs="宋体"/>
          <w:color w:val="000"/>
          <w:sz w:val="28"/>
          <w:szCs w:val="28"/>
        </w:rPr>
        <w:t xml:space="preserve">　　有人说，人们感觉的时间长度与年龄相关，年龄越大觉得时间过得越快。其实还有一个更重要的维度，那就是责任。责任越重越大，工作就越多越忙，总觉得时间不够用，在总经理的岗位上，我每年都期望明年会轻松点，但是直到今天也不敢懈怠，因为企业前进的步伐没有停，企业的发展永无止境，因为总经理，就是一份沉甸甸的责任。</w:t>
      </w:r>
    </w:p>
    <w:p>
      <w:pPr>
        <w:ind w:left="0" w:right="0" w:firstLine="560"/>
        <w:spacing w:before="450" w:after="450" w:line="312" w:lineRule="auto"/>
      </w:pPr>
      <w:r>
        <w:rPr>
          <w:rFonts w:ascii="宋体" w:hAnsi="宋体" w:eastAsia="宋体" w:cs="宋体"/>
          <w:color w:val="000"/>
          <w:sz w:val="28"/>
          <w:szCs w:val="28"/>
        </w:rPr>
        <w:t xml:space="preserve">　　对个人来说，信念和意志，智慧和能力，性格和作风，经验和技巧，是履行责任的基本要素。回过头审视自己，我谈不上学识渊博，但相信知识就是力量，因而还算善于改变。我谈不上足智多谋，但相信勤能补拙，因而还算敬业勤奋;谈不上勇往直前，但相信公道人心，因而还算正直坚强;谈不上严丝合缝，但相信事在人为，因而还算认真细致。总之，9年多来我算得上尽心尽力，尽职尽责，取得了一些成绩，但有些事没有想到，有些事没能做到，更谈不上十全十美，很多方面辜负了大家的信任和期待。</w:t>
      </w:r>
    </w:p>
    <w:p>
      <w:pPr>
        <w:ind w:left="0" w:right="0" w:firstLine="560"/>
        <w:spacing w:before="450" w:after="450" w:line="312" w:lineRule="auto"/>
      </w:pPr>
      <w:r>
        <w:rPr>
          <w:rFonts w:ascii="宋体" w:hAnsi="宋体" w:eastAsia="宋体" w:cs="宋体"/>
          <w:color w:val="000"/>
          <w:sz w:val="28"/>
          <w:szCs w:val="28"/>
        </w:rPr>
        <w:t xml:space="preserve">　　直率也许是优点，太直率则一定是缺点。我没有什么城府，喜怒常常写在脸上。有的时候批评人不注意场合、没把握好分寸，有的时候话说得太重。虽然我主观上没有恶意，如果由于我不恰当的批评给有的同事带来不愉快甚至伤害，我在此表示真诚的道歉。</w:t>
      </w:r>
    </w:p>
    <w:p>
      <w:pPr>
        <w:ind w:left="0" w:right="0" w:firstLine="560"/>
        <w:spacing w:before="450" w:after="450" w:line="312" w:lineRule="auto"/>
      </w:pPr>
      <w:r>
        <w:rPr>
          <w:rFonts w:ascii="宋体" w:hAnsi="宋体" w:eastAsia="宋体" w:cs="宋体"/>
          <w:color w:val="000"/>
          <w:sz w:val="28"/>
          <w:szCs w:val="28"/>
        </w:rPr>
        <w:t xml:space="preserve">　　总经理的职位只能委任给一个人，但总经理的职责履行是全公司各级管理者和全体员工共同工作的成果。因此，大家的信任与支持、认真与负责、协调与合作、勤奋与奉献，是公司的财富，更是对我个人的馈赠。如果不是大家抬举、众人拾柴，我个人必然一事无成。这一切，我十分感动、十分感恩、十分感谢，也将永远铭记在心。我特别要感谢公司多年的信任和培养，感谢卜建辉董事长以及各位董监会领导给予我的充分信任和帮助，感谢领导班子各位成员以及在座每一位同事给予我的理解和支持。</w:t>
      </w:r>
    </w:p>
    <w:p>
      <w:pPr>
        <w:ind w:left="0" w:right="0" w:firstLine="560"/>
        <w:spacing w:before="450" w:after="450" w:line="312" w:lineRule="auto"/>
      </w:pPr>
      <w:r>
        <w:rPr>
          <w:rFonts w:ascii="宋体" w:hAnsi="宋体" w:eastAsia="宋体" w:cs="宋体"/>
          <w:color w:val="000"/>
          <w:sz w:val="28"/>
          <w:szCs w:val="28"/>
        </w:rPr>
        <w:t xml:space="preserve">　　如今，我不再担任xx公司总经理，也就卸下一副重重的担子。xx总经理年富力强，怀才抱德，得到大家的举荐和董事会的信任，担当重任，必将不负众望。希望大家像支持我一样支持xx总经理的工作。我衷心祝愿以xx为总经理的新的经营班子工作顺利，相信xx矿业明天更加美好!今后，我仍然是xx矿业的一员，仍然会和大家一道手胼足胝，为xx的发展和集团公司建设做贡献。我将把更多精力放在集团公司工作上，我希望大家能够继续支持和帮助我，以便集思广益，把我们公司建成为受社会尊敬的一流矿化企业而贡献自己的微薄力量。</w:t>
      </w:r>
    </w:p>
    <w:p>
      <w:pPr>
        <w:ind w:left="0" w:right="0" w:firstLine="560"/>
        <w:spacing w:before="450" w:after="450" w:line="312" w:lineRule="auto"/>
      </w:pPr>
      <w:r>
        <w:rPr>
          <w:rFonts w:ascii="宋体" w:hAnsi="宋体" w:eastAsia="宋体" w:cs="宋体"/>
          <w:color w:val="000"/>
          <w:sz w:val="28"/>
          <w:szCs w:val="28"/>
        </w:rPr>
        <w:t xml:space="preserve">　　最后，祝各位吉祥如意，幸福安康!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第二篇: 工地新年开工致辞</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伴随着新年钟声的敲响，历史的车轮驶入了狗年!新年伊始的七天长假，带给我们难得的放松，带来亲人的团聚，也带去我们送给亲朋好友的真挚祝福，令人沉醉、令人回味。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回首20_，我们确实有太多的不容易，有太多的难忘，也可以自豪地说：我们较好地完成了全年各项工作。面对成绩，我们也要理性，也有不足。极个别偏离主流的事件发生，带给我们遗憾，也给我们敲响了警钟。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我们送走了不平凡的20_年，来之不易的成绩已经成为过去。一年之计在于春，现在最重要的是做好新年的各项工作，努力完成今年各项目标任务，推动中心工作再上台阶。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展望20_，机遇与挑战并存。在金融日益全球化的大背景下，落实好各项中心工作要求更高、难度更大、任务更重。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 工地新年开工致辞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满载收获的一年即将挥手别去，充满生机一年即将迎春而来，新年的钟声即将敲响，历史又将翻开新的一页。在这辞旧迎新之际，我们大家欢聚一堂，畅谈大好形势，展望光明未来，共叙友情，倍感亲切。在此，我代表xx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一年，是我们发展历程中极不寻常的一年。面对国家宏观调控和绵阳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展望未来，任重道远，我们信心百倍。XX年是“三盘齐发”的第一年，是经济企稳回升的关键之年，也是我公司经济发展的转轨之年，我们要抓住机遇，乘势而上，努力把公司发展大业不断推向前进!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2025-04-02T17:29:54+08:00</dcterms:created>
  <dcterms:modified xsi:type="dcterms:W3CDTF">2025-04-02T17:29:54+08:00</dcterms:modified>
</cp:coreProperties>
</file>

<file path=docProps/custom.xml><?xml version="1.0" encoding="utf-8"?>
<Properties xmlns="http://schemas.openxmlformats.org/officeDocument/2006/custom-properties" xmlns:vt="http://schemas.openxmlformats.org/officeDocument/2006/docPropsVTypes"/>
</file>