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诚信教育老师国旗下讲话稿5篇范文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在很多情况下我们需要用到演讲稿，你写演讲稿时总是没有新意?下面是小编为大家带来的诚信教育老师国旗下讲话稿，希望大家喜欢!　　诚信教育老师国旗下讲话稿1　　...</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随着社会不断地进步，在很多情况下我们需要用到演讲稿，你写演讲稿时总是没有新意?下面是小编为大家带来的诚信教育老师国旗下讲话稿，希望大家喜欢!</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　　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　　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[_TAG_h2]诚信教育老师国旗下讲话稿2</w:t>
      </w:r>
    </w:p>
    <w:p>
      <w:pPr>
        <w:ind w:left="0" w:right="0" w:firstLine="560"/>
        <w:spacing w:before="450" w:after="450" w:line="312" w:lineRule="auto"/>
      </w:pPr>
      <w:r>
        <w:rPr>
          <w:rFonts w:ascii="宋体" w:hAnsi="宋体" w:eastAsia="宋体" w:cs="宋体"/>
          <w:color w:val="000"/>
          <w:sz w:val="28"/>
          <w:szCs w:val="28"/>
        </w:rPr>
        <w:t xml:space="preserve">　　这个月是诚信教育月，班里组织了这么一个教育宣传活动。今天站在这里我代表130的全体成员，针对活动主题和活动要求做一次演讲。为什么是我呢好理解，所谓杀鸡焉用宰牛刀，这么一个小小的演讲理所当然也就由我这小将出来亮亮相。因为以下文字并非是百度里面的点击物，所以不具备权威性和普遍性，仅仅只是个人的观点和见解，因此呆会儿说的不好请不要扔我，也不要砸我，你们要做的就是：鼓励我!</w:t>
      </w:r>
    </w:p>
    <w:p>
      <w:pPr>
        <w:ind w:left="0" w:right="0" w:firstLine="560"/>
        <w:spacing w:before="450" w:after="450" w:line="312" w:lineRule="auto"/>
      </w:pPr>
      <w:r>
        <w:rPr>
          <w:rFonts w:ascii="宋体" w:hAnsi="宋体" w:eastAsia="宋体" w:cs="宋体"/>
          <w:color w:val="000"/>
          <w:sz w:val="28"/>
          <w:szCs w:val="28"/>
        </w:rPr>
        <w:t xml:space="preserve">　　现在切入正题，我今天要讲的是：文明成人，健康成才，和谐成功。总结下来就是如何做个成功人。我想如果我说在座的各位都是人应该没人会反对吧但是如果我说在座的各位将来都会做个成功人，那不要说别人，我自己就反对。不说别的，就说今天这三个主题，也未必有人敢保证能完全做到!</w:t>
      </w:r>
    </w:p>
    <w:p>
      <w:pPr>
        <w:ind w:left="0" w:right="0" w:firstLine="560"/>
        <w:spacing w:before="450" w:after="450" w:line="312" w:lineRule="auto"/>
      </w:pPr>
      <w:r>
        <w:rPr>
          <w:rFonts w:ascii="宋体" w:hAnsi="宋体" w:eastAsia="宋体" w:cs="宋体"/>
          <w:color w:val="000"/>
          <w:sz w:val="28"/>
          <w:szCs w:val="28"/>
        </w:rPr>
        <w:t xml:space="preserve">　　首先是“文明成人”。大家知道，中华民族向来是个讲究文明礼仪的民族，无论是什么时候，放在什么地方，那都是以礼服人的。所以，作为中华民族的一份子，本着维护国家形象，捍卫国家尊严的想法，我们更应该自觉地做文明人，讲文明话。从小老师就教我们要讲文明，懂礼貌，做一个受欢迎的人，说白了那叫“有礼”。然而，一些觉悟不高的人并没有听从老师的话，平时话一出口就知道是没有经过精加工的，满口的粗话脏话，歪礼斜礼，搞不好你吃点亏还会被他们打一顿，就冲他们的嘴和拳头，还有谁敢跟他们接触呢这种人的行为简单说来就叫“无礼”。不过最严重的要数下面这群人，根本谈不上什么觉悟，压根就把老师的话当耳边风，平时行为不检，对女的又毛手毛脚，这种人在各地区的监狱里多的是，我们给他们的行为简单的定义为“非礼”。由此看出：从“有礼”到“无礼”再到“非礼”，虽然只是一字之差，但其结果绝对不是几个字的差别就能说清的，这就充分说明了做文明人的重要性。至于具体怎么做，我想作为大学生应该都清楚，我在这里也没有资格教你们怎么做，只是举一下利害关系来和大伙探讨研究一下。</w:t>
      </w:r>
    </w:p>
    <w:p>
      <w:pPr>
        <w:ind w:left="0" w:right="0" w:firstLine="560"/>
        <w:spacing w:before="450" w:after="450" w:line="312" w:lineRule="auto"/>
      </w:pPr>
      <w:r>
        <w:rPr>
          <w:rFonts w:ascii="宋体" w:hAnsi="宋体" w:eastAsia="宋体" w:cs="宋体"/>
          <w:color w:val="000"/>
          <w:sz w:val="28"/>
          <w:szCs w:val="28"/>
        </w:rPr>
        <w:t xml:space="preserve">　　接着是“健康成长”。很明显，这里所说的健康不仅仅是生理方面的健康，也包括心理健康等。对于生理健康我也不必多说，自己的身体自己把握，我要说的主要是心理方面的健康。大家知道，现代社会是个竞争激烈的社会，因此对我们每个人来说，各方面的压力都比较大，也就导致了许多人的心理发生了扭曲，甚至出现“变态”的现象。为了避免这种事情的发生，就要求我们在任何困难和挫折面前都要学会及时调整自己的心态。不要因为自己长的胖而把墙给撞，也不要因为自己长的丑而去跳楼，这些都是没必要的。人们向来就把“在哪里跌倒就在哪里爬起”这句话视为真理，然而我想说的是：我们不能老是“思维定式”。对我来说这个世界没有绝对的真理，适合自己的，不管是什么方法什么话都能成为真理，在哪里跌倒为什么就不能在那里躺下，歇一会，养足精神，明确方向后再爬起来呢老是跌倒爬起，跌倒爬起有时并不说明勇敢，只会显得你无知，只会让你越跌越伤，直到最后连爬起来的力气都没有了，到那时，你就会变得气馁，绝望，长期下来，你的心理就会出现问题。说到底，这些问题都是自己用错了调整的方法所造成的。再看看那些成才的人，哪个不是在困难和挫折中走出来的呀，如果他们没有健康的心态，没有好的调节方法，那么他们早就被困难困死，被挫折挫死了。今后，我们还将面对不同的困难和挫折，所以，拥有一个健康的心态，才是我们成长所必需的，否则，心态不健康你可能又会走上“无礼”和“非礼”的道路，那么我前面说的这么多就全变成了扯淡。</w:t>
      </w:r>
    </w:p>
    <w:p>
      <w:pPr>
        <w:ind w:left="0" w:right="0" w:firstLine="560"/>
        <w:spacing w:before="450" w:after="450" w:line="312" w:lineRule="auto"/>
      </w:pPr>
      <w:r>
        <w:rPr>
          <w:rFonts w:ascii="宋体" w:hAnsi="宋体" w:eastAsia="宋体" w:cs="宋体"/>
          <w:color w:val="000"/>
          <w:sz w:val="28"/>
          <w:szCs w:val="28"/>
        </w:rPr>
        <w:t xml:space="preserve">　　最后就是“和谐成功”。我想，如果你做到了以上两点，那么你离成功也就不远了。但是大多数人的成功不是光靠个人的力量就能获得的，有时还需要别人的帮助，团队的合作。这时你就必须学会与他们建立起和谐的关系，要充分发挥好团队精神，只有这样才能合作愉快，获得成功。就拿我们这次的实训来说，它本身就是一个团队合作的过程，作为组长，你有什么决定有什么想法都必须和组员进行讨论，只有全部通过才能实施，否则难免有人会不服气，时间一长就会产生抵触心理，试问，在这种情况下，团队以后还能更好的合作吗当然，作为组员，也应该积极配合组长的工作，不要故意挑三拣四，吹毛求疵。组长有困难要帮，没有困难制造困难也要帮，当然，这只是一个玩笑。意思是说只有在互相帮助，互相谦让的情况下，团队才能和谐的搞好合作关系，才能更好的取得成功。</w:t>
      </w:r>
    </w:p>
    <w:p>
      <w:pPr>
        <w:ind w:left="0" w:right="0" w:firstLine="560"/>
        <w:spacing w:before="450" w:after="450" w:line="312" w:lineRule="auto"/>
      </w:pPr>
      <w:r>
        <w:rPr>
          <w:rFonts w:ascii="宋体" w:hAnsi="宋体" w:eastAsia="宋体" w:cs="宋体"/>
          <w:color w:val="000"/>
          <w:sz w:val="28"/>
          <w:szCs w:val="28"/>
        </w:rPr>
        <w:t xml:space="preserve">　　我今天要说的就是这么多，不管说的好不好，合不合你们的口味请大家都仔细的想一想，我也算完成任务了。</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[_TAG_h2]诚信教育老师国旗下讲话稿3</w:t>
      </w:r>
    </w:p>
    <w:p>
      <w:pPr>
        <w:ind w:left="0" w:right="0" w:firstLine="560"/>
        <w:spacing w:before="450" w:after="450" w:line="312" w:lineRule="auto"/>
      </w:pPr>
      <w:r>
        <w:rPr>
          <w:rFonts w:ascii="宋体" w:hAnsi="宋体" w:eastAsia="宋体" w:cs="宋体"/>
          <w:color w:val="000"/>
          <w:sz w:val="28"/>
          <w:szCs w:val="28"/>
        </w:rPr>
        <w:t xml:space="preserve">　　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　　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　　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　　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诚信无价你要把诚信作为完美价格来追求，把诚信作为事业的坚实基石来实践，你能达到更高的人生境界的。我们要教学生懂得：知之为知之，不知为不知。我们要让学生思考：一次别人的托付，一次自己对别人的承诺当我们满口答应时，是否经过深思熟虑了呢?是否想到过“一诺千金”呢?让学生们扪心自问：当你骗父母的钱去打电子游戏的时候，当你照抄作业、考试作弊的时候，当你借了同学的好书不还的时候，当你在老师面前故意撒谎的时候，你想到过“诚信”二字吗?</w:t>
      </w:r>
    </w:p>
    <w:p>
      <w:pPr>
        <w:ind w:left="0" w:right="0" w:firstLine="560"/>
        <w:spacing w:before="450" w:after="450" w:line="312" w:lineRule="auto"/>
      </w:pPr>
      <w:r>
        <w:rPr>
          <w:rFonts w:ascii="宋体" w:hAnsi="宋体" w:eastAsia="宋体" w:cs="宋体"/>
          <w:color w:val="000"/>
          <w:sz w:val="28"/>
          <w:szCs w:val="28"/>
        </w:rPr>
        <w:t xml:space="preserve">　　而我们教师是人类灵魂的工程师，我们传承阐明，我们开拓创新。我们要担负起诚信教育的责任。学高为师，身正为范。那我们老师自己做到了诚信没有呢?在这里，我说两个自己的故事：</w:t>
      </w:r>
    </w:p>
    <w:p>
      <w:pPr>
        <w:ind w:left="0" w:right="0" w:firstLine="560"/>
        <w:spacing w:before="450" w:after="450" w:line="312" w:lineRule="auto"/>
      </w:pPr>
      <w:r>
        <w:rPr>
          <w:rFonts w:ascii="宋体" w:hAnsi="宋体" w:eastAsia="宋体" w:cs="宋体"/>
          <w:color w:val="000"/>
          <w:sz w:val="28"/>
          <w:szCs w:val="28"/>
        </w:rPr>
        <w:t xml:space="preserve">　　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我告诫自己：答应别人的事就一定要做到，才能生活得光光明明，坦坦荡荡。不然，有何面目再为人师，有何面目站在神圣的讲台上?</w:t>
      </w:r>
    </w:p>
    <w:p>
      <w:pPr>
        <w:ind w:left="0" w:right="0" w:firstLine="560"/>
        <w:spacing w:before="450" w:after="450" w:line="312" w:lineRule="auto"/>
      </w:pPr>
      <w:r>
        <w:rPr>
          <w:rFonts w:ascii="宋体" w:hAnsi="宋体" w:eastAsia="宋体" w:cs="宋体"/>
          <w:color w:val="000"/>
          <w:sz w:val="28"/>
          <w:szCs w:val="28"/>
        </w:rPr>
        <w:t xml:space="preserve">　　还有一次，学生会的同学要来班上检查学生证，我班一位没有佩证的学生听到后，飞快地跑到电视柜地藏了起来。学生会的同学进来后，全班同学想笑，却又都忍住不笑，我也忍住不笑，但我的脸早滚烫了。检查的同学走到</w:t>
      </w:r>
    </w:p>
    <w:p>
      <w:pPr>
        <w:ind w:left="0" w:right="0" w:firstLine="560"/>
        <w:spacing w:before="450" w:after="450" w:line="312" w:lineRule="auto"/>
      </w:pPr>
      <w:r>
        <w:rPr>
          <w:rFonts w:ascii="宋体" w:hAnsi="宋体" w:eastAsia="宋体" w:cs="宋体"/>
          <w:color w:val="000"/>
          <w:sz w:val="28"/>
          <w:szCs w:val="28"/>
        </w:rPr>
        <w:t xml:space="preserve">　　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　　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[_TAG_h2]诚信教育老师国旗下讲话稿4</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　　一、我校开展诚信教育的背景</w:t>
      </w:r>
    </w:p>
    <w:p>
      <w:pPr>
        <w:ind w:left="0" w:right="0" w:firstLine="560"/>
        <w:spacing w:before="450" w:after="450" w:line="312" w:lineRule="auto"/>
      </w:pPr>
      <w:r>
        <w:rPr>
          <w:rFonts w:ascii="宋体" w:hAnsi="宋体" w:eastAsia="宋体" w:cs="宋体"/>
          <w:color w:val="000"/>
          <w:sz w:val="28"/>
          <w:szCs w:val="28"/>
        </w:rPr>
        <w:t xml:space="preserve">　　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　　2、《公民道德建设实施纲要》提出“以德治国”的方针，并明确提出了公民道德十条基本规范：爱国守法，明礼诚信，团结友善，勤俭自强，敬业奉献。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　　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　　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　　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　　二、学校诚信教育的任务</w:t>
      </w:r>
    </w:p>
    <w:p>
      <w:pPr>
        <w:ind w:left="0" w:right="0" w:firstLine="560"/>
        <w:spacing w:before="450" w:after="450" w:line="312" w:lineRule="auto"/>
      </w:pPr>
      <w:r>
        <w:rPr>
          <w:rFonts w:ascii="宋体" w:hAnsi="宋体" w:eastAsia="宋体" w:cs="宋体"/>
          <w:color w:val="000"/>
          <w:sz w:val="28"/>
          <w:szCs w:val="28"/>
        </w:rPr>
        <w:t xml:space="preserve">　　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　　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　　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　　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　　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　　1、与学生日常行为规范相结合</w:t>
      </w:r>
    </w:p>
    <w:p>
      <w:pPr>
        <w:ind w:left="0" w:right="0" w:firstLine="560"/>
        <w:spacing w:before="450" w:after="450" w:line="312" w:lineRule="auto"/>
      </w:pPr>
      <w:r>
        <w:rPr>
          <w:rFonts w:ascii="宋体" w:hAnsi="宋体" w:eastAsia="宋体" w:cs="宋体"/>
          <w:color w:val="000"/>
          <w:sz w:val="28"/>
          <w:szCs w:val="28"/>
        </w:rPr>
        <w:t xml:space="preserve">　　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　　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　　2、与理想信念教育相结合</w:t>
      </w:r>
    </w:p>
    <w:p>
      <w:pPr>
        <w:ind w:left="0" w:right="0" w:firstLine="560"/>
        <w:spacing w:before="450" w:after="450" w:line="312" w:lineRule="auto"/>
      </w:pPr>
      <w:r>
        <w:rPr>
          <w:rFonts w:ascii="宋体" w:hAnsi="宋体" w:eastAsia="宋体" w:cs="宋体"/>
          <w:color w:val="000"/>
          <w:sz w:val="28"/>
          <w:szCs w:val="28"/>
        </w:rPr>
        <w:t xml:space="preserve">　　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　　3、与心理健康教育相结合</w:t>
      </w:r>
    </w:p>
    <w:p>
      <w:pPr>
        <w:ind w:left="0" w:right="0" w:firstLine="560"/>
        <w:spacing w:before="450" w:after="450" w:line="312" w:lineRule="auto"/>
      </w:pPr>
      <w:r>
        <w:rPr>
          <w:rFonts w:ascii="宋体" w:hAnsi="宋体" w:eastAsia="宋体" w:cs="宋体"/>
          <w:color w:val="000"/>
          <w:sz w:val="28"/>
          <w:szCs w:val="28"/>
        </w:rPr>
        <w:t xml:space="preserve">　　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　　4、与师德建设相结合</w:t>
      </w:r>
    </w:p>
    <w:p>
      <w:pPr>
        <w:ind w:left="0" w:right="0" w:firstLine="560"/>
        <w:spacing w:before="450" w:after="450" w:line="312" w:lineRule="auto"/>
      </w:pPr>
      <w:r>
        <w:rPr>
          <w:rFonts w:ascii="宋体" w:hAnsi="宋体" w:eastAsia="宋体" w:cs="宋体"/>
          <w:color w:val="000"/>
          <w:sz w:val="28"/>
          <w:szCs w:val="28"/>
        </w:rPr>
        <w:t xml:space="preserve">　　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　　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　　5、与知识传授相结合</w:t>
      </w:r>
    </w:p>
    <w:p>
      <w:pPr>
        <w:ind w:left="0" w:right="0" w:firstLine="560"/>
        <w:spacing w:before="450" w:after="450" w:line="312" w:lineRule="auto"/>
      </w:pPr>
      <w:r>
        <w:rPr>
          <w:rFonts w:ascii="宋体" w:hAnsi="宋体" w:eastAsia="宋体" w:cs="宋体"/>
          <w:color w:val="000"/>
          <w:sz w:val="28"/>
          <w:szCs w:val="28"/>
        </w:rPr>
        <w:t xml:space="preserve">　　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　　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　　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宋体" w:hAnsi="宋体" w:eastAsia="宋体" w:cs="宋体"/>
          <w:color w:val="000"/>
          <w:sz w:val="28"/>
          <w:szCs w:val="28"/>
        </w:rPr>
        <w:t xml:space="preserve">　　[_TAG_h2]诚信教育老师国旗下讲话稿5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大家早上好!今天我演讲的题目是“诚信伴我而行”。</w:t>
      </w:r>
    </w:p>
    <w:p>
      <w:pPr>
        <w:ind w:left="0" w:right="0" w:firstLine="560"/>
        <w:spacing w:before="450" w:after="450" w:line="312" w:lineRule="auto"/>
      </w:pPr>
      <w:r>
        <w:rPr>
          <w:rFonts w:ascii="宋体" w:hAnsi="宋体" w:eastAsia="宋体" w:cs="宋体"/>
          <w:color w:val="000"/>
          <w:sz w:val="28"/>
          <w:szCs w:val="28"/>
        </w:rPr>
        <w:t xml:space="preserve">　　《庄子》有这样一个小故事：尾生与女子期于桥下，女子不至，水至，尾生抱梁柱而死”这个故事中尾生就是讲诚信的典范。</w:t>
      </w:r>
    </w:p>
    <w:p>
      <w:pPr>
        <w:ind w:left="0" w:right="0" w:firstLine="560"/>
        <w:spacing w:before="450" w:after="450" w:line="312" w:lineRule="auto"/>
      </w:pPr>
      <w:r>
        <w:rPr>
          <w:rFonts w:ascii="宋体" w:hAnsi="宋体" w:eastAsia="宋体" w:cs="宋体"/>
          <w:color w:val="000"/>
          <w:sz w:val="28"/>
          <w:szCs w:val="28"/>
        </w:rPr>
        <w:t xml:space="preserve">　　诚信是中华民族的优良传统。诚信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　　在历史的长河中，诚信的人多如繁星，熠熠生辉。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　　起步于80年代中期的海尔集团，从集体小企业起家，从砸毁第一台冰箱开始，扛起“真诚到永远”的大旗，最终成为世界知名品牌。可见诚信是企业发展之本。</w:t>
      </w:r>
    </w:p>
    <w:p>
      <w:pPr>
        <w:ind w:left="0" w:right="0" w:firstLine="560"/>
        <w:spacing w:before="450" w:after="450" w:line="312" w:lineRule="auto"/>
      </w:pPr>
      <w:r>
        <w:rPr>
          <w:rFonts w:ascii="宋体" w:hAnsi="宋体" w:eastAsia="宋体" w:cs="宋体"/>
          <w:color w:val="000"/>
          <w:sz w:val="28"/>
          <w:szCs w:val="28"/>
        </w:rPr>
        <w:t xml:space="preserve">　　20__年9月1日开始实行的《中小学生守则》增加了诚信的条款，要求中小学生“诚实守信，言行一致，知错就改，有责任心。”我们学校也从去年开始给每一个同学建立了诚信档案，记录大家的不诚信的行为。这都是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　　一个学生不守诚信，将会养成不诚实的坏习惯，将来步入社会必然要跌跟头。一个失去诚信的人将生活在他人猜疑的眼光之下，我相信那是最让人不能忍受的事情。只有以诚待人，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不可否认，在我们同学们身上，还存在很多不诚信的行为，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我们的成人成才的目标背道而驰。大家一定都听过“狼来了”这个故事，从这个简单的故事中，我们都懂得做人要诚实守信的道理。一个学生不守诚信，将会养成不诚实的坏习惯，将来步入社会必然要跌跟头。一个失去诚信的人将生活在他人猜疑的眼光之下，我相信那是最让人不能忍受的事情。因此，我们要做到以诚待人，只有这样才能获得他人的信任。生活在他人的信任之中，会让人心境开阔，心情愉快，会有种成就感，满足感。</w:t>
      </w:r>
    </w:p>
    <w:p>
      <w:pPr>
        <w:ind w:left="0" w:right="0" w:firstLine="560"/>
        <w:spacing w:before="450" w:after="450" w:line="312" w:lineRule="auto"/>
      </w:pPr>
      <w:r>
        <w:rPr>
          <w:rFonts w:ascii="宋体" w:hAnsi="宋体" w:eastAsia="宋体" w:cs="宋体"/>
          <w:color w:val="000"/>
          <w:sz w:val="28"/>
          <w:szCs w:val="28"/>
        </w:rPr>
        <w:t xml:space="preserve">　　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　　同学们，诚信不仅仅是一种传统美德，更就成为我们当代中学生追求的时尚，“言必信，行必果”，让我们做一个诚信的人，让它为你赢得朋友、赢得尊重、赢得成功!就让诚信伴我们而行，相信我们的中学时光会更加充满意义，我们的人生会更加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诚信教育老师国旗下讲话稿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2025-04-05T01:02:04+08:00</dcterms:created>
  <dcterms:modified xsi:type="dcterms:W3CDTF">2025-04-05T01:02:04+08:00</dcterms:modified>
</cp:coreProperties>
</file>

<file path=docProps/custom.xml><?xml version="1.0" encoding="utf-8"?>
<Properties xmlns="http://schemas.openxmlformats.org/officeDocument/2006/custom-properties" xmlns:vt="http://schemas.openxmlformats.org/officeDocument/2006/docPropsVTypes"/>
</file>