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诚信的故事演讲稿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的故事演讲稿5篇人人都说要做一个诚信的人，可我们做到了吗？诚信乃为人之本，立足之道。你会写演讲稿吗？下面是小编为大家整理的诚信的故事演讲稿，希望能够帮助到大家!诚信的故事演讲稿（精选篇1）亲爱的老师、同学们：我们共同生存的社会像一棵参天...</w:t>
      </w:r>
    </w:p>
    <w:p>
      <w:pPr>
        <w:ind w:left="0" w:right="0" w:firstLine="560"/>
        <w:spacing w:before="450" w:after="450" w:line="312" w:lineRule="auto"/>
      </w:pPr>
      <w:r>
        <w:rPr>
          <w:rFonts w:ascii="宋体" w:hAnsi="宋体" w:eastAsia="宋体" w:cs="宋体"/>
          <w:color w:val="000"/>
          <w:sz w:val="28"/>
          <w:szCs w:val="28"/>
        </w:rPr>
        <w:t xml:space="preserve">诚信的故事演讲稿5篇</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人人都说要做一个诚信的人，可我们做到了吗？诚信乃为人之本，立足之道。你会写演讲稿吗？下面是小编为大家整理的诚信的故事演讲稿，希望能够帮助到大家!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诚信是中华民族的传统美德，是现代文明的重要标志，是为人之道、做人之本，也是当代人民塑造健康人格、实现人生价值的道德基石。你应该知道季布一诺千金的故事吧!季布对人很讲信用，说好了一定能做到。</w:t>
      </w:r>
    </w:p>
    <w:p>
      <w:pPr>
        <w:ind w:left="0" w:right="0" w:firstLine="560"/>
        <w:spacing w:before="450" w:after="450" w:line="312" w:lineRule="auto"/>
      </w:pPr>
      <w:r>
        <w:rPr>
          <w:rFonts w:ascii="宋体" w:hAnsi="宋体" w:eastAsia="宋体" w:cs="宋体"/>
          <w:color w:val="000"/>
          <w:sz w:val="28"/>
          <w:szCs w:val="28"/>
        </w:rPr>
        <w:t xml:space="preserve">如果用一千两黄金给一个人，那个人绝不会要，只会要季布的一诺。这就是季布一诺千金的故事。你看，诚信有多么重要。一句诺言值得千两黄金——诚信是金啊!我们还不需要它么?同样一个诚实守信的故事，一个真实的故事：早年，尼泊尔的喜马拉雅山南麓很少有外国人涉足，后来，许多日本人到这里观光旅游，据说这是源于一位少年的诚信。一天，几位日本摄影师请当地一位少年代买啤酒，这位少年为之跑了3个多小时。第二天，那少年又自告奋勇地再替他们买啤酒。这次摄影师给了他很多钱，但直到第三天下午那少年还没回来。于是，摄影师们议论纷纷，都认为那个少年把钱骗走了。第三天夜里，那个少年却敲开了摄影师的门。原来，他只购到4瓶啤酒，然后他又翻过了一座山，趟过一条河才购得另外6瓶，返回时摔坏了3瓶。他哭着拿着玻璃处，向摄影师交回零钱，在场的人无不动容。这件事感动了许多外国人。从此，到这儿的游客就越来越多……</w:t>
      </w:r>
    </w:p>
    <w:p>
      <w:pPr>
        <w:ind w:left="0" w:right="0" w:firstLine="560"/>
        <w:spacing w:before="450" w:after="450" w:line="312" w:lineRule="auto"/>
      </w:pPr>
      <w:r>
        <w:rPr>
          <w:rFonts w:ascii="宋体" w:hAnsi="宋体" w:eastAsia="宋体" w:cs="宋体"/>
          <w:color w:val="000"/>
          <w:sz w:val="28"/>
          <w:szCs w:val="28"/>
        </w:rPr>
        <w:t xml:space="preserve">一个小男孩的诚信就这样美丽了一座山，也美丽了这个地方。</w:t>
      </w:r>
    </w:p>
    <w:p>
      <w:pPr>
        <w:ind w:left="0" w:right="0" w:firstLine="560"/>
        <w:spacing w:before="450" w:after="450" w:line="312" w:lineRule="auto"/>
      </w:pPr>
      <w:r>
        <w:rPr>
          <w:rFonts w:ascii="宋体" w:hAnsi="宋体" w:eastAsia="宋体" w:cs="宋体"/>
          <w:color w:val="000"/>
          <w:sz w:val="28"/>
          <w:szCs w:val="28"/>
        </w:rPr>
        <w:t xml:space="preserve">你感动了么，生活中有许多诚信的人和事，看着这些活生生的诚信的例子，我们心中不禁涌起一股激动的热潮。</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诚信是我们中华民族的传统美德，更是我们青少年做人的根本。在我们今后的学习生活中，我们应该诚实为人，诚信做事。让诚信成为我们前进的动力!让我们从你我的身边做起!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诚信的故事演讲稿（精选篇2）</w:t>
      </w:r>
    </w:p>
    <w:p>
      <w:pPr>
        <w:ind w:left="0" w:right="0" w:firstLine="560"/>
        <w:spacing w:before="450" w:after="450" w:line="312" w:lineRule="auto"/>
      </w:pPr>
      <w:r>
        <w:rPr>
          <w:rFonts w:ascii="宋体" w:hAnsi="宋体" w:eastAsia="宋体" w:cs="宋体"/>
          <w:color w:val="000"/>
          <w:sz w:val="28"/>
          <w:szCs w:val="28"/>
        </w:rPr>
        <w:t xml:space="preserve">诚信是做人的根本。每个人都是组成社会整体的细胞，他不可能脱离整体而孤立的存在，这就注定了一个人要在整体中最大限度地发挥各自的作用，就必须处理好相互之间的关系。而处理好这种关系的关键是以诚待人。</w:t>
      </w:r>
    </w:p>
    <w:p>
      <w:pPr>
        <w:ind w:left="0" w:right="0" w:firstLine="560"/>
        <w:spacing w:before="450" w:after="450" w:line="312" w:lineRule="auto"/>
      </w:pPr>
      <w:r>
        <w:rPr>
          <w:rFonts w:ascii="宋体" w:hAnsi="宋体" w:eastAsia="宋体" w:cs="宋体"/>
          <w:color w:val="000"/>
          <w:sz w:val="28"/>
          <w:szCs w:val="28"/>
        </w:rPr>
        <w:t xml:space="preserve">在我身边发生的诚信故事有很多，但是有一件事，使我深深地明白了“诚信”这二字的含义。</w:t>
      </w:r>
    </w:p>
    <w:p>
      <w:pPr>
        <w:ind w:left="0" w:right="0" w:firstLine="560"/>
        <w:spacing w:before="450" w:after="450" w:line="312" w:lineRule="auto"/>
      </w:pPr>
      <w:r>
        <w:rPr>
          <w:rFonts w:ascii="宋体" w:hAnsi="宋体" w:eastAsia="宋体" w:cs="宋体"/>
          <w:color w:val="000"/>
          <w:sz w:val="28"/>
          <w:szCs w:val="28"/>
        </w:rPr>
        <w:t xml:space="preserve">那是一个冬天的晚上，我刚吃完饭和爸妈出来散步，就看见了坐在停车场收费的张奶奶，张奶奶是一个非常和蔼可亲的人，她已经六十多岁了，虽然已经年过花甲，但是心却不老，每当她儿女让她回家享福时，她都说：“不用，不用，我在家也是闲着，再说，我身体棒的很！不会有事”说完，只是微微一笑，接着又去干别的事了。于是，我就走到张奶奶跟前，笑着说道：“张奶奶，我真佩服您，这么冷的天，您还在这儿收费，要是我呀，早就不干了。”“呵呵！这算什么，要是没有规则，他们不就会乱停车了吗？”听了这话，一股暖流顿时涌上了我的心头。忽然，一位青年把车停了进来，就想走。张奶奶慢吞吞地走了过去，可青年走得太快了，于是，我大声地叫住了他。他朝我们看了看，白了白眼说：“我有急事，回来了再给你。”说着，他接了个电话就走了。当时我也没太在意，就和张奶奶说了再见去了植物园。</w:t>
      </w:r>
    </w:p>
    <w:p>
      <w:pPr>
        <w:ind w:left="0" w:right="0" w:firstLine="560"/>
        <w:spacing w:before="450" w:after="450" w:line="312" w:lineRule="auto"/>
      </w:pPr>
      <w:r>
        <w:rPr>
          <w:rFonts w:ascii="宋体" w:hAnsi="宋体" w:eastAsia="宋体" w:cs="宋体"/>
          <w:color w:val="000"/>
          <w:sz w:val="28"/>
          <w:szCs w:val="28"/>
        </w:rPr>
        <w:t xml:space="preserve">当我回来时，天已经很黑了，可我看见张奶奶还在，就陪她坐了一会儿，看，前面有一个黑影，原来是刚刚来停车的青年。他跑到车旁，挖了挖口袋，却找不到钥匙了，真是心急如焚。这时，张奶奶一步一步走了过来，还没开口，那个青年便瞪大了眼睛，凶巴巴地骂道：“你来干什么？哦，不就是三元钱嘛！真是的。”说着便从口袋里挖了三元钱出来，往地上一扔：“捡去吧！”张奶奶心平气和地说道：“我是来把这个给你的，你刚刚走得太快了，所以就掉了，我刚想叫你，你却已经走了，我就在这边等你了。”说着，便把钥匙还给了青年，正当她要弯腰捡钱时，那个青年连忙说道：“等一下，让我来捡吧，真不好意思，我还那样跟您说话，还让您等了这么长时间。”</w:t>
      </w:r>
    </w:p>
    <w:p>
      <w:pPr>
        <w:ind w:left="0" w:right="0" w:firstLine="560"/>
        <w:spacing w:before="450" w:after="450" w:line="312" w:lineRule="auto"/>
      </w:pPr>
      <w:r>
        <w:rPr>
          <w:rFonts w:ascii="宋体" w:hAnsi="宋体" w:eastAsia="宋体" w:cs="宋体"/>
          <w:color w:val="000"/>
          <w:sz w:val="28"/>
          <w:szCs w:val="28"/>
        </w:rPr>
        <w:t xml:space="preserve">这时，他们笑了，我也笑了。这件事正是由于张奶奶的善良感动了原本不讲诚信的青年人，青年人万分激动，同时也认识到了自己的错误。</w:t>
      </w:r>
    </w:p>
    <w:p>
      <w:pPr>
        <w:ind w:left="0" w:right="0" w:firstLine="560"/>
        <w:spacing w:before="450" w:after="450" w:line="312" w:lineRule="auto"/>
      </w:pPr>
      <w:r>
        <w:rPr>
          <w:rFonts w:ascii="宋体" w:hAnsi="宋体" w:eastAsia="宋体" w:cs="宋体"/>
          <w:color w:val="000"/>
          <w:sz w:val="28"/>
          <w:szCs w:val="28"/>
        </w:rPr>
        <w:t xml:space="preserve">诚信是金，作为生活中的一员，我们时时刻刻都不能离开诚信，做什么事都要讲诚信，，用诚信构筑自己美丽的人生。</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诚信的故事演讲稿（精选篇3）</w:t>
      </w:r>
    </w:p>
    <w:p>
      <w:pPr>
        <w:ind w:left="0" w:right="0" w:firstLine="560"/>
        <w:spacing w:before="450" w:after="450" w:line="312" w:lineRule="auto"/>
      </w:pPr>
      <w:r>
        <w:rPr>
          <w:rFonts w:ascii="宋体" w:hAnsi="宋体" w:eastAsia="宋体" w:cs="宋体"/>
          <w:color w:val="000"/>
          <w:sz w:val="28"/>
          <w:szCs w:val="28"/>
        </w:rPr>
        <w:t xml:space="preserve">世界上最美好的东西莫过于诚信。——题记</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诚信的故事演讲稿（精选篇4）</w:t>
      </w:r>
    </w:p>
    <w:p>
      <w:pPr>
        <w:ind w:left="0" w:right="0" w:firstLine="560"/>
        <w:spacing w:before="450" w:after="450" w:line="312" w:lineRule="auto"/>
      </w:pPr>
      <w:r>
        <w:rPr>
          <w:rFonts w:ascii="宋体" w:hAnsi="宋体" w:eastAsia="宋体" w:cs="宋体"/>
          <w:color w:val="000"/>
          <w:sz w:val="28"/>
          <w:szCs w:val="28"/>
        </w:rPr>
        <w:t xml:space="preserve">意思是：人的真诚达到一定程度，能感动天地，使金石为之开裂。比喻只要专心诚意去做，什么疑难问题都能解决。</w:t>
      </w:r>
    </w:p>
    <w:p>
      <w:pPr>
        <w:ind w:left="0" w:right="0" w:firstLine="560"/>
        <w:spacing w:before="450" w:after="450" w:line="312" w:lineRule="auto"/>
      </w:pPr>
      <w:r>
        <w:rPr>
          <w:rFonts w:ascii="宋体" w:hAnsi="宋体" w:eastAsia="宋体" w:cs="宋体"/>
          <w:color w:val="000"/>
          <w:sz w:val="28"/>
          <w:szCs w:val="28"/>
        </w:rPr>
        <w:t xml:space="preserve">西汉时期，有一个著名将军叫李广，精于骑马射箭。有一次，他去打猎，忽然发现草丛中蹲伏着一只猛虎。李广急忙弯弓搭箭，全神贯注，用尽气力，一箭射去，又壮着胆子走近前去查看，不料被射中的竟是一块形状很像老虎的大石头。不仅箭头深深射入石头当中，而且箭尾也几乎全部射入石头中去了。李广很惊讶，他不相信自己能有这么大的力气，于是想再试一试，就往后退了几步，张弓搭箭，用力向石头射去。可是，一连几箭都没有射进去，有的箭头破碎了，有的箭杆折断了，而大石头一点儿也没有受到损伤。</w:t>
      </w:r>
    </w:p>
    <w:p>
      <w:pPr>
        <w:ind w:left="0" w:right="0" w:firstLine="560"/>
        <w:spacing w:before="450" w:after="450" w:line="312" w:lineRule="auto"/>
      </w:pPr>
      <w:r>
        <w:rPr>
          <w:rFonts w:ascii="宋体" w:hAnsi="宋体" w:eastAsia="宋体" w:cs="宋体"/>
          <w:color w:val="000"/>
          <w:sz w:val="28"/>
          <w:szCs w:val="28"/>
        </w:rPr>
        <w:t xml:space="preserve">人们对这件事情感到很惊奇，疑惑不解，于是就去请教学者扬雄。扬雄回答说：如果诚心实意，即使像金石那样坚硬的东西也会被感动的。 李广之所以第一箭能射开石头，是因为他当时心志专一，精力高度集中。精诚所至 金石为开这一成语便由此流传下来。</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诚信的故事演讲稿（精选篇5）</w:t>
      </w:r>
    </w:p>
    <w:p>
      <w:pPr>
        <w:ind w:left="0" w:right="0" w:firstLine="560"/>
        <w:spacing w:before="450" w:after="450" w:line="312" w:lineRule="auto"/>
      </w:pPr>
      <w:r>
        <w:rPr>
          <w:rFonts w:ascii="宋体" w:hAnsi="宋体" w:eastAsia="宋体" w:cs="宋体"/>
          <w:color w:val="000"/>
          <w:sz w:val="28"/>
          <w:szCs w:val="28"/>
        </w:rPr>
        <w:t xml:space="preserve">中国五千年的光辉孕育了无数的传统美德，它们充实着我们平淡的人生，令其变得伟大。而诚信则是这当中的中流砥柱，撑起人生的框架。关于诚信，要说起来真有不少的话。这里先说一个小笑话。</w:t>
      </w:r>
    </w:p>
    <w:p>
      <w:pPr>
        <w:ind w:left="0" w:right="0" w:firstLine="560"/>
        <w:spacing w:before="450" w:after="450" w:line="312" w:lineRule="auto"/>
      </w:pPr>
      <w:r>
        <w:rPr>
          <w:rFonts w:ascii="宋体" w:hAnsi="宋体" w:eastAsia="宋体" w:cs="宋体"/>
          <w:color w:val="000"/>
          <w:sz w:val="28"/>
          <w:szCs w:val="28"/>
        </w:rPr>
        <w:t xml:space="preserve">记得有人说过中国是一个发展缓慢的国家，还有人说中国人缺乏创造力，更有甚者，竟然说中国人的智商低。似乎又回到了那个“东亚病夫”的年代。作为一名爱国热血青年，此语让我愤怒不已。想吾之泱泱中华，浩浩华夏，更有前后五千四百一十八年之光辉历史，想不到到头来竟落的如此评价。说中国发展缓慢，那人肯定是有眼无珠。中国近些年来的年终GDP总值可是排位于世界第二，仅次于美国。说中国人智商低、缺乏创造力等的一系列评价，那更是胡说八道，信口雌黄。中国人为了本国经济的发展，苦心发明了地沟油、辣椒精、瘦肉精等新奇品种，使用简单方便，且价格低廉。近来又传出牛肉素。烤鸭精等。这些东西任选一个，老外都搞不出来，这样还敢大言不惭的说中国人缺乏创造能力吗?</w:t>
      </w:r>
    </w:p>
    <w:p>
      <w:pPr>
        <w:ind w:left="0" w:right="0" w:firstLine="560"/>
        <w:spacing w:before="450" w:after="450" w:line="312" w:lineRule="auto"/>
      </w:pPr>
      <w:r>
        <w:rPr>
          <w:rFonts w:ascii="宋体" w:hAnsi="宋体" w:eastAsia="宋体" w:cs="宋体"/>
          <w:color w:val="000"/>
          <w:sz w:val="28"/>
          <w:szCs w:val="28"/>
        </w:rPr>
        <w:t xml:space="preserve">看上去就像一个笑话。本来就是一个笑话，还是一个不知廉耻的笑话。可是也并不是全无道理。的确，上述任何一样东西换做他国只怕很难做到，但中国人却做得如此得心应手，这也同样让我们的打假部队忙的焦头烂额。这大概可以说明中国人不缺乏创造能力，不过这份创造能力似乎走了调。然而，在这份走了调的创造能力的背后，所折射出的不仅仅是中国人已然丧失了公共道德，更反映出现代中国人正逐步丢失，亦或说丢弃的人生关键之物诚信</w:t>
      </w:r>
    </w:p>
    <w:p>
      <w:pPr>
        <w:ind w:left="0" w:right="0" w:firstLine="560"/>
        <w:spacing w:before="450" w:after="450" w:line="312" w:lineRule="auto"/>
      </w:pPr>
      <w:r>
        <w:rPr>
          <w:rFonts w:ascii="宋体" w:hAnsi="宋体" w:eastAsia="宋体" w:cs="宋体"/>
          <w:color w:val="000"/>
          <w:sz w:val="28"/>
          <w:szCs w:val="28"/>
        </w:rPr>
        <w:t xml:space="preserve">诚信，中国古已有之，商鞅立木取信，季布一诺千金。孔子曰：与朋友交，言而有信。《礼记》载：儒有不宝金石，而忠信以为宝。中国古人认为诚信与否，是衡量一个人品德好坏的标准，同样认为能遵守诚信的人是一个好人，或说是一个有德行的人的基本条件。在圣人心中所尊奉的“信、义、仁、孝、礼、智、勇、忠”八种德行中，“信”被尊为第一位，可见古人对诚信的重视。如若失了诚信，哪怕只有小小的一次，也会成为人生中一块大大的污点。不仅考取功名会受到阻碍，连与人交际之时也会有一定的困难。所以，失信是一件很严重的事。</w:t>
      </w:r>
    </w:p>
    <w:p>
      <w:pPr>
        <w:ind w:left="0" w:right="0" w:firstLine="560"/>
        <w:spacing w:before="450" w:after="450" w:line="312" w:lineRule="auto"/>
      </w:pPr>
      <w:r>
        <w:rPr>
          <w:rFonts w:ascii="宋体" w:hAnsi="宋体" w:eastAsia="宋体" w:cs="宋体"/>
          <w:color w:val="000"/>
          <w:sz w:val="28"/>
          <w:szCs w:val="28"/>
        </w:rPr>
        <w:t xml:space="preserve">当然了，不仅仅是古代对失信非常之鄙夷。在当代，失信也会有很严重的后果，这里就以__毒奶粉事件和双汇瘦肉精事件为例吧!</w:t>
      </w:r>
    </w:p>
    <w:p>
      <w:pPr>
        <w:ind w:left="0" w:right="0" w:firstLine="560"/>
        <w:spacing w:before="450" w:after="450" w:line="312" w:lineRule="auto"/>
      </w:pPr>
      <w:r>
        <w:rPr>
          <w:rFonts w:ascii="宋体" w:hAnsi="宋体" w:eastAsia="宋体" w:cs="宋体"/>
          <w:color w:val="000"/>
          <w:sz w:val="28"/>
          <w:szCs w:val="28"/>
        </w:rPr>
        <w:t xml:space="preserve">20__年6月28日，兰州市某一家医院收治了首例因肾结石而住院的一名不满四周岁的婴儿。据悉，该名婴儿曾食用__奶粉。随后，各省各地不断有婴儿患病，病情大致相同，当中还有一名婴儿不治身亡。而且全都是因为食用__奶粉。事态迅速升温。国家食品安全局及卫生部对__集团展开调查，__集团立即召回所有市场上正销售的奶粉共700吨，并对外称：此次事件均因奶粉加工时，部分厂家一心追求利益。并宣称__在市面上再无毒奶粉。但__集团却在之后又被查出在市面上仍在销售有毒奶粉。于是，一个几十年的老字号瞬间垮台，破产。直至最后，石家庄__集团总公司的所有资产被河北三元竞拍所得，__集团被河北三元成功收购。十几年的苦心经营，包括毒奶粉事件之后的力挽狂澜，最后只换得惨淡收场。与之相比，双汇就好很多。在最近市面上被查出的一系列含有瘦肉精的食品中，双汇也榜上有名，尽管还未彻查清楚，但为了挽回声誉，双汇销售部经理带领员工，当众食用双汇食品以证明其无害，但收效甚微，甚至还有人冷眼旁观：早知如此，何必当初!虽然尚未达到__的下场，但也受到极大地冲击。企业所倚仗的一切之根源便是诚信。失了诚信，其他的一切都收是空谈，也都无用。</w:t>
      </w:r>
    </w:p>
    <w:p>
      <w:pPr>
        <w:ind w:left="0" w:right="0" w:firstLine="560"/>
        <w:spacing w:before="450" w:after="450" w:line="312" w:lineRule="auto"/>
      </w:pPr>
      <w:r>
        <w:rPr>
          <w:rFonts w:ascii="宋体" w:hAnsi="宋体" w:eastAsia="宋体" w:cs="宋体"/>
          <w:color w:val="000"/>
          <w:sz w:val="28"/>
          <w:szCs w:val="28"/>
        </w:rPr>
        <w:t xml:space="preserve">不管是企业，还是个人，不管是成人，亦或是学生，诚信都是最为基本的，也是最为重要的，谨守诚信的人即使一生平淡，也是坦坦荡荡，光明磊落;反复无常的人即使一世显赫，也是机关算尽太聪明，反误了卿卿性命。没有任何一样东西大得过“诚信”二字</w:t>
      </w:r>
    </w:p>
    <w:p>
      <w:pPr>
        <w:ind w:left="0" w:right="0" w:firstLine="560"/>
        <w:spacing w:before="450" w:after="450" w:line="312" w:lineRule="auto"/>
      </w:pPr>
      <w:r>
        <w:rPr>
          <w:rFonts w:ascii="宋体" w:hAnsi="宋体" w:eastAsia="宋体" w:cs="宋体"/>
          <w:color w:val="000"/>
          <w:sz w:val="28"/>
          <w:szCs w:val="28"/>
        </w:rPr>
        <w:t xml:space="preserve">诚信，人生的中流砥柱，切记，不可失!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