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202_高考冲刺打气教师发言稿</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高考冲刺打气教师发言稿5篇用心保养某段关系常常也会让你带着面具力不从心。倒不如闲置着，让时间去判决哪些友谊是私有财产，哪些会随风而逝。下面给大家分享20_高考冲刺打气教师发言稿，欢迎阅读！20_高考冲刺打气教师发言稿篇1各位领导、各位...</w:t>
      </w:r>
    </w:p>
    <w:p>
      <w:pPr>
        <w:ind w:left="0" w:right="0" w:firstLine="560"/>
        <w:spacing w:before="450" w:after="450" w:line="312" w:lineRule="auto"/>
      </w:pPr>
      <w:r>
        <w:rPr>
          <w:rFonts w:ascii="宋体" w:hAnsi="宋体" w:eastAsia="宋体" w:cs="宋体"/>
          <w:color w:val="000"/>
          <w:sz w:val="28"/>
          <w:szCs w:val="28"/>
        </w:rPr>
        <w:t xml:space="preserve">20_高考冲刺打气教师发言稿5篇</w:t>
      </w:r>
    </w:p>
    <w:p>
      <w:pPr>
        <w:ind w:left="0" w:right="0" w:firstLine="560"/>
        <w:spacing w:before="450" w:after="450" w:line="312" w:lineRule="auto"/>
      </w:pPr>
      <w:r>
        <w:rPr>
          <w:rFonts w:ascii="宋体" w:hAnsi="宋体" w:eastAsia="宋体" w:cs="宋体"/>
          <w:color w:val="000"/>
          <w:sz w:val="28"/>
          <w:szCs w:val="28"/>
        </w:rPr>
        <w:t xml:space="preserve">用心保养某段关系常常也会让你带着面具力不从心。倒不如闲置着，让时间去判决哪些友谊是私有财产，哪些会随风而逝。下面给大家分享20_高考冲刺打气教师发言稿，欢迎阅读！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20_高考冲刺打气教师发言稿篇1</w:t>
      </w:r>
    </w:p>
    <w:p>
      <w:pPr>
        <w:ind w:left="0" w:right="0" w:firstLine="560"/>
        <w:spacing w:before="450" w:after="450" w:line="312" w:lineRule="auto"/>
      </w:pPr>
      <w:r>
        <w:rPr>
          <w:rFonts w:ascii="宋体" w:hAnsi="宋体" w:eastAsia="宋体" w:cs="宋体"/>
          <w:color w:val="000"/>
          <w:sz w:val="28"/>
          <w:szCs w:val="28"/>
        </w:rPr>
        <w:t xml:space="preserve">各位领导、各位教师、各位同学：</w:t>
      </w:r>
    </w:p>
    <w:p>
      <w:pPr>
        <w:ind w:left="0" w:right="0" w:firstLine="560"/>
        <w:spacing w:before="450" w:after="450" w:line="312" w:lineRule="auto"/>
      </w:pPr>
      <w:r>
        <w:rPr>
          <w:rFonts w:ascii="宋体" w:hAnsi="宋体" w:eastAsia="宋体" w:cs="宋体"/>
          <w:color w:val="000"/>
          <w:sz w:val="28"/>
          <w:szCs w:val="28"/>
        </w:rPr>
        <w:t xml:space="preserve">大家下午好！当看到誓师大会邀请函的时候，我倍感惶恐，尤其是演讲的主题——枯燥的生活是快乐的。</w:t>
      </w:r>
    </w:p>
    <w:p>
      <w:pPr>
        <w:ind w:left="0" w:right="0" w:firstLine="560"/>
        <w:spacing w:before="450" w:after="450" w:line="312" w:lineRule="auto"/>
      </w:pPr>
      <w:r>
        <w:rPr>
          <w:rFonts w:ascii="宋体" w:hAnsi="宋体" w:eastAsia="宋体" w:cs="宋体"/>
          <w:color w:val="000"/>
          <w:sz w:val="28"/>
          <w:szCs w:val="28"/>
        </w:rPr>
        <w:t xml:space="preserve">我确定：在过去的日子里，面对做不完的数学试卷，绝大多数同学不会越做越快乐。但是我坚信：今天，如果同学们能耐心地听听领导的话、老师的话、同学的.话，也许后面枯燥的每天不会不快乐。下面，我作为教师代表，送给同学们一些我想对你们说的话：</w:t>
      </w:r>
    </w:p>
    <w:p>
      <w:pPr>
        <w:ind w:left="0" w:right="0" w:firstLine="560"/>
        <w:spacing w:before="450" w:after="450" w:line="312" w:lineRule="auto"/>
      </w:pPr>
      <w:r>
        <w:rPr>
          <w:rFonts w:ascii="宋体" w:hAnsi="宋体" w:eastAsia="宋体" w:cs="宋体"/>
          <w:color w:val="000"/>
          <w:sz w:val="28"/>
          <w:szCs w:val="28"/>
        </w:rPr>
        <w:t xml:space="preserve">我想对你们说：你们今天“三点一线”的生活，我有过：20__年上半年，总希望自己是早上第一个到教室看书的，总希望是食堂来回路上耗时最短的，总希望是晚上最后一个离开路灯或是关上手电筒的；你今天的学科不均衡，我有过：我参加的是物化生一张试卷，那时理科生的悲哀莫过于专业是短板，可能当时我的问题不小；你今天的彷徨，我也有过：直至三模理综仍不理想，班主任说“大不了考专科”，而我父亲说“考不上本科别读了”……</w:t>
      </w:r>
    </w:p>
    <w:p>
      <w:pPr>
        <w:ind w:left="0" w:right="0" w:firstLine="560"/>
        <w:spacing w:before="450" w:after="450" w:line="312" w:lineRule="auto"/>
      </w:pPr>
      <w:r>
        <w:rPr>
          <w:rFonts w:ascii="宋体" w:hAnsi="宋体" w:eastAsia="宋体" w:cs="宋体"/>
          <w:color w:val="000"/>
          <w:sz w:val="28"/>
          <w:szCs w:val="28"/>
        </w:rPr>
        <w:t xml:space="preserve">其实这样的生活，走过高考的多数人都经历过，同学们，你们说那样的每一天我们会快乐吗？</w:t>
      </w:r>
    </w:p>
    <w:p>
      <w:pPr>
        <w:ind w:left="0" w:right="0" w:firstLine="560"/>
        <w:spacing w:before="450" w:after="450" w:line="312" w:lineRule="auto"/>
      </w:pPr>
      <w:r>
        <w:rPr>
          <w:rFonts w:ascii="宋体" w:hAnsi="宋体" w:eastAsia="宋体" w:cs="宋体"/>
          <w:color w:val="000"/>
          <w:sz w:val="28"/>
          <w:szCs w:val="28"/>
        </w:rPr>
        <w:t xml:space="preserve">你们又怎么知道我不快乐？至少那时的我是快乐的：</w:t>
      </w:r>
    </w:p>
    <w:p>
      <w:pPr>
        <w:ind w:left="0" w:right="0" w:firstLine="560"/>
        <w:spacing w:before="450" w:after="450" w:line="312" w:lineRule="auto"/>
      </w:pPr>
      <w:r>
        <w:rPr>
          <w:rFonts w:ascii="宋体" w:hAnsi="宋体" w:eastAsia="宋体" w:cs="宋体"/>
          <w:color w:val="000"/>
          <w:sz w:val="28"/>
          <w:szCs w:val="28"/>
        </w:rPr>
        <w:t xml:space="preserve">首先，因为我付出，所以“不劳而获”是贬义词，但“不劳动就能有收获”一定是坏事情吗？不过劳动或不劳动都在收获之前，谁能未卜先知呢？如果真的想稳稳的收获一些，还是劳动吧，还是付出吧。多看一些素材，也许高考作文能用上；多积累一类数学题型，也许高考会碰上；多记几个单词，谁敢说今年高考考不到……都是也许，却都要大家再多付出一些。不要不愿意，不去付出，“也许”就会变成“考到就不会”，“考到不会”就等价于什么？你敢往下想吗？往下想你一定开心不起来。但是，我们去实实在在的付出，至少能让自己他日不后悔。“青春无悔”如果能够划分褒、贬，应该是褒义词。都青春无悔了，还不因为付出而快乐？</w:t>
      </w:r>
    </w:p>
    <w:p>
      <w:pPr>
        <w:ind w:left="0" w:right="0" w:firstLine="560"/>
        <w:spacing w:before="450" w:after="450" w:line="312" w:lineRule="auto"/>
      </w:pPr>
      <w:r>
        <w:rPr>
          <w:rFonts w:ascii="宋体" w:hAnsi="宋体" w:eastAsia="宋体" w:cs="宋体"/>
          <w:color w:val="000"/>
          <w:sz w:val="28"/>
          <w:szCs w:val="28"/>
        </w:rPr>
        <w:t xml:space="preserve">其次，因为我坚持，所以我快乐。人生不如意十有八 九，而我的那半年就集中了多次“不如意”：一模理综不理想，我哭了，但是哭完拿着习题继续看、问；二模理综还是不理想，我又哭了，不过眼泪擦干我还是做题目、问题目；就连三模都没让我笑得出来，但我还是捧着厚厚的习题来回于教室、办公室之间……这样的快乐，你们怎么会相信？但它何尝不是。如果没有坚持到高考，怎么可能在高考中把自己的薄弱科目考出理想的成绩？如果没有坚持，怎么去创造一个“将薄弱科目考出理想成绩”的可能？这份快乐，也许没有收获在坚持的过程中。但是，属于你的，会在那等着你！</w:t>
      </w:r>
    </w:p>
    <w:p>
      <w:pPr>
        <w:ind w:left="0" w:right="0" w:firstLine="560"/>
        <w:spacing w:before="450" w:after="450" w:line="312" w:lineRule="auto"/>
      </w:pPr>
      <w:r>
        <w:rPr>
          <w:rFonts w:ascii="宋体" w:hAnsi="宋体" w:eastAsia="宋体" w:cs="宋体"/>
          <w:color w:val="000"/>
          <w:sz w:val="28"/>
          <w:szCs w:val="28"/>
        </w:rPr>
        <w:t xml:space="preserve">最后，因为我收获，所以我快乐。01年的7月，我收获了：师范本科。说实话，我只是有点快乐，因为我能继续读书了，不出意外，4年以后我能有一份心仪的、家人期望的工作了。一段时间内我将那份快乐写在了脸上；01年的7月，我收获了：一句话——一分耕耘一分收获。我很快乐，因为在我人生前行的道路上，有了一盏明灯，它看不见，却亮在了心里。这种快乐你看不见，它却伴你一生。</w:t>
      </w:r>
    </w:p>
    <w:p>
      <w:pPr>
        <w:ind w:left="0" w:right="0" w:firstLine="560"/>
        <w:spacing w:before="450" w:after="450" w:line="312" w:lineRule="auto"/>
      </w:pPr>
      <w:r>
        <w:rPr>
          <w:rFonts w:ascii="宋体" w:hAnsi="宋体" w:eastAsia="宋体" w:cs="宋体"/>
          <w:color w:val="000"/>
          <w:sz w:val="28"/>
          <w:szCs w:val="28"/>
        </w:rPr>
        <w:t xml:space="preserve">__年，我送给我第一届学生八个字：相信自己，全力以赴。今天，我借这个机会把它们送给你们。</w:t>
      </w:r>
    </w:p>
    <w:p>
      <w:pPr>
        <w:ind w:left="0" w:right="0" w:firstLine="560"/>
        <w:spacing w:before="450" w:after="450" w:line="312" w:lineRule="auto"/>
      </w:pPr>
      <w:r>
        <w:rPr>
          <w:rFonts w:ascii="宋体" w:hAnsi="宋体" w:eastAsia="宋体" w:cs="宋体"/>
          <w:color w:val="000"/>
          <w:sz w:val="28"/>
          <w:szCs w:val="28"/>
        </w:rPr>
        <w:t xml:space="preserve">同学们，相信自己，全力以赴未来的20天，我们所有高三教师、学校领导将与你们并肩作战，我们始终相信：你们在付出、你们能坚持、你们一定会收获在6月！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20_高考冲刺打气教师发言稿篇2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今天我们在这里沙场点兵，你们抖擞精神，蓄势待发。我作为教师代表，能够站在这里为大家壮行，我感到由衷的激动与自豪。</w:t>
      </w:r>
    </w:p>
    <w:p>
      <w:pPr>
        <w:ind w:left="0" w:right="0" w:firstLine="560"/>
        <w:spacing w:before="450" w:after="450" w:line="312" w:lineRule="auto"/>
      </w:pPr>
      <w:r>
        <w:rPr>
          <w:rFonts w:ascii="宋体" w:hAnsi="宋体" w:eastAsia="宋体" w:cs="宋体"/>
          <w:color w:val="000"/>
          <w:sz w:val="28"/>
          <w:szCs w:val="28"/>
        </w:rPr>
        <w:t xml:space="preserve">十年寒窗，只剩百日。有人感叹，逝者如斯;有人焦虑，百日何为?他们的心里总徘徊着这样一个声音：我能行吗?让我来告诉你吧，“自信人生二百年，会当水击三千里”。有自信才有希望，没自信只能迷茫。让那个可恶的声音见鬼去吧!你应该把它倒过来这样说：妈，我能行!因为，你一直有双隐形的翅膀，它会带你飞，给你希望。</w:t>
      </w:r>
    </w:p>
    <w:p>
      <w:pPr>
        <w:ind w:left="0" w:right="0" w:firstLine="560"/>
        <w:spacing w:before="450" w:after="450" w:line="312" w:lineRule="auto"/>
      </w:pPr>
      <w:r>
        <w:rPr>
          <w:rFonts w:ascii="宋体" w:hAnsi="宋体" w:eastAsia="宋体" w:cs="宋体"/>
          <w:color w:val="000"/>
          <w:sz w:val="28"/>
          <w:szCs w:val="28"/>
        </w:rPr>
        <w:t xml:space="preserve">希望是一盏灯，它能给我们勇气，给我们指明方向。为了让所有梦想都开花，在这一百天里，我希望大家继续苦练内功，夯实各科基础，构建知识体系，提升思维品质。那么如何才能增强内功呢?我的回答是：修练“吸心大法”!看过《笑傲江湖》的同学都知道，吸星大法的要诀就是在和对手过招时抽吸对方的内功来增强自己的功力。我认为，老师的考点解析、考试讲评，其实就是在向大家不断地“出招”。我们渴望你们的默契配合，我们渴望你们的及时“接招”，在“接招”的过程中完善知识结构，弄清解题思路，掌握答题步骤，这就是我所说的抽吸老师的内功。我们随时都做好准备，等待你们来抽吸功力。因为，这是一个传道授业解惑者的职责，我们的光荣与梦想是和你们紧密联系在一起的：你们是进步的，我们就是优秀的;你们是优秀的，我们就是成功的;你们是成功的，我们就是幸福的。</w:t>
      </w:r>
    </w:p>
    <w:p>
      <w:pPr>
        <w:ind w:left="0" w:right="0" w:firstLine="560"/>
        <w:spacing w:before="450" w:after="450" w:line="312" w:lineRule="auto"/>
      </w:pPr>
      <w:r>
        <w:rPr>
          <w:rFonts w:ascii="宋体" w:hAnsi="宋体" w:eastAsia="宋体" w:cs="宋体"/>
          <w:color w:val="000"/>
          <w:sz w:val="28"/>
          <w:szCs w:val="28"/>
        </w:rPr>
        <w:t xml:space="preserve">当然我这里的“吸心大法”与金庸的并不完全相同，我的“心”是中国心的“心”。我们在修练“吸心大法”时到底要“吸”什么样的“心”呢?我觉得首先是“专心”。高考备战已进入攻坚阶段。我们将在第一轮复习的基础上查缺补漏，我们会随时密切关注最新高考动态，搜集整理最新高考信息，预测探究高考命题趋势。这就需要你们在上课时集中精力，专心听讲，勤作笔记，及时消化。其次是“细心”。古往今来，成大事业者，没有不是细心的。瓦特在厨房烧茶时发现了蒸汽动力，牛顿在苹果下落时发现了万有引力，领导人在南方视察时发现了社会主义市场经济。事实证明并还将证明：细心决定成败。我们在百日冲刺中，更要做到读题时细心，审题时细心，解题时细心。最后是“恒心”。如果说高三是一座巍巍泰山，那么我们现在已经到了紧十八盘，泰山之巅的南天门已赫然在目，大家说，我们应该怎么办?对，冲上去!我们要一鼓作气，一气呵成，一鸣惊人，“一览众山小”。</w:t>
      </w:r>
    </w:p>
    <w:p>
      <w:pPr>
        <w:ind w:left="0" w:right="0" w:firstLine="560"/>
        <w:spacing w:before="450" w:after="450" w:line="312" w:lineRule="auto"/>
      </w:pPr>
      <w:r>
        <w:rPr>
          <w:rFonts w:ascii="宋体" w:hAnsi="宋体" w:eastAsia="宋体" w:cs="宋体"/>
          <w:color w:val="000"/>
          <w:sz w:val="28"/>
          <w:szCs w:val="28"/>
        </w:rPr>
        <w:t xml:space="preserve">能专心，能细心，有恒心，我们就会在六月的巅峰对决中“笑傲考场”，达到任我行的自由境界。我们就能以优异的成绩迈进我们理想的大学殿堂。我们就能让自己的脚步在九月的丹桂飘香中快乐地神州行!</w:t>
      </w:r>
    </w:p>
    <w:p>
      <w:pPr>
        <w:ind w:left="0" w:right="0" w:firstLine="560"/>
        <w:spacing w:before="450" w:after="450" w:line="312" w:lineRule="auto"/>
      </w:pPr>
      <w:r>
        <w:rPr>
          <w:rFonts w:ascii="宋体" w:hAnsi="宋体" w:eastAsia="宋体" w:cs="宋体"/>
          <w:color w:val="000"/>
          <w:sz w:val="28"/>
          <w:szCs w:val="28"/>
        </w:rPr>
        <w:t xml:space="preserve">我能行，任我行，神州行，这就是我对每一位同学的最热切的期盼和最诚挚的祝福!</w:t>
      </w:r>
    </w:p>
    <w:p>
      <w:pPr>
        <w:ind w:left="0" w:right="0" w:firstLine="560"/>
        <w:spacing w:before="450" w:after="450" w:line="312" w:lineRule="auto"/>
      </w:pPr>
      <w:r>
        <w:rPr>
          <w:rFonts w:ascii="宋体" w:hAnsi="宋体" w:eastAsia="宋体" w:cs="宋体"/>
          <w:color w:val="000"/>
          <w:sz w:val="28"/>
          <w:szCs w:val="28"/>
        </w:rPr>
        <w:t xml:space="preserve">勇敢地做一个“行者”吧!像孙悟空那样，脚踏实地，不畏艰险，勇往直前，战胜心魔，求取高考的“真经”!</w:t>
      </w:r>
    </w:p>
    <w:p>
      <w:pPr>
        <w:ind w:left="0" w:right="0" w:firstLine="560"/>
        <w:spacing w:before="450" w:after="450" w:line="312" w:lineRule="auto"/>
      </w:pPr>
      <w:r>
        <w:rPr>
          <w:rFonts w:ascii="宋体" w:hAnsi="宋体" w:eastAsia="宋体" w:cs="宋体"/>
          <w:color w:val="000"/>
          <w:sz w:val="28"/>
          <w:szCs w:val="28"/>
        </w:rPr>
        <w:t xml:space="preserve">一代伟人领导人曾勉励青年人说：一万年太久，只争朝夕。可是我要说：一百天太短，只争分秒!对于医生来说，时间就是生命;对于商人来说，时间就是金钱;对于我们学生来说，时间就是分数，时间就是机遇!我们要抓住一百天的分分秒秒，不放弃，不懈怠，不折腾，用心去收获六月的鲜花和掌声。</w:t>
      </w:r>
    </w:p>
    <w:p>
      <w:pPr>
        <w:ind w:left="0" w:right="0" w:firstLine="560"/>
        <w:spacing w:before="450" w:after="450" w:line="312" w:lineRule="auto"/>
      </w:pPr>
      <w:r>
        <w:rPr>
          <w:rFonts w:ascii="宋体" w:hAnsi="宋体" w:eastAsia="宋体" w:cs="宋体"/>
          <w:color w:val="000"/>
          <w:sz w:val="28"/>
          <w:szCs w:val="28"/>
        </w:rPr>
        <w:t xml:space="preserve">我们的事业是青春的事业，青春的事业是任何困难都压不垮的!我们的目标一定要实现，我们的目标一定能实现!!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20_高考冲刺打气教师发言稿篇3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沉甸甸的水壶从队员们的手中依次传递，原来那种濒临绝望的脸上又显露出坚定的神色，一定要走出沙漠的信念支撑他们踉跄，一步一步地向前挪动。看那水壶，他们抿抿干裂的嘴唇，陡然增添了力量。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20_高考冲刺打气教师发言稿篇4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 三年前，带着憧憬与理想，你们在这里播种了希望。</w:t>
      </w:r>
    </w:p>
    <w:p>
      <w:pPr>
        <w:ind w:left="0" w:right="0" w:firstLine="560"/>
        <w:spacing w:before="450" w:after="450" w:line="312" w:lineRule="auto"/>
      </w:pPr>
      <w:r>
        <w:rPr>
          <w:rFonts w:ascii="宋体" w:hAnsi="宋体" w:eastAsia="宋体" w:cs="宋体"/>
          <w:color w:val="000"/>
          <w:sz w:val="28"/>
          <w:szCs w:val="28"/>
        </w:rPr>
        <w:t xml:space="preserve">春寒陡峭中有你们执著的追求，夏雨滂沱中有你们坚定的身影，秋风萧瑟中有你们勃发的激情，冬日雪地上有你们深深的脚印，过去的一千多个日日夜夜，迷惘过，彷徨过，疲惫过，也后悔过——但，昨天已经古老。翘首未来，等待你们的是一个灿烂的远方。</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高一高二的同学们，一年两年后的现在，我们也将和高三的学长们一样面临着高考，希望我们可以把握现在，立足当下，用点滴的积累书写属于自己的未来。无论是几天后的高考，还是一个多月后我们面对的期末考试，让我们以乐观积极的心态去面对每一个属于自己的挑战。</w:t>
      </w:r>
    </w:p>
    <w:p>
      <w:pPr>
        <w:ind w:left="0" w:right="0" w:firstLine="560"/>
        <w:spacing w:before="450" w:after="450" w:line="312" w:lineRule="auto"/>
      </w:pPr>
      <w:r>
        <w:rPr>
          <w:rFonts w:ascii="宋体" w:hAnsi="宋体" w:eastAsia="宋体" w:cs="宋体"/>
          <w:color w:val="000"/>
          <w:sz w:val="28"/>
          <w:szCs w:val="28"/>
        </w:rPr>
        <w:t xml:space="preserve">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20_高考冲刺打气教师发言稿篇5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首先祝贺你们，今天你们毕业了!你们将以成人的姿态走出__中学，走向五湖四海。曾经稚嫩、青涩、单纯的少年成长为成熟豁达、乐观自信、勇敢坚毅的青年，将要面临人生第一次重大的人生考验——高考。</w:t>
      </w:r>
    </w:p>
    <w:p>
      <w:pPr>
        <w:ind w:left="0" w:right="0" w:firstLine="560"/>
        <w:spacing w:before="450" w:after="450" w:line="312" w:lineRule="auto"/>
      </w:pPr>
      <w:r>
        <w:rPr>
          <w:rFonts w:ascii="宋体" w:hAnsi="宋体" w:eastAsia="宋体" w:cs="宋体"/>
          <w:color w:val="000"/>
          <w:sz w:val="28"/>
          <w:szCs w:val="28"/>
        </w:rPr>
        <w:t xml:space="preserve">今天距离高考还有x天!</w:t>
      </w:r>
    </w:p>
    <w:p>
      <w:pPr>
        <w:ind w:left="0" w:right="0" w:firstLine="560"/>
        <w:spacing w:before="450" w:after="450" w:line="312" w:lineRule="auto"/>
      </w:pPr>
      <w:r>
        <w:rPr>
          <w:rFonts w:ascii="宋体" w:hAnsi="宋体" w:eastAsia="宋体" w:cs="宋体"/>
          <w:color w:val="000"/>
          <w:sz w:val="28"/>
          <w:szCs w:val="28"/>
        </w:rPr>
        <w:t xml:space="preserve">我们不必夸大高考的残酷竞争，不必渲染高考的灰色基调，它很平常，它只是有理想的人追求理想的必经之路。第一名永远只有一个，挑战自己同样会创造辉煌。同学们，人的生命只有一次，不奋斗不知道自己有怎样的未来，不拼搏不知道自己会有怎样的发展潜力。让高考来证明：90后的一代是勤奋的一代，是懂得感恩的一代，也是敢于担当的一代。</w:t>
      </w:r>
    </w:p>
    <w:p>
      <w:pPr>
        <w:ind w:left="0" w:right="0" w:firstLine="560"/>
        <w:spacing w:before="450" w:after="450" w:line="312" w:lineRule="auto"/>
      </w:pPr>
      <w:r>
        <w:rPr>
          <w:rFonts w:ascii="宋体" w:hAnsi="宋体" w:eastAsia="宋体" w:cs="宋体"/>
          <w:color w:val="000"/>
          <w:sz w:val="28"/>
          <w:szCs w:val="28"/>
        </w:rPr>
        <w:t xml:space="preserve">同学们、老师们，在这三年里，有苦有甜，有喜有忧，有烦恼也有欢乐，有失败也有胜利，有困惑也有理解，总之，酸甜苦辣什么都有。要是回忆起来，每人都能写一本厚厚的小说。三年的高中生活总算过去了，三年的困难熬过去了，三年的苦和累也快有结果了。三年来一千多个日日夜夜，我们的领导，我们的老师，为了你们，从良心上讲，付出了很多;从汗水上说，也洒满了校园;从责任上讲，也尽到了做为一个老师的职责;可以讲是问心无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2024-11-25T16:46:00+08:00</dcterms:created>
  <dcterms:modified xsi:type="dcterms:W3CDTF">2024-11-25T16:46:00+08:00</dcterms:modified>
</cp:coreProperties>
</file>

<file path=docProps/custom.xml><?xml version="1.0" encoding="utf-8"?>
<Properties xmlns="http://schemas.openxmlformats.org/officeDocument/2006/custom-properties" xmlns:vt="http://schemas.openxmlformats.org/officeDocument/2006/docPropsVTypes"/>
</file>