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202_年七十四周年国庆演讲稿</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七十四周年国庆演讲稿（11篇）迎来了20_年七十四周年的十一国庆节，20_年七十四周年国庆演讲稿怎么写？下面是小编为大家整理的20_年七十四周年国庆演讲稿，欢迎大家分享收藏！20_年七十四周年国庆演讲稿篇1敬爱的教师，亲爱的同学们：...</w:t>
      </w:r>
    </w:p>
    <w:p>
      <w:pPr>
        <w:ind w:left="0" w:right="0" w:firstLine="560"/>
        <w:spacing w:before="450" w:after="450" w:line="312" w:lineRule="auto"/>
      </w:pPr>
      <w:r>
        <w:rPr>
          <w:rFonts w:ascii="宋体" w:hAnsi="宋体" w:eastAsia="宋体" w:cs="宋体"/>
          <w:color w:val="000"/>
          <w:sz w:val="28"/>
          <w:szCs w:val="28"/>
        </w:rPr>
        <w:t xml:space="preserve">20_年七十四周年国庆演讲稿（11篇）</w:t>
      </w:r>
    </w:p>
    <w:p>
      <w:pPr>
        <w:ind w:left="0" w:right="0" w:firstLine="560"/>
        <w:spacing w:before="450" w:after="450" w:line="312" w:lineRule="auto"/>
      </w:pPr>
      <w:r>
        <w:rPr>
          <w:rFonts w:ascii="宋体" w:hAnsi="宋体" w:eastAsia="宋体" w:cs="宋体"/>
          <w:color w:val="000"/>
          <w:sz w:val="28"/>
          <w:szCs w:val="28"/>
        </w:rPr>
        <w:t xml:space="preserve">迎来了20_年七十四周年的十一国庆节，20_年七十四周年国庆演讲稿怎么写？下面是小编为大家整理的20_年七十四周年国庆演讲稿，欢迎大家分享收藏！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心中，祖国是神圣的，是庄严的。翻着水浒、三国、我们总能说：“看，我们的祖国多伟大。”欣赏美丽山水，我们总能说：“看，我们的祖国多伟大。”当节日的气氛在我们身边充溢，我们总能说：“看，我们的祖国多伟大。”</w:t>
      </w:r>
    </w:p>
    <w:p>
      <w:pPr>
        <w:ind w:left="0" w:right="0" w:firstLine="560"/>
        <w:spacing w:before="450" w:after="450" w:line="312" w:lineRule="auto"/>
      </w:pPr>
      <w:r>
        <w:rPr>
          <w:rFonts w:ascii="宋体" w:hAnsi="宋体" w:eastAsia="宋体" w:cs="宋体"/>
          <w:color w:val="000"/>
          <w:sz w:val="28"/>
          <w:szCs w:val="28"/>
        </w:rPr>
        <w:t xml:space="preserve">纵观历史五千年，我们不得不惊叹：祖国啊，白纸黑字流露着您永恒的智慧。一个个故事述说着您辉煌的过去。历史节上那凝固的血液，是您抹不去的悲愤。在您的指引下，精卫、夸父教我们坚持；女娲，大禹教我们体贴苍生；孔子、孟子教我们孝信仁爱，司马迁的故事教我们在困境中追求光明，岳飞，文天祥更是教会我们精忠报国！是您哺育辽么多优秀的人物，我们怎能不为您骄傲！</w:t>
      </w:r>
    </w:p>
    <w:p>
      <w:pPr>
        <w:ind w:left="0" w:right="0" w:firstLine="560"/>
        <w:spacing w:before="450" w:after="450" w:line="312" w:lineRule="auto"/>
      </w:pPr>
      <w:r>
        <w:rPr>
          <w:rFonts w:ascii="宋体" w:hAnsi="宋体" w:eastAsia="宋体" w:cs="宋体"/>
          <w:color w:val="000"/>
          <w:sz w:val="28"/>
          <w:szCs w:val="28"/>
        </w:rPr>
        <w:t xml:space="preserve">在您的怀抱中，五十六朵鲜花拼出美丽大中华！从雪域高原走来，手捧哈达，献给最纯洁的您。从宽阔的海洋走来，牵一排浪花，送给最宽容的您。从一望无际的草原走来，赶一群骏马，献给最英勇的您。从苍茫的黄土高坡走来，黄河的波涛声，是称赞最伟大的您！</w:t>
      </w:r>
    </w:p>
    <w:p>
      <w:pPr>
        <w:ind w:left="0" w:right="0" w:firstLine="560"/>
        <w:spacing w:before="450" w:after="450" w:line="312" w:lineRule="auto"/>
      </w:pPr>
      <w:r>
        <w:rPr>
          <w:rFonts w:ascii="宋体" w:hAnsi="宋体" w:eastAsia="宋体" w:cs="宋体"/>
          <w:color w:val="000"/>
          <w:sz w:val="28"/>
          <w:szCs w:val="28"/>
        </w:rPr>
        <w:t xml:space="preserve">历经千百年，您的容颜永远不变。气势磅礴的故宫，演绎着一个个传奇，红墙黄瓦，透露着王者的威严。蜿蜒的长城，凝聚着古代人民的智慧，被子弹穿破的砖，述说着您曾经的屈辱。似人间仙境的张家界，如诗如画，恍若世外桃源。</w:t>
      </w:r>
    </w:p>
    <w:p>
      <w:pPr>
        <w:ind w:left="0" w:right="0" w:firstLine="560"/>
        <w:spacing w:before="450" w:after="450" w:line="312" w:lineRule="auto"/>
      </w:pPr>
      <w:r>
        <w:rPr>
          <w:rFonts w:ascii="宋体" w:hAnsi="宋体" w:eastAsia="宋体" w:cs="宋体"/>
          <w:color w:val="000"/>
          <w:sz w:val="28"/>
          <w:szCs w:val="28"/>
        </w:rPr>
        <w:t xml:space="preserve">祖国啊，您那辉煌的过去，优秀的儿女，特有的文化，美丽的风景，无不让我们为之倾倒，使我们发自内心地说：“祖国，我们为您骄傲！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71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和我的祖国，一刻也不能分割。无论我走到哪里，都流出一首赞歌。”《我和我的祖国》响彻大江南北，我们的祖国，她美丽、善良、强大，她拥有巍峨的景色、宏伟的历史、多彩的文化，吸引着全世界的目光，同时也也赢来了世界的赞美。</w:t>
      </w:r>
    </w:p>
    <w:p>
      <w:pPr>
        <w:ind w:left="0" w:right="0" w:firstLine="560"/>
        <w:spacing w:before="450" w:after="450" w:line="312" w:lineRule="auto"/>
      </w:pPr>
      <w:r>
        <w:rPr>
          <w:rFonts w:ascii="宋体" w:hAnsi="宋体" w:eastAsia="宋体" w:cs="宋体"/>
          <w:color w:val="000"/>
          <w:sz w:val="28"/>
          <w:szCs w:val="28"/>
        </w:rPr>
        <w:t xml:space="preserve">随着转动了千年的历史车轮，爱国文化愈来愈浓厚。岁月让爱国文化催出了醇香，使我们不禁深深的陶醉其中。</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是我们中学生的基本准则，它深深的刻在我们心中。爱国，多么神圣而又庄严。一切有崇高理想的人视爱国为第一任精神支柱，诚然，因为他们明白国家的是与自己的前途紧密相连、休戚相关的。唇亡齿寒就是一个显而易见的例子，霍去病不灭匈奴不为家，文天祥人生自古谁无死，留取丹青照汗青。乃广为传扬的佳话，秦桧卖国求荣，吴三桂引兵入清，则遭万世之唾骂。遵循客观规律，人们自是尊敬富贵不能淫，威武不能屈的爱国志士，痛恨奴颜婢膝的卖国之辈。如果让你选，你会怎样选呢？</w:t>
      </w:r>
    </w:p>
    <w:p>
      <w:pPr>
        <w:ind w:left="0" w:right="0" w:firstLine="560"/>
        <w:spacing w:before="450" w:after="450" w:line="312" w:lineRule="auto"/>
      </w:pPr>
      <w:r>
        <w:rPr>
          <w:rFonts w:ascii="宋体" w:hAnsi="宋体" w:eastAsia="宋体" w:cs="宋体"/>
          <w:color w:val="000"/>
          <w:sz w:val="28"/>
          <w:szCs w:val="28"/>
        </w:rPr>
        <w:t xml:space="preserve">我赞扬为祖国奉献了毕生精力的伟人。在领导下，中国发生了翻天覆地的变化。从落魄不堪的一片狼藉，到了如今的繁荣昌盛，从当年的战火不断到了如今的天下太平。如今的钟南山、李兰娟等在战“疫”期间，他们有战士的勇猛，更有国士的担当，面对未知的艰难，他们勇担大任，一往无前，既有医者仁心的专业技术，也有战士迎难而上的拼搏狠劲。但是在他们看似无坚不摧的外衣之下，却深藏一颗柔情似水的仁人之心、一腔热血爱国的赤诚之情。他们用爱国之心，向我们和祖国献上了独特的爱！</w:t>
      </w:r>
    </w:p>
    <w:p>
      <w:pPr>
        <w:ind w:left="0" w:right="0" w:firstLine="560"/>
        <w:spacing w:before="450" w:after="450" w:line="312" w:lineRule="auto"/>
      </w:pPr>
      <w:r>
        <w:rPr>
          <w:rFonts w:ascii="宋体" w:hAnsi="宋体" w:eastAsia="宋体" w:cs="宋体"/>
          <w:color w:val="000"/>
          <w:sz w:val="28"/>
          <w:szCs w:val="28"/>
        </w:rPr>
        <w:t xml:space="preserve">祖国的发展与富强要靠我们每一个中华儿女的努力与奉献。我们身为新中国的中学生，为祖国的日新月异感到无比自豪，为祖国取得的成就而感到骄傲。我们应立志好好学习，将来为国的建设添砖加瓦，贡献自己的一份力量，让我们携起手来，相信，我和我的祖国明天会更好，加油！</w:t>
      </w:r>
    </w:p>
    <w:p>
      <w:pPr>
        <w:ind w:left="0" w:right="0" w:firstLine="560"/>
        <w:spacing w:before="450" w:after="450" w:line="312" w:lineRule="auto"/>
      </w:pPr>
      <w:r>
        <w:rPr>
          <w:rFonts w:ascii="宋体" w:hAnsi="宋体" w:eastAsia="宋体" w:cs="宋体"/>
          <w:color w:val="000"/>
          <w:sz w:val="28"/>
          <w:szCs w:val="28"/>
        </w:rPr>
        <w:t xml:space="preserve">我的演讲结束了！谢谢大家！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大家好，今天我演讲的题目是：《神圣的中华土地》。</w:t>
      </w:r>
    </w:p>
    <w:p>
      <w:pPr>
        <w:ind w:left="0" w:right="0" w:firstLine="560"/>
        <w:spacing w:before="450" w:after="450" w:line="312" w:lineRule="auto"/>
      </w:pPr>
      <w:r>
        <w:rPr>
          <w:rFonts w:ascii="宋体" w:hAnsi="宋体" w:eastAsia="宋体" w:cs="宋体"/>
          <w:color w:val="000"/>
          <w:sz w:val="28"/>
          <w:szCs w:val="28"/>
        </w:rPr>
        <w:t xml:space="preserve">中国是世界第三大国，也是世界上人口最多的国家，拥有着上下五千年的历史，也拥有众多雄伟的建筑，无处不展现出中华民族无限的魅力，和中华儿女无穷的情意。每一次仰望高高在上的五星红旗，每一次唱起这神圣而又庄严的国歌，我们为我们祖国而骄傲，我们为我们祖国的大好河山而感到自豪！</w:t>
      </w:r>
    </w:p>
    <w:p>
      <w:pPr>
        <w:ind w:left="0" w:right="0" w:firstLine="560"/>
        <w:spacing w:before="450" w:after="450" w:line="312" w:lineRule="auto"/>
      </w:pPr>
      <w:r>
        <w:rPr>
          <w:rFonts w:ascii="宋体" w:hAnsi="宋体" w:eastAsia="宋体" w:cs="宋体"/>
          <w:color w:val="000"/>
          <w:sz w:val="28"/>
          <w:szCs w:val="28"/>
        </w:rPr>
        <w:t xml:space="preserve">首先，让我们走进世界的山峰——峰珠穆朗玛峰。中国地域面积约960平方公里，在这片辽阔而神奇的土地上，生成了一座举世闻名的喜马拉雅山，其中它的最高峰称为：珠穆朗玛峰。被称为“世界屋脊”。海拔高达8848米！啊，祖国！你拥有一座巍峨挺拔的高山，它像一座世界的灯塔，照亮世界的每一个角落，你是多么伟大！</w:t>
      </w:r>
    </w:p>
    <w:p>
      <w:pPr>
        <w:ind w:left="0" w:right="0" w:firstLine="560"/>
        <w:spacing w:before="450" w:after="450" w:line="312" w:lineRule="auto"/>
      </w:pPr>
      <w:r>
        <w:rPr>
          <w:rFonts w:ascii="宋体" w:hAnsi="宋体" w:eastAsia="宋体" w:cs="宋体"/>
          <w:color w:val="000"/>
          <w:sz w:val="28"/>
          <w:szCs w:val="28"/>
        </w:rPr>
        <w:t xml:space="preserve">下面让我们走进中国最长河流——长江。它全长6300公里，干流流经11个省、市、自治区、直辖市，位居世界第三长河，仅次于尼罗河、亚马逊河。啊！祖国！你拥有一条奔放的长河，这长江之水犹如我们中华儿女的血液，更蕴含着中华儿女自强不息，奋勇向前的精神。</w:t>
      </w:r>
    </w:p>
    <w:p>
      <w:pPr>
        <w:ind w:left="0" w:right="0" w:firstLine="560"/>
        <w:spacing w:before="450" w:after="450" w:line="312" w:lineRule="auto"/>
      </w:pPr>
      <w:r>
        <w:rPr>
          <w:rFonts w:ascii="宋体" w:hAnsi="宋体" w:eastAsia="宋体" w:cs="宋体"/>
          <w:color w:val="000"/>
          <w:sz w:val="28"/>
          <w:szCs w:val="28"/>
        </w:rPr>
        <w:t xml:space="preserve">最后让我们走进中国最长的人工河：京杭大运河。京杭大运河是世界上开凿最早的大运河，全长1794公里，贯通六省，南起于浙江，北至北京。啊，祖国！你拥有一条充满智慧的长河，她养育了无数中国人民，是他们用无数勤劳的双手打造了这条河，这是古代无数劳动人民勤劳与智慧的结晶！</w:t>
      </w:r>
    </w:p>
    <w:p>
      <w:pPr>
        <w:ind w:left="0" w:right="0" w:firstLine="560"/>
        <w:spacing w:before="450" w:after="450" w:line="312" w:lineRule="auto"/>
      </w:pPr>
      <w:r>
        <w:rPr>
          <w:rFonts w:ascii="宋体" w:hAnsi="宋体" w:eastAsia="宋体" w:cs="宋体"/>
          <w:color w:val="000"/>
          <w:sz w:val="28"/>
          <w:szCs w:val="28"/>
        </w:rPr>
        <w:t xml:space="preserve">中国是我们美好的家园，我自豪因为我是中国人，我骄傲因为我是中国人！请大家共同牵起手，心连心、肩并肩，一起维护我们祖国大好山河，保护我们美好明天！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20_年七十四周年国庆演讲稿篇5</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大家早上好！我是大一班的__。我很高兴在这里进行国旗下的讲话。红红的五星红旗就像温暖的太阳一样，照耀着我们每一个小朋友，让我们健康快乐的成长！</w:t>
      </w:r>
    </w:p>
    <w:p>
      <w:pPr>
        <w:ind w:left="0" w:right="0" w:firstLine="560"/>
        <w:spacing w:before="450" w:after="450" w:line="312" w:lineRule="auto"/>
      </w:pPr>
      <w:r>
        <w:rPr>
          <w:rFonts w:ascii="宋体" w:hAnsi="宋体" w:eastAsia="宋体" w:cs="宋体"/>
          <w:color w:val="000"/>
          <w:sz w:val="28"/>
          <w:szCs w:val="28"/>
        </w:rPr>
        <w:t xml:space="preserve">小朋友们你们知道吗？五星红旗是我们伟大祖国的象征，再过几天就是“十一”国庆节了，她是我们祖国妈妈的生日。就让我代表所有的小朋友祝祖国妈妈生日快乐、永远安康！</w:t>
      </w:r>
    </w:p>
    <w:p>
      <w:pPr>
        <w:ind w:left="0" w:right="0" w:firstLine="560"/>
        <w:spacing w:before="450" w:after="450" w:line="312" w:lineRule="auto"/>
      </w:pPr>
      <w:r>
        <w:rPr>
          <w:rFonts w:ascii="宋体" w:hAnsi="宋体" w:eastAsia="宋体" w:cs="宋体"/>
          <w:color w:val="000"/>
          <w:sz w:val="28"/>
          <w:szCs w:val="28"/>
        </w:rPr>
        <w:t xml:space="preserve">在这里，我要感谢我们的祖国，谢谢您用宽阔的胸怀抚育着我们，让我们的童年生活和平幸福；我还要感谢我们的老师，谢谢您们像妈妈一样呵护着我，让我的\'童年生活温暖丰富；我还要感谢我的同学，谢谢你们的陪伴，让我的童年生活快乐多彩。</w:t>
      </w:r>
    </w:p>
    <w:p>
      <w:pPr>
        <w:ind w:left="0" w:right="0" w:firstLine="560"/>
        <w:spacing w:before="450" w:after="450" w:line="312" w:lineRule="auto"/>
      </w:pPr>
      <w:r>
        <w:rPr>
          <w:rFonts w:ascii="宋体" w:hAnsi="宋体" w:eastAsia="宋体" w:cs="宋体"/>
          <w:color w:val="000"/>
          <w:sz w:val="28"/>
          <w:szCs w:val="28"/>
        </w:rPr>
        <w:t xml:space="preserve">我是一个热爱生活、勤奋乖巧的小女孩。虽然我刚满五岁，但在家里已经是妈妈的好帮手。妈妈下班回来，我会端水请她喝，妈妈累了我还会帮她揉揉肩捶捶背。平时我喜欢唱歌、跳舞和看书，最近我爱上了画画，妈妈说要把我画的每一副画都收藏好，将来等我长大了跟我一起慢慢回忆此时的美好时光。小朋友们，我们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20_年七十四周年国庆演讲稿篇6</w:t>
      </w:r>
    </w:p>
    <w:p>
      <w:pPr>
        <w:ind w:left="0" w:right="0" w:firstLine="560"/>
        <w:spacing w:before="450" w:after="450" w:line="312" w:lineRule="auto"/>
      </w:pPr>
      <w:r>
        <w:rPr>
          <w:rFonts w:ascii="宋体" w:hAnsi="宋体" w:eastAsia="宋体" w:cs="宋体"/>
          <w:color w:val="000"/>
          <w:sz w:val="28"/>
          <w:szCs w:val="28"/>
        </w:rPr>
        <w:t xml:space="preserve">各位尊敬的老师、家长朋友们，亲爱的小朋友们：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大家好！今天是国庆节，也就是我们祖国的生日。</w:t>
      </w:r>
    </w:p>
    <w:p>
      <w:pPr>
        <w:ind w:left="0" w:right="0" w:firstLine="560"/>
        <w:spacing w:before="450" w:after="450" w:line="312" w:lineRule="auto"/>
      </w:pPr>
      <w:r>
        <w:rPr>
          <w:rFonts w:ascii="宋体" w:hAnsi="宋体" w:eastAsia="宋体" w:cs="宋体"/>
          <w:color w:val="000"/>
          <w:sz w:val="28"/>
          <w:szCs w:val="28"/>
        </w:rPr>
        <w:t xml:space="preserve">小朋友们，你们知道吗？在很多年前，我们爷爷的爷爷，他们小时候很少有小朋友能上幼儿园，为什么呢？因为那时候，我们的国家还没有现在这样强大。那时候，外国人说我们国家像一头呼呼大睡的狮子，就是说我们国家看上去很大，但是却没有人害怕她，有的外国人还要欺负我们，还好我们爷爷的爷爷非常勇敢，把欺负我们的外国人都打走了，所以才有了我们祖国的生日，就是国庆节。</w:t>
      </w:r>
    </w:p>
    <w:p>
      <w:pPr>
        <w:ind w:left="0" w:right="0" w:firstLine="560"/>
        <w:spacing w:before="450" w:after="450" w:line="312" w:lineRule="auto"/>
      </w:pPr>
      <w:r>
        <w:rPr>
          <w:rFonts w:ascii="宋体" w:hAnsi="宋体" w:eastAsia="宋体" w:cs="宋体"/>
          <w:color w:val="000"/>
          <w:sz w:val="28"/>
          <w:szCs w:val="28"/>
        </w:rPr>
        <w:t xml:space="preserve">保护我们的国家就像接力赛，我们都在排着队准备保护我们的国家呢。以前使我们爷爷的爷爷勇敢地保护着我们的国家，后来啊，是我们的爷爷保护着我们的国家，现在是我们的爸爸妈妈在保护着我们的国家，等小朋友们长大了，就轮到你们来保护国家罗，不能让我们的国家被别人欺负。</w:t>
      </w:r>
    </w:p>
    <w:p>
      <w:pPr>
        <w:ind w:left="0" w:right="0" w:firstLine="560"/>
        <w:spacing w:before="450" w:after="450" w:line="312" w:lineRule="auto"/>
      </w:pPr>
      <w:r>
        <w:rPr>
          <w:rFonts w:ascii="宋体" w:hAnsi="宋体" w:eastAsia="宋体" w:cs="宋体"/>
          <w:color w:val="000"/>
          <w:sz w:val="28"/>
          <w:szCs w:val="28"/>
        </w:rPr>
        <w:t xml:space="preserve">所以，现在在幼儿园，我们要像巧虎一样，多吃饭，多锻炼身体，让身体变得很强壮；我们要多跟老师学本领，让自己变得更加聪明。等我们长大了，要像熊大熊二保护森林一样，来保护我们的国家。我们要像奥特曼一样勇敢，打败侵略者，保卫国家，爱护地球。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20_年七十四周年国庆演讲稿篇7</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我爱你，我的祖国。一草、一木、一花、一石，组成祖国的大好山河。</w:t>
      </w:r>
    </w:p>
    <w:p>
      <w:pPr>
        <w:ind w:left="0" w:right="0" w:firstLine="560"/>
        <w:spacing w:before="450" w:after="450" w:line="312" w:lineRule="auto"/>
      </w:pPr>
      <w:r>
        <w:rPr>
          <w:rFonts w:ascii="宋体" w:hAnsi="宋体" w:eastAsia="宋体" w:cs="宋体"/>
          <w:color w:val="000"/>
          <w:sz w:val="28"/>
          <w:szCs w:val="28"/>
        </w:rPr>
        <w:t xml:space="preserve">且不要去说，俄罗斯的森林，芬兰的湖泊，英吉利的海峡，东南亚的岛国，咱们中国自有壮丽伟大的自然景色。我们有头顶千年积雪的珠穆朗玛峰，有苍茫的黄土高原，有草树茂密的西双版纳，有一望无际的华北平原，有一泻千里的黄河，有浩浩荡荡的扬子江，有兴安岭的原始森林，有海南岛的椰林碧海，有西北诸省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她，冰雹曾来打击过她，霜雪曾来封锁过她，大火曾来烧灼过她，大雨曾来冲刷过她，异族奴隶主的铁骑曾来践踏过她，帝国主义的炮弹曾来轰击过她，尽管受了这些折磨，她还是默默的存在着，一到春天，他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这是大地对劳动者的诉说，光秃秃的群山穿起墨绿色的冈峦变成了翠绿的堆垛，沟谷变成了辽阔的田园，长满了葱绿的禾苗，沼泽变成了那镜般的湖泊，我爱我的祖国，面对高山我唱出赞歌，高山也用同样的方式回答我。</w:t>
      </w:r>
    </w:p>
    <w:p>
      <w:pPr>
        <w:ind w:left="0" w:right="0" w:firstLine="560"/>
        <w:spacing w:before="450" w:after="450" w:line="312" w:lineRule="auto"/>
      </w:pPr>
      <w:r>
        <w:rPr>
          <w:rFonts w:ascii="宋体" w:hAnsi="宋体" w:eastAsia="宋体" w:cs="宋体"/>
          <w:color w:val="000"/>
          <w:sz w:val="28"/>
          <w:szCs w:val="28"/>
        </w:rPr>
        <w:t xml:space="preserve">我们已经来到十中四个星期了，有一句话一直给我们鼓舞，走进十中一步，肩负十中荣辱，让我们一起努力，一起付出，让我们的班级更加优秀，让我们的学校更加引人注目。</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今天我演讲的题目是《感谢您，山麓》。</w:t>
      </w:r>
    </w:p>
    <w:p>
      <w:pPr>
        <w:ind w:left="0" w:right="0" w:firstLine="560"/>
        <w:spacing w:before="450" w:after="450" w:line="312" w:lineRule="auto"/>
      </w:pPr>
      <w:r>
        <w:rPr>
          <w:rFonts w:ascii="宋体" w:hAnsi="宋体" w:eastAsia="宋体" w:cs="宋体"/>
          <w:color w:val="000"/>
          <w:sz w:val="28"/>
          <w:szCs w:val="28"/>
        </w:rPr>
        <w:t xml:space="preserve">当我走向你的时候，我原想捧起一朵雪花，而你却给了我整个雪山。</w:t>
      </w:r>
    </w:p>
    <w:p>
      <w:pPr>
        <w:ind w:left="0" w:right="0" w:firstLine="560"/>
        <w:spacing w:before="450" w:after="450" w:line="312" w:lineRule="auto"/>
      </w:pPr>
      <w:r>
        <w:rPr>
          <w:rFonts w:ascii="宋体" w:hAnsi="宋体" w:eastAsia="宋体" w:cs="宋体"/>
          <w:color w:val="000"/>
          <w:sz w:val="28"/>
          <w:szCs w:val="28"/>
        </w:rPr>
        <w:t xml:space="preserve">当我走向你的时候，我原想拾起一株小草，而你却给了我整个草原。</w:t>
      </w:r>
    </w:p>
    <w:p>
      <w:pPr>
        <w:ind w:left="0" w:right="0" w:firstLine="560"/>
        <w:spacing w:before="450" w:after="450" w:line="312" w:lineRule="auto"/>
      </w:pPr>
      <w:r>
        <w:rPr>
          <w:rFonts w:ascii="宋体" w:hAnsi="宋体" w:eastAsia="宋体" w:cs="宋体"/>
          <w:color w:val="000"/>
          <w:sz w:val="28"/>
          <w:szCs w:val="28"/>
        </w:rPr>
        <w:t xml:space="preserve">当我走向你的时候，我原想拥有一片花瓣，而你却给了我整个世界的爱！</w:t>
      </w:r>
    </w:p>
    <w:p>
      <w:pPr>
        <w:ind w:left="0" w:right="0" w:firstLine="560"/>
        <w:spacing w:before="450" w:after="450" w:line="312" w:lineRule="auto"/>
      </w:pPr>
      <w:r>
        <w:rPr>
          <w:rFonts w:ascii="宋体" w:hAnsi="宋体" w:eastAsia="宋体" w:cs="宋体"/>
          <w:color w:val="000"/>
          <w:sz w:val="28"/>
          <w:szCs w:val="28"/>
        </w:rPr>
        <w:t xml:space="preserve">感谢您，山麓！在即将迎来您17岁生日的今天，我要诚挚地送上发自内心的感谢：</w:t>
      </w:r>
    </w:p>
    <w:p>
      <w:pPr>
        <w:ind w:left="0" w:right="0" w:firstLine="560"/>
        <w:spacing w:before="450" w:after="450" w:line="312" w:lineRule="auto"/>
      </w:pPr>
      <w:r>
        <w:rPr>
          <w:rFonts w:ascii="宋体" w:hAnsi="宋体" w:eastAsia="宋体" w:cs="宋体"/>
          <w:color w:val="000"/>
          <w:sz w:val="28"/>
          <w:szCs w:val="28"/>
        </w:rPr>
        <w:t xml:space="preserve">20__年的夏天，对于山麓是一个再平常不过的季节，而对于刚刚走出校门的我来讲，却是人生的一个转折。那一年，我只身一人从东北来到长沙，准备参加山麓的教师招聘。还未谋面，山麓人就给我留下了热情、细致的第一印象。如今，我依然记得第一次给彭主任打电话的情景，电话中，他听了我简短的介绍后，问了几个问题，然后让我将个人简历送到学校办公室。让我感动的一个细节是，在挂断电话前，他特意问我是否知道学校的位置，并告诉我如何乘车。可能对于很多人来讲这是一件再小不过的事，但对于当时那个第一次来到南方，第一次来到长沙，连长沙话都听不懂的我来讲，却是最温暖的关怀。从那时起，我告诉自己，一定要争取成为山麓的一员。</w:t>
      </w:r>
    </w:p>
    <w:p>
      <w:pPr>
        <w:ind w:left="0" w:right="0" w:firstLine="560"/>
        <w:spacing w:before="450" w:after="450" w:line="312" w:lineRule="auto"/>
      </w:pPr>
      <w:r>
        <w:rPr>
          <w:rFonts w:ascii="宋体" w:hAnsi="宋体" w:eastAsia="宋体" w:cs="宋体"/>
          <w:color w:val="000"/>
          <w:sz w:val="28"/>
          <w:szCs w:val="28"/>
        </w:rPr>
        <w:t xml:space="preserve">感谢招聘的领导、老师，给了我这个初出茅庐的新手锻炼的机会，让我如愿以偿地走进了山麓。来到山麓的五年中，我看到了山麓领导班子的高瞻远瞩；看到了山麓的蓬勃发展；看到了山麓人的爱岗敬业；看到了山麓人居安思危的学习精神。同时，我也经历着山麓对一名新老师的培养与历练。在此期间，我也有了许多难忘的人和难忘的瞬间：</w:t>
      </w:r>
    </w:p>
    <w:p>
      <w:pPr>
        <w:ind w:left="0" w:right="0" w:firstLine="560"/>
        <w:spacing w:before="450" w:after="450" w:line="312" w:lineRule="auto"/>
      </w:pPr>
      <w:r>
        <w:rPr>
          <w:rFonts w:ascii="宋体" w:hAnsi="宋体" w:eastAsia="宋体" w:cs="宋体"/>
          <w:color w:val="000"/>
          <w:sz w:val="28"/>
          <w:szCs w:val="28"/>
        </w:rPr>
        <w:t xml:space="preserve">忘不了，李校长带领全校教师如火如荼开展“EEPO”有效教育的身体力行；忘不了，刘书记引领全校党员干部创优争先；忘不了，刚刚工作的第一个学期，戴主任的鼓励：“方法对了，学生的问题就好解决了。”忘不了，张主任倡导全体小学生实践“三学会”；忘不了，在青年教师赛课前，胡红炼组长的指点：“教学目标要突出，设计要有梯度。”忘不了，初来乍到时，师傅聂琴老师的悉心引导；忘不了，与同事吃饭时，大家为我点上不带辣椒的佳肴……等等等等。所有的这一切，浓缩为沉甸甸的两个字：谢谢！</w:t>
      </w:r>
    </w:p>
    <w:p>
      <w:pPr>
        <w:ind w:left="0" w:right="0" w:firstLine="560"/>
        <w:spacing w:before="450" w:after="450" w:line="312" w:lineRule="auto"/>
      </w:pPr>
      <w:r>
        <w:rPr>
          <w:rFonts w:ascii="宋体" w:hAnsi="宋体" w:eastAsia="宋体" w:cs="宋体"/>
          <w:color w:val="000"/>
          <w:sz w:val="28"/>
          <w:szCs w:val="28"/>
        </w:rPr>
        <w:t xml:space="preserve">要说谢谢的人还有很多很多，但最该感谢的，还是学校，是山麓！如今的山麓，已由建校初的7个教学班，42位教职员工，几百名学生，发展为如今的135个教学班，670名教职员工，7843名学生。山麓正面临着前所未有的机遇与挑战，作为山麓的一员，我愿继续学习老山麓人的爱岗敬业，学习新教师的开拓精神，努力做好本职工作，争做合格的山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“雄关漫道真如铁，而今迈步从头越”！让我们以一种深情，一种豪迈，一种庄严的仪式，端起金杯，痛饮欢庆的美酒，</w:t>
      </w:r>
    </w:p>
    <w:p>
      <w:pPr>
        <w:ind w:left="0" w:right="0" w:firstLine="560"/>
        <w:spacing w:before="450" w:after="450" w:line="312" w:lineRule="auto"/>
      </w:pPr>
      <w:r>
        <w:rPr>
          <w:rFonts w:ascii="宋体" w:hAnsi="宋体" w:eastAsia="宋体" w:cs="宋体"/>
          <w:color w:val="000"/>
          <w:sz w:val="28"/>
          <w:szCs w:val="28"/>
        </w:rPr>
        <w:t xml:space="preserve">祝福山麓：生日快乐！前程似锦！</w:t>
      </w:r>
    </w:p>
    <w:p>
      <w:pPr>
        <w:ind w:left="0" w:right="0" w:firstLine="560"/>
        <w:spacing w:before="450" w:after="450" w:line="312" w:lineRule="auto"/>
      </w:pPr>
      <w:r>
        <w:rPr>
          <w:rFonts w:ascii="宋体" w:hAnsi="宋体" w:eastAsia="宋体" w:cs="宋体"/>
          <w:color w:val="000"/>
          <w:sz w:val="28"/>
          <w:szCs w:val="28"/>
        </w:rPr>
        <w:t xml:space="preserve">祝福山麓人：身体健康！桃李芬芳！</w:t>
      </w:r>
    </w:p>
    <w:p>
      <w:pPr>
        <w:ind w:left="0" w:right="0" w:firstLine="560"/>
        <w:spacing w:before="450" w:after="450" w:line="312" w:lineRule="auto"/>
      </w:pPr>
      <w:r>
        <w:rPr>
          <w:rFonts w:ascii="宋体" w:hAnsi="宋体" w:eastAsia="宋体" w:cs="宋体"/>
          <w:color w:val="000"/>
          <w:sz w:val="28"/>
          <w:szCs w:val="28"/>
        </w:rPr>
        <w:t xml:space="preserve">祝福山麓的学生：健康成长！创造辉煌！</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充满朝气的国庆前夕，在这激情昂扬的山麓国际，很荣幸能有机会站在这个舞台上。我不是诗人，不能用漂亮的诗句讴歌我的职业；我也不是歌手，不能用动听的歌喉歌咏我的岗位。我只是一名平凡的山麓人，站在这里，用最朴素的语言和大家分享我们山麓人的心灵故事。</w:t>
      </w:r>
    </w:p>
    <w:p>
      <w:pPr>
        <w:ind w:left="0" w:right="0" w:firstLine="560"/>
        <w:spacing w:before="450" w:after="450" w:line="312" w:lineRule="auto"/>
      </w:pPr>
      <w:r>
        <w:rPr>
          <w:rFonts w:ascii="宋体" w:hAnsi="宋体" w:eastAsia="宋体" w:cs="宋体"/>
          <w:color w:val="000"/>
          <w:sz w:val="28"/>
          <w:szCs w:val="28"/>
        </w:rPr>
        <w:t xml:space="preserve">一年前，怀着激情与梦想，我来到了山麓国际。那时的山麓国际对我而言只是一些模糊的印象。转眼之间，一年过去了，山麓人的身影在我眼前日益清晰起来。我曾不止一次问自己，是什么能让山麓迅速崛起并大放异彩？答案是什么？是你、是我、是他，是所有的山麓人，是所有的山麓人身上流淌着的这股子山麓精神：乐于奉献，敢为人先！从学校领导到普通教师，从后勤人员到食堂员工，在山麓的校园里，你见到的永远是忙碌的身影。食堂里，你们匆匆而来，又匆匆而去；办公桌上，堆得小山似的是同学们的作业本，练习册；办公室里，写得满满当当的是你们的备课本、听课本、教学计划、试卷分析。清晨，您年幼的孩子抱着你的腿说：妈妈，我要吃您做的面，无奈的你啊，只能强忍着泪水，狠心一甩手，将儿子稚嫩的身影留在门后，转身又带着微笑走进教室；深夜，当您的家人已进入甜蜜的梦乡，您却只能拖着疲惫的身体，继续伏案窗前，忙碌着学生们的工作。病了，您吃一把药，忍着疼痛，继续上课；累了，您趴在桌上小睡一下，醒来，抹一把脸，继续工作······</w:t>
      </w:r>
    </w:p>
    <w:p>
      <w:pPr>
        <w:ind w:left="0" w:right="0" w:firstLine="560"/>
        <w:spacing w:before="450" w:after="450" w:line="312" w:lineRule="auto"/>
      </w:pPr>
      <w:r>
        <w:rPr>
          <w:rFonts w:ascii="宋体" w:hAnsi="宋体" w:eastAsia="宋体" w:cs="宋体"/>
          <w:color w:val="000"/>
          <w:sz w:val="28"/>
          <w:szCs w:val="28"/>
        </w:rPr>
        <w:t xml:space="preserve">这样的故事我说不完，我也无法用哪位老师的名字对应在哪一个故事上，因为这样的故事在我们山麓人身上一天又一天地重演着，“鞠躬尽瘁”四个大字上已深深地刻下了我们山麓人的执着与奉献。傅应湘老师在今年的教师节大会上曾非常认真地说，山麓人是这个星球上最忙碌最辛苦的群类。在此我想回应傅应湘老师的话：这不是您的孤陋与寡闻，山麓人的确是这个星球上最不辞辛苦、最敬业奉献的团体。你们乐于奉献、敢为人先，你们直面压力、奋勇前行。任凭风雨如剑、日月如晦，山麓人有的是永不言弃的豪情和勇敢拼搏的精神。正因这种精神，山麓人正以强者的姿态昂首于三湘四水之间；正因这份担当，山麓人将以更豪迈的情怀迎接未来的挑战。</w:t>
      </w:r>
    </w:p>
    <w:p>
      <w:pPr>
        <w:ind w:left="0" w:right="0" w:firstLine="560"/>
        <w:spacing w:before="450" w:after="450" w:line="312" w:lineRule="auto"/>
      </w:pPr>
      <w:r>
        <w:rPr>
          <w:rFonts w:ascii="宋体" w:hAnsi="宋体" w:eastAsia="宋体" w:cs="宋体"/>
          <w:color w:val="000"/>
          <w:sz w:val="28"/>
          <w:szCs w:val="28"/>
        </w:rPr>
        <w:t xml:space="preserve">或许，前进的路上我们有过抱怨；或许，前行的步履我们有过踌躇，然而，转身之后，我们又将满腔赤诚洒在山麓这片热土上。因为我们知道，我们所有的劳累换来的是学生的进步和成长。当我们的学生展开双翼翱翔于广阔的蓝天，当我们的学生用我们传授的知识去穿越人生的风风雨雨乃至世间的坎坎坷坷时，我们的人生价值也在那一刻化为永恒。只为这份信念，山麓人将更执着坚守，风雨兼程！</w:t>
      </w:r>
    </w:p>
    <w:p>
      <w:pPr>
        <w:ind w:left="0" w:right="0" w:firstLine="560"/>
        <w:spacing w:before="450" w:after="450" w:line="312" w:lineRule="auto"/>
      </w:pPr>
      <w:r>
        <w:rPr>
          <w:rFonts w:ascii="宋体" w:hAnsi="宋体" w:eastAsia="宋体" w:cs="宋体"/>
          <w:color w:val="000"/>
          <w:sz w:val="28"/>
          <w:szCs w:val="28"/>
        </w:rPr>
        <w:t xml:space="preserve">何其有幸，我能成为山麓人；何其有幸，我将和山麓一起成长；何其有幸，我将和山麓人一起创造山麓国际更美好的未来！</w:t>
      </w:r>
    </w:p>
    <w:p>
      <w:pPr>
        <w:ind w:left="0" w:right="0" w:firstLine="560"/>
        <w:spacing w:before="450" w:after="450" w:line="312" w:lineRule="auto"/>
      </w:pPr>
      <w:r>
        <w:rPr>
          <w:rFonts w:ascii="宋体" w:hAnsi="宋体" w:eastAsia="宋体" w:cs="宋体"/>
          <w:color w:val="000"/>
          <w:sz w:val="28"/>
          <w:szCs w:val="28"/>
        </w:rPr>
        <w:t xml:space="preserve">祝福山麓，祝福所有的山麓人！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2025-04-22T00:01:22+08:00</dcterms:created>
  <dcterms:modified xsi:type="dcterms:W3CDTF">2025-04-22T00:01:22+08:00</dcterms:modified>
</cp:coreProperties>
</file>

<file path=docProps/custom.xml><?xml version="1.0" encoding="utf-8"?>
<Properties xmlns="http://schemas.openxmlformats.org/officeDocument/2006/custom-properties" xmlns:vt="http://schemas.openxmlformats.org/officeDocument/2006/docPropsVTypes"/>
</file>