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改革开放新时期历史研讨发言材料集合11篇</w:t>
      </w:r>
      <w:bookmarkEnd w:id="1"/>
    </w:p>
    <w:p>
      <w:pPr>
        <w:jc w:val="center"/>
        <w:spacing w:before="0" w:after="450"/>
      </w:pPr>
      <w:r>
        <w:rPr>
          <w:rFonts w:ascii="Arial" w:hAnsi="Arial" w:eastAsia="Arial" w:cs="Arial"/>
          <w:color w:val="999999"/>
          <w:sz w:val="20"/>
          <w:szCs w:val="20"/>
        </w:rPr>
        <w:t xml:space="preserve">来源：网络  作者：紫云飞舞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声明fāy&amp;aacuten 动词，意思：评论，讲话。领袖或特殊人物在会议或聚会上的讲话。 以下是为大家整理的关于改革开放新时期历史研讨发言材料的文章11篇 ,欢迎品鉴！【篇一】改革开放新时期历史研讨发言材料　　1978年12月18日至22日...</w:t>
      </w:r>
    </w:p>
    <w:p>
      <w:pPr>
        <w:ind w:left="0" w:right="0" w:firstLine="560"/>
        <w:spacing w:before="450" w:after="450" w:line="312" w:lineRule="auto"/>
      </w:pPr>
      <w:r>
        <w:rPr>
          <w:rFonts w:ascii="宋体" w:hAnsi="宋体" w:eastAsia="宋体" w:cs="宋体"/>
          <w:color w:val="000"/>
          <w:sz w:val="28"/>
          <w:szCs w:val="28"/>
        </w:rPr>
        <w:t xml:space="preserve">声明fāy&amp;aacuten 动词，意思：评论，讲话。领袖或特殊人物在会议或聚会上的讲话。 以下是为大家整理的关于改革开放新时期历史研讨发言材料的文章11篇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12月18日至22日，党的十一届三中全会在北京胜利召开。会上，邓小平作了题为《解放思想，实事求是，团结一致向前看》的重要讲话，作出了把全党的工作重点转移到社会主义现代化建设上来的重大决策。十一届三中全会实现了新中国成立以来党的历史上具有深远意义的伟大转折，开启了改革开放和社会主义现代化的伟大征程。从此，中国共产党带领中国人民开启了历史性的的篇章，谱写了中华民族自强不息、顽强奋进新的壮丽史诗。</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中国的革命和建设由共产党领导是历史的选择、是人民的选择，是符合中国国情的伟大趋势，是经得起时代考验、历史考验、人民考验的大抉择。历史证明，人民的选择是正确的，历史的选择是没错的。一百年来，正是在我们伟大的中国共产党领导下，我们先后取得了北伐战争和新民主主义革命的胜利，建立了社会主义新中国。建国后，党又带领全党全国各族人民开展了全面建设社会主义。十一届三中全会后，党又带领全国人民开启了社会主现代化建设的新征程，取得了一系列举世瞩目的伟大成就。改革开放一改新中国一穷二白、发展落后的旧面貌。在中国大地上进行一系列伟大实践。农村联产承包责任制、医疗改革、教育改革、政治体制改革、事业单位改革、能源体制改革、农业改革、税制改革等一系列重大改革，彻底改变了中国落后的旧面貌，进一步奠定了中国富起来的厚实根基，并为中国实现强起来打下扎实基础。中国综合国力迅速蹿升，国际地位显著提高，人民生活显著改善，社会面貌显著改善，经济实力显著增强，人民幸福感显著加强。今天，中国已经成为世界第二大经济体、第一大工业国、第一大货物贸易国、第一大外汇储备国。</w:t>
      </w:r>
    </w:p>
    <w:p>
      <w:pPr>
        <w:ind w:left="0" w:right="0" w:firstLine="560"/>
        <w:spacing w:before="450" w:after="450" w:line="312" w:lineRule="auto"/>
      </w:pPr>
      <w:r>
        <w:rPr>
          <w:rFonts w:ascii="宋体" w:hAnsi="宋体" w:eastAsia="宋体" w:cs="宋体"/>
          <w:color w:val="000"/>
          <w:sz w:val="28"/>
          <w:szCs w:val="28"/>
        </w:rPr>
        <w:t xml:space="preserve">　　回首过去，我们40年的风雨历程，岁路途艰辛，但是硕果累累。</w:t>
      </w:r>
    </w:p>
    <w:p>
      <w:pPr>
        <w:ind w:left="0" w:right="0" w:firstLine="560"/>
        <w:spacing w:before="450" w:after="450" w:line="312" w:lineRule="auto"/>
      </w:pPr>
      <w:r>
        <w:rPr>
          <w:rFonts w:ascii="宋体" w:hAnsi="宋体" w:eastAsia="宋体" w:cs="宋体"/>
          <w:color w:val="000"/>
          <w:sz w:val="28"/>
          <w:szCs w:val="28"/>
        </w:rPr>
        <w:t xml:space="preserve">　　在经济上，我国取得的成就举世瞩目、全球公认。在一个10多亿人口的大国，在人均资源和资本积累都不是很丰富的条件下，实现持续了近40年的高速经济增长，这是世界经济史上的壮丽一页。改革开放改变了中国，改变了社会主义的命运，改革开放也让百年中国告别积贫积弱，重拾历史荣光和大国自信。改革开放以来，中国gdp的增长迅速。尽管美国、法国、日本都实现了正增长，但增长率都大大低于中国;从世界经济体系和贸易体系角度来看，中国为更平衡的贸易体系做出了贡献。40年来，中国经济总量跃居世界第二，综合国力和国际影响力实现历史性跨越，日益成为世界经济增长的动力之源、稳定之锚。</w:t>
      </w:r>
    </w:p>
    <w:p>
      <w:pPr>
        <w:ind w:left="0" w:right="0" w:firstLine="560"/>
        <w:spacing w:before="450" w:after="450" w:line="312" w:lineRule="auto"/>
      </w:pPr>
      <w:r>
        <w:rPr>
          <w:rFonts w:ascii="宋体" w:hAnsi="宋体" w:eastAsia="宋体" w:cs="宋体"/>
          <w:color w:val="000"/>
          <w:sz w:val="28"/>
          <w:szCs w:val="28"/>
        </w:rPr>
        <w:t xml:space="preserve">　　在科技上，中国正在走向世界巅峰，引领科技创新潮流。1988年，邓小平第一次明确指出了“科学技术是第一生产力”的论断，成为中国实施科教兴国战略的理论基础。四十年间，我国科技发展硕果累累：神州系列飞船的成功返航、“蛟龙”下海、“墨子”升空、“复兴”起航、“天宫”合体，一系列象征着中国腾飞发展的“超级工程”的出现让我感到作为一名中国人是多么的骄傲自豪。袁隆平杂交水稻的研发，大棚以及无水栽培的广泛普及，也标志着我国农业在改革开放之后也有了迅猛发展。改革开放为科技的发展注入了一把强劲的推动力。</w:t>
      </w:r>
    </w:p>
    <w:p>
      <w:pPr>
        <w:ind w:left="0" w:right="0" w:firstLine="560"/>
        <w:spacing w:before="450" w:after="450" w:line="312" w:lineRule="auto"/>
      </w:pPr>
      <w:r>
        <w:rPr>
          <w:rFonts w:ascii="宋体" w:hAnsi="宋体" w:eastAsia="宋体" w:cs="宋体"/>
          <w:color w:val="000"/>
          <w:sz w:val="28"/>
          <w:szCs w:val="28"/>
        </w:rPr>
        <w:t xml:space="preserve">　　改革开放使人民生活有了显著提升。四十年前，人们生活在单色调的环境中，中山装、平头、公社是那个社会的代名词，孩子们喜闻乐见的玩具充其量是毽子和沙包，一两毛钱就能买一根好吃的冰棍，电视成了乡里乡村人眼里的香饽饽……而四十年后，人们不但要吃饱，还要吃好，粗粮细作合理搭配，营养均衡科学卫生的观念也深入人心。随着二零二零年全面小康社会的进程推进，农村的公路不再是又窄又泥泞不堪、坑坑洼洼的土路,水泥路、柏油路通往各个乡镇、各个村社，公交车不再是城区的标配，真正实现了惠民利民。中国新“四大发明”也火热出炉:国家名片高铁、网购、支付宝和共享单车。这些民生发展，刚好验证了习近平总书记对改革开放的评价：“中国进行改革开放,顺应了中国人民要发展、要创新、要美好生活的历史要求。”</w:t>
      </w:r>
    </w:p>
    <w:p>
      <w:pPr>
        <w:ind w:left="0" w:right="0" w:firstLine="560"/>
        <w:spacing w:before="450" w:after="450" w:line="312" w:lineRule="auto"/>
      </w:pPr>
      <w:r>
        <w:rPr>
          <w:rFonts w:ascii="宋体" w:hAnsi="宋体" w:eastAsia="宋体" w:cs="宋体"/>
          <w:color w:val="000"/>
          <w:sz w:val="28"/>
          <w:szCs w:val="28"/>
        </w:rPr>
        <w:t xml:space="preserve">　　面向未来，我们要坚定信念，攻坚克难，路途虽还漫长，但已是前路可期。</w:t>
      </w:r>
    </w:p>
    <w:p>
      <w:pPr>
        <w:ind w:left="0" w:right="0" w:firstLine="560"/>
        <w:spacing w:before="450" w:after="450" w:line="312" w:lineRule="auto"/>
      </w:pPr>
      <w:r>
        <w:rPr>
          <w:rFonts w:ascii="宋体" w:hAnsi="宋体" w:eastAsia="宋体" w:cs="宋体"/>
          <w:color w:val="000"/>
          <w:sz w:val="28"/>
          <w:szCs w:val="28"/>
        </w:rPr>
        <w:t xml:space="preserve">　　昨天，永远属于过去，过去不管成功或失败，都永远属于过去。回首过去，我们心怀坦荡，既不沉沦于昨日的鲜花与掌声之中，也不拘泥于昨日梦想的得失之间，对于中国，这个全世界瞩目的腾飞巨人，在党的正确领导下，坚定不移的坚持改革开放，脚踏实地、谨慎大胆的探索，不断取得经验，对于未来，我们势在必得。</w:t>
      </w:r>
    </w:p>
    <w:p>
      <w:pPr>
        <w:ind w:left="0" w:right="0" w:firstLine="560"/>
        <w:spacing w:before="450" w:after="450" w:line="312" w:lineRule="auto"/>
      </w:pPr>
      <w:r>
        <w:rPr>
          <w:rFonts w:ascii="宋体" w:hAnsi="宋体" w:eastAsia="宋体" w:cs="宋体"/>
          <w:color w:val="000"/>
          <w:sz w:val="28"/>
          <w:szCs w:val="28"/>
        </w:rPr>
        <w:t xml:space="preserve">　　虽然狄更斯说:这是一个最坏的时代，也是一个最好的时代。但之于我们而言，这个时代无疑是幸运而多彩的。改革开放引入了新的体制，激发了大家对成功的渴望。作为新时代的一名医学生，我们更要胸怀理想，承担起实现中华民族伟大复兴的历史重任，树立创新精神，开拓眼界，在改革开放的路程上有所作为，和国家一起奋勇前行，实现国家与个人的中国梦。</w:t>
      </w:r>
    </w:p>
    <w:p>
      <w:pPr>
        <w:ind w:left="0" w:right="0" w:firstLine="560"/>
        <w:spacing w:before="450" w:after="450" w:line="312" w:lineRule="auto"/>
      </w:pPr>
      <w:r>
        <w:rPr>
          <w:rFonts w:ascii="黑体" w:hAnsi="黑体" w:eastAsia="黑体" w:cs="黑体"/>
          <w:color w:val="000000"/>
          <w:sz w:val="36"/>
          <w:szCs w:val="36"/>
          <w:b w:val="1"/>
          <w:bCs w:val="1"/>
        </w:rPr>
        <w:t xml:space="preserve">【篇二】改革开放新时期历史研讨发言材料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历史是最好的教科书，通过学习历史，我们可以学习历史明理、学历增信、学历崇德、学历力量。通过专题学习改革开放的新时期历史，深刻理解发展道路决不顺利，需要摸石头过河。因为我们走的路是前人没走的，需要我们创业的临时新事业。在这条路上，我们也会绕道而行。但是，走弯路是为了更好地走后面的路。那个历史时期的共产党人努力探索，打破框架，解放思想，勇于改革，为国家今天的繁荣打下坚实的物质基础和思想基础。作为后来的我们，要深入学习这个历史，从中吸收精神财富，释放思想，实事求是。为建设伟大的祖国，实现两个百年奋斗目标，贡献自己的力量。</w:t>
      </w:r>
    </w:p>
    <w:p>
      <w:pPr>
        <w:ind w:left="0" w:right="0" w:firstLine="560"/>
        <w:spacing w:before="450" w:after="450" w:line="312" w:lineRule="auto"/>
      </w:pPr>
      <w:r>
        <w:rPr>
          <w:rFonts w:ascii="宋体" w:hAnsi="宋体" w:eastAsia="宋体" w:cs="宋体"/>
          <w:color w:val="000"/>
          <w:sz w:val="28"/>
          <w:szCs w:val="28"/>
        </w:rPr>
        <w:t xml:space="preserve">　　1978年标志着党的十一届三中全会，中国开辟了改革开放的伟大道路。我党带领人民进行的这场\"；新的伟大革命写下了我国40年繁荣发展的壮丽史诗，激发了我们民族活力的复兴气象。</w:t>
      </w:r>
    </w:p>
    <w:p>
      <w:pPr>
        <w:ind w:left="0" w:right="0" w:firstLine="560"/>
        <w:spacing w:before="450" w:after="450" w:line="312" w:lineRule="auto"/>
      </w:pPr>
      <w:r>
        <w:rPr>
          <w:rFonts w:ascii="宋体" w:hAnsi="宋体" w:eastAsia="宋体" w:cs="宋体"/>
          <w:color w:val="000"/>
          <w:sz w:val="28"/>
          <w:szCs w:val="28"/>
        </w:rPr>
        <w:t xml:space="preserve">　　40年来，我们从真理标准讨论出发，改革开放始终是响彻神州大地的时代声音。从农村到城市，从经济体制改革到全面深化改革，从改革精神一脉相承的沿海到内陆，从开放国门到全面开放，从加入世贸组织到建设一带一带，开放的步伐一直没有前进。今天，我国已经成为世界第二大行济体，我国必须实现赶上时代的引领时代的伟大跨越。正因如此，习近平总书记此刻指出，改革开放是“活力之源”“重要法宝\"，是“必由之路”“强国之路”\"富民之路”。今天，改革开放仍然是现代中国最鲜明的特色，是我们新历史时代最鲜明的旗帜，将改革开放进行到最后，是亿万中国人民的共同心。</w:t>
      </w:r>
    </w:p>
    <w:p>
      <w:pPr>
        <w:ind w:left="0" w:right="0" w:firstLine="560"/>
        <w:spacing w:before="450" w:after="450" w:line="312" w:lineRule="auto"/>
      </w:pPr>
      <w:r>
        <w:rPr>
          <w:rFonts w:ascii="宋体" w:hAnsi="宋体" w:eastAsia="宋体" w:cs="宋体"/>
          <w:color w:val="000"/>
          <w:sz w:val="28"/>
          <w:szCs w:val="28"/>
        </w:rPr>
        <w:t xml:space="preserve">，是实现中华民族伟大复兴的关键，作为新一代青年我也要努力支持改革开放，为自我是一个中国人而骄傲。</w:t>
      </w:r>
    </w:p>
    <w:p>
      <w:pPr>
        <w:ind w:left="0" w:right="0" w:firstLine="560"/>
        <w:spacing w:before="450" w:after="450" w:line="312" w:lineRule="auto"/>
      </w:pPr>
      <w:r>
        <w:rPr>
          <w:rFonts w:ascii="宋体" w:hAnsi="宋体" w:eastAsia="宋体" w:cs="宋体"/>
          <w:color w:val="000"/>
          <w:sz w:val="28"/>
          <w:szCs w:val="28"/>
        </w:rPr>
        <w:t xml:space="preserve">　　40年的改革开放，让我感触最深的就是一个国家，一个民族的振兴，就必须在历史前进的逻辑中前进，顺应时代发展的潮流。今日，我也充分认识这伟大的成就，这深刻珍贵的启示，坚定“四个意识”，坚定“四个自信”，要努力把改革开放的旗帜举得更高更稳。</w:t>
      </w:r>
    </w:p>
    <w:p>
      <w:pPr>
        <w:ind w:left="0" w:right="0" w:firstLine="560"/>
        <w:spacing w:before="450" w:after="450" w:line="312" w:lineRule="auto"/>
      </w:pPr>
      <w:r>
        <w:rPr>
          <w:rFonts w:ascii="黑体" w:hAnsi="黑体" w:eastAsia="黑体" w:cs="黑体"/>
          <w:color w:val="000000"/>
          <w:sz w:val="36"/>
          <w:szCs w:val="36"/>
          <w:b w:val="1"/>
          <w:bCs w:val="1"/>
        </w:rPr>
        <w:t xml:space="preserve">【篇三】改革开放新时期历史研讨发言材料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1978年底召开的党的十一届三中全会，作出了把我们党的工作重心转到现代化建设上来、实行改革开放的历史性决策，以这次会议为标志，一个改革开放的全新时代由此开启。</w:t>
      </w:r>
    </w:p>
    <w:p>
      <w:pPr>
        <w:ind w:left="0" w:right="0" w:firstLine="560"/>
        <w:spacing w:before="450" w:after="450" w:line="312" w:lineRule="auto"/>
      </w:pPr>
      <w:r>
        <w:rPr>
          <w:rFonts w:ascii="宋体" w:hAnsi="宋体" w:eastAsia="宋体" w:cs="宋体"/>
          <w:color w:val="000"/>
          <w:sz w:val="28"/>
          <w:szCs w:val="28"/>
        </w:rPr>
        <w:t xml:space="preserve">　　通过学习改革开放时期历史，使我在感悟辉煌成就、发展巨变中，进一步坚定了信念信心。下面谈一谈我的感悟。</w:t>
      </w:r>
    </w:p>
    <w:p>
      <w:pPr>
        <w:ind w:left="0" w:right="0" w:firstLine="560"/>
        <w:spacing w:before="450" w:after="450" w:line="312" w:lineRule="auto"/>
      </w:pPr>
      <w:r>
        <w:rPr>
          <w:rFonts w:ascii="宋体" w:hAnsi="宋体" w:eastAsia="宋体" w:cs="宋体"/>
          <w:color w:val="000"/>
          <w:sz w:val="28"/>
          <w:szCs w:val="28"/>
        </w:rPr>
        <w:t xml:space="preserve">　　我们这一代人，作为改革开放的亲历者、见证者、受益者，重温改革开放新时期的伟大历程，品味改革开放新时期的伟大成就，共享改革开放新时期的伟大荣光，展望改革开放新时期未来宏图伟业，内心无不充溢着自强自立、自信自豪。</w:t>
      </w:r>
    </w:p>
    <w:p>
      <w:pPr>
        <w:ind w:left="0" w:right="0" w:firstLine="560"/>
        <w:spacing w:before="450" w:after="450" w:line="312" w:lineRule="auto"/>
      </w:pPr>
      <w:r>
        <w:rPr>
          <w:rFonts w:ascii="宋体" w:hAnsi="宋体" w:eastAsia="宋体" w:cs="宋体"/>
          <w:color w:val="000"/>
          <w:sz w:val="28"/>
          <w:szCs w:val="28"/>
        </w:rPr>
        <w:t xml:space="preserve">　　从1978年到今天，改革开放40多年来，我们国家走过一段不平凡的岁月，国家面貌发生了翻天覆地的变化，人民生活水平蒸蒸日上，国际地位不断提高。</w:t>
      </w:r>
    </w:p>
    <w:p>
      <w:pPr>
        <w:ind w:left="0" w:right="0" w:firstLine="560"/>
        <w:spacing w:before="450" w:after="450" w:line="312" w:lineRule="auto"/>
      </w:pPr>
      <w:r>
        <w:rPr>
          <w:rFonts w:ascii="宋体" w:hAnsi="宋体" w:eastAsia="宋体" w:cs="宋体"/>
          <w:color w:val="000"/>
          <w:sz w:val="28"/>
          <w:szCs w:val="28"/>
        </w:rPr>
        <w:t xml:space="preserve">　　1978年十一届三中全会召开、1979年设立经济特区、1982年家庭联产承包责任制确立、1984年有计划的商品经济提出、1987年“一个中心、两个基本点”基本路线提出、……20_年中国共产党第十九次全国代表大会胜利举行……事实证明，民之所望，改革所向，每一轮大发展大飞跃，都起始于深化改革和扩大开放的突破。</w:t>
      </w:r>
    </w:p>
    <w:p>
      <w:pPr>
        <w:ind w:left="0" w:right="0" w:firstLine="560"/>
        <w:spacing w:before="450" w:after="450" w:line="312" w:lineRule="auto"/>
      </w:pPr>
      <w:r>
        <w:rPr>
          <w:rFonts w:ascii="宋体" w:hAnsi="宋体" w:eastAsia="宋体" w:cs="宋体"/>
          <w:color w:val="000"/>
          <w:sz w:val="28"/>
          <w:szCs w:val="28"/>
        </w:rPr>
        <w:t xml:space="preserve">　　回眸过往，重温信仰。伟大抉择的背后，必有伟大思想的指引。1978年12月13日，邓小平同志在中共中央工作会议闭幕会上发表题为《解放思想，实事求是，团结一致向前看》的重要讲话。这个讲话便是随即召开的十一届三中全会的主题报告，而这次全会标志着中国共产党重新确立了马克思主义的思想路线、政治路线和组织路线，并以改革开放“关键一招”为新中国尽早摆脱百废待兴、百业待举的时代困境按下了快进键。40年来，中国共产党始终坚守对马克思主义、共产主义的信仰，联系中国实际，不断完善并形成了中国特色社会主义理论体系，在历史与现实的天空中高高飘起鲜明的精神旗帜，为中国持续发展进步点亮精神灯塔。</w:t>
      </w:r>
    </w:p>
    <w:p>
      <w:pPr>
        <w:ind w:left="0" w:right="0" w:firstLine="560"/>
        <w:spacing w:before="450" w:after="450" w:line="312" w:lineRule="auto"/>
      </w:pPr>
      <w:r>
        <w:rPr>
          <w:rFonts w:ascii="宋体" w:hAnsi="宋体" w:eastAsia="宋体" w:cs="宋体"/>
          <w:color w:val="000"/>
          <w:sz w:val="28"/>
          <w:szCs w:val="28"/>
        </w:rPr>
        <w:t xml:space="preserve">　　人民是历史的创造者，是真正的英雄。回首新民主主义革命、社会主义革命和建设时期，我们党之所以能够从幼小走向壮大，中国特色社会主义之所以能够形成，归根结底在于党始终坚持走群众路线。改革开放以来，我们党团结带领全国各族人民，不断完善中国特色社会主义制度建设，实行以公有制为主体，多种所有制经济共同发展的基本经济制度，实行以按劳分配为主体、多种分配方式并存的分配制度，充分调动广大劳动者和生产经营者的积极性，人民群众也逐渐摆脱贫困奔向小康，逐步实现共同富裕。</w:t>
      </w:r>
    </w:p>
    <w:p>
      <w:pPr>
        <w:ind w:left="0" w:right="0" w:firstLine="560"/>
        <w:spacing w:before="450" w:after="450" w:line="312" w:lineRule="auto"/>
      </w:pPr>
      <w:r>
        <w:rPr>
          <w:rFonts w:ascii="宋体" w:hAnsi="宋体" w:eastAsia="宋体" w:cs="宋体"/>
          <w:color w:val="000"/>
          <w:sz w:val="28"/>
          <w:szCs w:val="28"/>
        </w:rPr>
        <w:t xml:space="preserve">　　我们学习改革开放史，就是要深刻认识到人民在党和国家事业发展中的重要性，坚持将人民群众放在内心最高位置，结合党史学习教育，扎实开展好“我为群众办实事”教育实践活动，走好新时代党的群众路线，不断厚植党的执政根基。</w:t>
      </w:r>
    </w:p>
    <w:p>
      <w:pPr>
        <w:ind w:left="0" w:right="0" w:firstLine="560"/>
        <w:spacing w:before="450" w:after="450" w:line="312" w:lineRule="auto"/>
      </w:pPr>
      <w:r>
        <w:rPr>
          <w:rFonts w:ascii="黑体" w:hAnsi="黑体" w:eastAsia="黑体" w:cs="黑体"/>
          <w:color w:val="000000"/>
          <w:sz w:val="36"/>
          <w:szCs w:val="36"/>
          <w:b w:val="1"/>
          <w:bCs w:val="1"/>
        </w:rPr>
        <w:t xml:space="preserve">【篇四】改革开放新时期历史研讨发言材料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广大党员干部有抱负、敢担当、带头干，成为改革开放事业的中坚力量。面对复杂多变的宏观经济形势和发展中遇到的矛盾困难，广大党员干部想干事、敢干事、干成事，勇于担当、善于担当、乐于担当，在跨越赶超、绿色崛起的新征程中培养造就了忠诚、干净、担当的高素质、专业化干部队伍。</w:t>
      </w:r>
    </w:p>
    <w:p>
      <w:pPr>
        <w:ind w:left="0" w:right="0" w:firstLine="560"/>
        <w:spacing w:before="450" w:after="450" w:line="312" w:lineRule="auto"/>
      </w:pPr>
      <w:r>
        <w:rPr>
          <w:rFonts w:ascii="宋体" w:hAnsi="宋体" w:eastAsia="宋体" w:cs="宋体"/>
          <w:color w:val="000"/>
          <w:sz w:val="28"/>
          <w:szCs w:val="28"/>
        </w:rPr>
        <w:t xml:space="preserve">　　我一直认为，在改革开放的时代舞台，从来都是解放思想率先登场、始终在场、从未离场。</w:t>
      </w:r>
    </w:p>
    <w:p>
      <w:pPr>
        <w:ind w:left="0" w:right="0" w:firstLine="560"/>
        <w:spacing w:before="450" w:after="450" w:line="312" w:lineRule="auto"/>
      </w:pPr>
      <w:r>
        <w:rPr>
          <w:rFonts w:ascii="宋体" w:hAnsi="宋体" w:eastAsia="宋体" w:cs="宋体"/>
          <w:color w:val="000"/>
          <w:sz w:val="28"/>
          <w:szCs w:val="28"/>
        </w:rPr>
        <w:t xml:space="preserve">　　我们要围绕新思想解放思想。要坚持“求真、务实、做细”，把习近平新时代中国特色社会主义思想作为根本遵循，荡涤清除与新时代、新思想、新要求、新形势、新使命不相适应的思维定势和工作方法，自觉以新思想定向领航，从新思想中寻策问道，真正在解放思想中统一思想，使我们的思想观念与时代相融合、与使命相符合、与民心相契合。要对照习近平总书记对xxxx工作的重要指示自查自纠，不断提高发展站位，拓宽发展视野，创造性贯彻落实党中央方针和工作部署，把前进的步子迈得更大一些，走得更加坚实。</w:t>
      </w:r>
    </w:p>
    <w:p>
      <w:pPr>
        <w:ind w:left="0" w:right="0" w:firstLine="560"/>
        <w:spacing w:before="450" w:after="450" w:line="312" w:lineRule="auto"/>
      </w:pPr>
      <w:r>
        <w:rPr>
          <w:rFonts w:ascii="宋体" w:hAnsi="宋体" w:eastAsia="宋体" w:cs="宋体"/>
          <w:color w:val="000"/>
          <w:sz w:val="28"/>
          <w:szCs w:val="28"/>
        </w:rPr>
        <w:t xml:space="preserve">　　我们要立足新时代解放思想。要站在时代的高度，谋划定位我们现阶段工作，保持发展定力、战略定力、实干定力，透过现象看本质、看规律、看逻辑，透过当前看趋势、看走向、看长远，坚决破除甘居中游、洼地心态、因循守旧的束缚，坚决破除思维僵化、本领退化、担当钝化的制约，在守好底线、遵循规律的基础上，敢想敢干、勇于探索，加快动能转换，跑出未来加速度。</w:t>
      </w:r>
    </w:p>
    <w:p>
      <w:pPr>
        <w:ind w:left="0" w:right="0" w:firstLine="560"/>
        <w:spacing w:before="450" w:after="450" w:line="312" w:lineRule="auto"/>
      </w:pPr>
      <w:r>
        <w:rPr>
          <w:rFonts w:ascii="宋体" w:hAnsi="宋体" w:eastAsia="宋体" w:cs="宋体"/>
          <w:color w:val="000"/>
          <w:sz w:val="28"/>
          <w:szCs w:val="28"/>
        </w:rPr>
        <w:t xml:space="preserve">　　我们要把握新定位解放思想。我们的定位是“xxxx发展的中部支点”，xxxx作为xxxx的北大门和承南启北的前沿地带，要站在xxxx乃至全国发展的高度，以大格局、大视野、大担当，再审视、再定位、再谋划，以xxxx生态经济区建设为抓手，在创新驱动支点上向“南”看齐、在绿色发展支点上与“北”争先、在交通枢纽支点上向“外”借力、在区域融合支点上对“外”开放，加快融入长三角区域发展一体化和xx生态经济带发展的大潮中，真正把战略支点变为发展起点，彰显xxxx价值。</w:t>
      </w:r>
    </w:p>
    <w:p>
      <w:pPr>
        <w:ind w:left="0" w:right="0" w:firstLine="560"/>
        <w:spacing w:before="450" w:after="450" w:line="312" w:lineRule="auto"/>
      </w:pPr>
      <w:r>
        <w:rPr>
          <w:rFonts w:ascii="宋体" w:hAnsi="宋体" w:eastAsia="宋体" w:cs="宋体"/>
          <w:color w:val="000"/>
          <w:sz w:val="28"/>
          <w:szCs w:val="28"/>
        </w:rPr>
        <w:t xml:space="preserve">　　我们要结合新实践解放思想。实践作为检验真理的唯一标准，过去是，现在是，将来也是。我们解放思想，归根到底要根植于xxxx发展的具体实践。面对长期积累的矛盾风险与外部经济环境的深刻变化交织叠加；面对发展不充分、不平衡，经济下行压力加大，xxx钢产业亟待转型突围；面对三大攻坚战中的许多硬骨头；面对放大试点叠加效应，厚植生态优势、深耕生态经济、聚焦生态富民的文章还没有做足等问题，我们要以对历史、对人民负责的态度，以“功成不必在我，建功必须有我”的担当，做好我们一代人的事情，承担好我们一代人的使命。</w:t>
      </w:r>
    </w:p>
    <w:p>
      <w:pPr>
        <w:ind w:left="0" w:right="0" w:firstLine="560"/>
        <w:spacing w:before="450" w:after="450" w:line="312" w:lineRule="auto"/>
      </w:pPr>
      <w:r>
        <w:rPr>
          <w:rFonts w:ascii="黑体" w:hAnsi="黑体" w:eastAsia="黑体" w:cs="黑体"/>
          <w:color w:val="000000"/>
          <w:sz w:val="36"/>
          <w:szCs w:val="36"/>
          <w:b w:val="1"/>
          <w:bCs w:val="1"/>
        </w:rPr>
        <w:t xml:space="preserve">【篇五】改革开放新时期历史研讨发言材料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我们党进入改革开放新时期的标准是1978年12月，中国共产党召开具有重大历史意义的十一届三中全会。从此，中国共产党带领中国人民开启了历史性的的篇章，谱写了中华民族自强不息、顽强奋进新的壮丽史诗。我们要倍加珍惜、长期坚持改革开放弥足珍贵的实践经验，在实践中不断丰富和发展。</w:t>
      </w:r>
    </w:p>
    <w:p>
      <w:pPr>
        <w:ind w:left="0" w:right="0" w:firstLine="560"/>
        <w:spacing w:before="450" w:after="450" w:line="312" w:lineRule="auto"/>
      </w:pPr>
      <w:r>
        <w:rPr>
          <w:rFonts w:ascii="宋体" w:hAnsi="宋体" w:eastAsia="宋体" w:cs="宋体"/>
          <w:color w:val="000"/>
          <w:sz w:val="28"/>
          <w:szCs w:val="28"/>
        </w:rPr>
        <w:t xml:space="preserve">　　改革开放新时期，我们始终坚持和加强党的领导，确保了改革开放沿着正确方向不断前行。党政军民学，东西南北中，党是领导一切的，坚持党对一切工作的领导，不断加强和改善党的领导，是我们改革开放积累的首要根本经验。必须始终保持高度的思想自觉、政治自觉、行动自觉，增强“四个意识”、坚定“四个自信”，践行“两个维护”，必须始终坚持党要管党、从严治党，更好地发挥党委统揽全局、协调各方的领导核心作用。</w:t>
      </w:r>
    </w:p>
    <w:p>
      <w:pPr>
        <w:ind w:left="0" w:right="0" w:firstLine="560"/>
        <w:spacing w:before="450" w:after="450" w:line="312" w:lineRule="auto"/>
      </w:pPr>
      <w:r>
        <w:rPr>
          <w:rFonts w:ascii="宋体" w:hAnsi="宋体" w:eastAsia="宋体" w:cs="宋体"/>
          <w:color w:val="000"/>
          <w:sz w:val="28"/>
          <w:szCs w:val="28"/>
        </w:rPr>
        <w:t xml:space="preserve">　　改革开放新时期，我们顺应历史潮流、抓住用好机遇，牢牢把握了发展的主动权。发展是硬道理，是党执政兴国的第一要务。我们始终牢牢扭住经济建设这个中心，毫不动摇坚持发展是硬道理、发展应该是科学发展和高质量发展的战略思想，推动经济社会持续健康发展。我们坚决贯彻创新、协调、绿色、开放、共享的发展理念，践行“两山”理论，努力趟出一条生态优先、富有特色、致富百姓的高水平发展新路。</w:t>
      </w:r>
    </w:p>
    <w:p>
      <w:pPr>
        <w:ind w:left="0" w:right="0" w:firstLine="560"/>
        <w:spacing w:before="450" w:after="450" w:line="312" w:lineRule="auto"/>
      </w:pPr>
      <w:r>
        <w:rPr>
          <w:rFonts w:ascii="宋体" w:hAnsi="宋体" w:eastAsia="宋体" w:cs="宋体"/>
          <w:color w:val="000"/>
          <w:sz w:val="28"/>
          <w:szCs w:val="28"/>
        </w:rPr>
        <w:t xml:space="preserve">　　改革开放新时期，我们坚持以人民为中心，尊重基层首创精神，激发出蕴藏在群众中的无穷潜力、创造伟力。人民群众是历史的创造者，是推进发展的主力军。必须始终坚持把实现好、维护好、发展好群众利益作为一切工作的出发点和落脚点，一切为了群众、一切相信群众、一切依靠群众，赢得群众最广泛的拥护和支持，激励人民更加自觉地投身改革开放和社会主义现代化建设事业，实现经济社会发展与人民群众幸福的同频共振、同步提升。</w:t>
      </w:r>
    </w:p>
    <w:p>
      <w:pPr>
        <w:ind w:left="0" w:right="0" w:firstLine="560"/>
        <w:spacing w:before="450" w:after="450" w:line="312" w:lineRule="auto"/>
      </w:pPr>
      <w:r>
        <w:rPr>
          <w:rFonts w:ascii="宋体" w:hAnsi="宋体" w:eastAsia="宋体" w:cs="宋体"/>
          <w:color w:val="000"/>
          <w:sz w:val="28"/>
          <w:szCs w:val="28"/>
        </w:rPr>
        <w:t xml:space="preserve">　　改革开放新时期，党和国家在大力推进基础设施建设、带动社会整体经济发展的同时重点关注人民的获得感，多方面、多角度为提高人民的生活水平而奋进。首先，我国人民的整体生活水平有着显著的提升。另一方面，从生活实际体验来看，物质与精神生活水平明显有了提升。例如，互联网以及电子支付的发展让出门不带钱包就可以进行支付已成为现实。其次，党和国家积极促进地区之间均衡发展。例如，最近几年我国农村地区居民的人均可支配收入总体增长快于城镇居民人均可支配收入增长，充分反映了农村居民生活水平提高的趋势。全面建成小康社会新的目标要求即“我国现行标准下农村贫困人口实现脱贫，贫困县全部摘帽，解决区域性整体贫困”在党和人民的共同努力下很快就能够成为现实。</w:t>
      </w:r>
    </w:p>
    <w:p>
      <w:pPr>
        <w:ind w:left="0" w:right="0" w:firstLine="560"/>
        <w:spacing w:before="450" w:after="450" w:line="312" w:lineRule="auto"/>
      </w:pPr>
      <w:r>
        <w:rPr>
          <w:rFonts w:ascii="黑体" w:hAnsi="黑体" w:eastAsia="黑体" w:cs="黑体"/>
          <w:color w:val="000000"/>
          <w:sz w:val="36"/>
          <w:szCs w:val="36"/>
          <w:b w:val="1"/>
          <w:bCs w:val="1"/>
        </w:rPr>
        <w:t xml:space="preserve">【篇六】改革开放新时期历史研讨发言材料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学习改革开放和社会主义现代化建设时期历史，使我更深刻地加深了对中国共产党的认识。</w:t>
      </w:r>
    </w:p>
    <w:p>
      <w:pPr>
        <w:ind w:left="0" w:right="0" w:firstLine="560"/>
        <w:spacing w:before="450" w:after="450" w:line="312" w:lineRule="auto"/>
      </w:pPr>
      <w:r>
        <w:rPr>
          <w:rFonts w:ascii="宋体" w:hAnsi="宋体" w:eastAsia="宋体" w:cs="宋体"/>
          <w:color w:val="000"/>
          <w:sz w:val="28"/>
          <w:szCs w:val="28"/>
        </w:rPr>
        <w:t xml:space="preserve">　　改革开放以来，中国经过短短几十年的发展，经济社会发生了巨大而深刻的变化，取得了举世瞩目的伟大成就。而这一切巨大的变革，源于1978年12月中央召开的具有划时代意义的十一届三中全会。这次会议，打开了尘封几十年的国门，做出了改革开放的重大决策，确立了以经济建设为中心的基本国策。中国的改革开放开始了，同时也是我党对中国特色社会主义道路的进一步探索。</w:t>
      </w:r>
    </w:p>
    <w:p>
      <w:pPr>
        <w:ind w:left="0" w:right="0" w:firstLine="560"/>
        <w:spacing w:before="450" w:after="450" w:line="312" w:lineRule="auto"/>
      </w:pPr>
      <w:r>
        <w:rPr>
          <w:rFonts w:ascii="宋体" w:hAnsi="宋体" w:eastAsia="宋体" w:cs="宋体"/>
          <w:color w:val="000"/>
          <w:sz w:val="28"/>
          <w:szCs w:val="28"/>
        </w:rPr>
        <w:t xml:space="preserve">　　做出改革开放的重大决策，有着深刻的时代背景。其时，中国社会经济结构不合理，制约了经济发展，民生较为艰难，国际形势又趋复杂。邓小平同志曾说：“就整个经济情况来说，实际上是处于缓慢发展和停滞状态。”所以，中国必须通过改革开放，恢复我国社会主义的生机活力，解放和发展社会生产力，改善人民生活。</w:t>
      </w:r>
    </w:p>
    <w:p>
      <w:pPr>
        <w:ind w:left="0" w:right="0" w:firstLine="560"/>
        <w:spacing w:before="450" w:after="450" w:line="312" w:lineRule="auto"/>
      </w:pPr>
      <w:r>
        <w:rPr>
          <w:rFonts w:ascii="宋体" w:hAnsi="宋体" w:eastAsia="宋体" w:cs="宋体"/>
          <w:color w:val="000"/>
          <w:sz w:val="28"/>
          <w:szCs w:val="28"/>
        </w:rPr>
        <w:t xml:space="preserve">　　同时，在国际上，与国外蓬勃兴起的新科技革命推动世界经济快速向前发展相比，我国经济实力、科技实力与国际先进水平的差距越发明显，中国经济面临着巨大的国际竞争压力。邓小平同志指出：“我们要赶上时代，这是改革要达到的目的。”所以，中国必须要通过改革开放，追赶世界经济发展的步伐，让人民过上期待已久的美好生活。</w:t>
      </w:r>
    </w:p>
    <w:p>
      <w:pPr>
        <w:ind w:left="0" w:right="0" w:firstLine="560"/>
        <w:spacing w:before="450" w:after="450" w:line="312" w:lineRule="auto"/>
      </w:pPr>
      <w:r>
        <w:rPr>
          <w:rFonts w:ascii="宋体" w:hAnsi="宋体" w:eastAsia="宋体" w:cs="宋体"/>
          <w:color w:val="000"/>
          <w:sz w:val="28"/>
          <w:szCs w:val="28"/>
        </w:rPr>
        <w:t xml:space="preserve">　　改革开放就是要激发中国的经济活力，发展具有中国特色的社会主义经济体制。改革开放是有目标和方向的，凡是符合中国实际的，能够解决中国发展问题，能保障中国人民根本利益的，就是我们改革的目标。凡是有利于发展生产力，有利于增强国家的综合国力，有利于提高人民的生活水平，就是我们发展的方向。把党的“一个中心，两个基本点”作为基本路线，就能保障中国的长期发展与稳定。</w:t>
      </w:r>
    </w:p>
    <w:p>
      <w:pPr>
        <w:ind w:left="0" w:right="0" w:firstLine="560"/>
        <w:spacing w:before="450" w:after="450" w:line="312" w:lineRule="auto"/>
      </w:pPr>
      <w:r>
        <w:rPr>
          <w:rFonts w:ascii="宋体" w:hAnsi="宋体" w:eastAsia="宋体" w:cs="宋体"/>
          <w:color w:val="000"/>
          <w:sz w:val="28"/>
          <w:szCs w:val="28"/>
        </w:rPr>
        <w:t xml:space="preserve">　　从总体上看，改革开放和社会主义现代化建设时期的历程经历了以下阶段：</w:t>
      </w:r>
    </w:p>
    <w:p>
      <w:pPr>
        <w:ind w:left="0" w:right="0" w:firstLine="560"/>
        <w:spacing w:before="450" w:after="450" w:line="312" w:lineRule="auto"/>
      </w:pPr>
      <w:r>
        <w:rPr>
          <w:rFonts w:ascii="宋体" w:hAnsi="宋体" w:eastAsia="宋体" w:cs="宋体"/>
          <w:color w:val="000"/>
          <w:sz w:val="28"/>
          <w:szCs w:val="28"/>
        </w:rPr>
        <w:t xml:space="preserve">　　一、改革开放的起步和全面展开。这一阶段完成了以经济建设为中心，从封闭转变到扩大开放，从固守陈规转变到大胆改革的三个转变，是改革的思想准备和理论创新阶段。首先在农村实施的家庭联产承包责任制取得了成功，在城市对扩大企业自主权实行企业承包制，进行了综合和专项改革试点，取得了初步成效，积累了有益经验。改革的重点从农村转移到城市，从经济领域扩展到政治领域、科技教育及其他社会生活领域。改革的深度和广度都有显著进展。这标志着中国进入了以改革开放、思想解放为鲜明特色的全面改革探索阶段。</w:t>
      </w:r>
    </w:p>
    <w:p>
      <w:pPr>
        <w:ind w:left="0" w:right="0" w:firstLine="560"/>
        <w:spacing w:before="450" w:after="450" w:line="312" w:lineRule="auto"/>
      </w:pPr>
      <w:r>
        <w:rPr>
          <w:rFonts w:ascii="宋体" w:hAnsi="宋体" w:eastAsia="宋体" w:cs="宋体"/>
          <w:color w:val="000"/>
          <w:sz w:val="28"/>
          <w:szCs w:val="28"/>
        </w:rPr>
        <w:t xml:space="preserve">　　二、改革开放的攻坚与持续推进。1988年9月中共中央作出治理整顿深化改革的决策。这是治理经济环境、整顿经济秩序、调整完善政策，也是十年改革经验的总结。建立和完善了社会主义市场经济体制，并以邓小平理论和“三个代表”重要思想为指导，树立和落实科学发展观，以更加科学全面的改革思路，推动能够持续健康发展的经济改革。</w:t>
      </w:r>
    </w:p>
    <w:p>
      <w:pPr>
        <w:ind w:left="0" w:right="0" w:firstLine="560"/>
        <w:spacing w:before="450" w:after="450" w:line="312" w:lineRule="auto"/>
      </w:pPr>
      <w:r>
        <w:rPr>
          <w:rFonts w:ascii="宋体" w:hAnsi="宋体" w:eastAsia="宋体" w:cs="宋体"/>
          <w:color w:val="000"/>
          <w:sz w:val="28"/>
          <w:szCs w:val="28"/>
        </w:rPr>
        <w:t xml:space="preserve">　　三、改革开放的全新期。总书记曾说：“改革开放是我们党的历史上一次伟大觉醒”。正是这个伟大觉醒孕育了新时期从理论到实践的伟大创造。20_年是我国改革开放40多年来周年，这是党和国家决胜全面建成小康社会、开启全面建设社会主义现代化国家新征程的重要时刻，承载了全国人民的殷殷期待和对美好生活的向往。在全面建设小康社会的实践中，要坚定不移地把改革开放伟大事业继续推向前进。</w:t>
      </w:r>
    </w:p>
    <w:p>
      <w:pPr>
        <w:ind w:left="0" w:right="0" w:firstLine="560"/>
        <w:spacing w:before="450" w:after="450" w:line="312" w:lineRule="auto"/>
      </w:pPr>
      <w:r>
        <w:rPr>
          <w:rFonts w:ascii="宋体" w:hAnsi="宋体" w:eastAsia="宋体" w:cs="宋体"/>
          <w:color w:val="000"/>
          <w:sz w:val="28"/>
          <w:szCs w:val="28"/>
        </w:rPr>
        <w:t xml:space="preserve">　　改革开放40多年来多年，中国经济社会发生了巨大而深刻的变化，取得了举世瞩目的伟大成就。人民的生活实现了由贫穷到温饱,再到整体小康的跨越式转变；中国社会逐步实现了开放、富强、民主、文明的巨大进步。经济实现了持续快速增长，综合国力跻身世界前列；民生得到显著改善，人民生活总体上达到小康水平；社会主义市场经济体制建立，国际竞争力进一步加强；积极调整和完善所有制结构，各种所有制经济在国民经济中的比重发生了深刻变化；对外贸易迅速发展，利用外资成效显著；科技教育快速发展，社会事业全面进步；中国社会先进生产力不断发展；经济政治文化建设成效显著；受教育水平和文明程度明显提高，社会整体文明程度大幅提升，融入了世界主流文明，拓宽了中国的发展道路。改革开发是中国的时代精神，是发展中国特色社会主义、实现中华民族伟大复兴的必由之路。</w:t>
      </w:r>
    </w:p>
    <w:p>
      <w:pPr>
        <w:ind w:left="0" w:right="0" w:firstLine="560"/>
        <w:spacing w:before="450" w:after="450" w:line="312" w:lineRule="auto"/>
      </w:pPr>
      <w:r>
        <w:rPr>
          <w:rFonts w:ascii="宋体" w:hAnsi="宋体" w:eastAsia="宋体" w:cs="宋体"/>
          <w:color w:val="000"/>
          <w:sz w:val="28"/>
          <w:szCs w:val="28"/>
        </w:rPr>
        <w:t xml:space="preserve">　　通过对相关资料的学习，我深刻认识到，改革开放和社会义义现代化建设符合党心民意，顺应时代潮流，方向和道路是正确的，成效和功绩是显著的。在改革开放越发关键的时刻，就象总书记指出的，要以更宽广的视野、更高的目标要求、更有力的举措推动全面开放，加快发展更高层次的开放型经济。而我们，就要在改革开放的浪潮中，紧紧跟随党的指引，看准方向，坚定不移的为国家富强民主，人民幸福乐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【篇七】改革开放新时期历史研讨发言材料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今天回顾改革开放40年的伟大历程，我们为成功而欢欣鼓舞，但绝不能躺在功劳薄上骄傲自满，更不能为回避今天面临的困难和问题寻找借口，而要在不断克服困难、解决问题中继续推进改革开放伟大事业。正如习近平总书记在讲话中讲的“在这个千帆竞发、百舸争流的时代，我们绝不能有半点骄傲自满、固步自封，也绝不能有丝毫犹豫不决、徘徊彷徨，必须统揽伟大斗争、伟大工程、伟大事业、伟大梦想，勇立潮头、奋勇搏击。”作为新时代的建设者，我们必须顺应历史潮流，消化吸收改革开放40年积累的宝贵经验，积极应变，主动求变，才能与时代同行，才能在不断克服困难、解决问题中继续推进改革开放伟大事业。改革开放只有进行时没有完成时。习近平总书记在讲话中指出“改革开放40年积累的宝贵经验是党和人民弥足珍贵的精神财富，对新时代坚持和发展中国特色社会主义有着极为重要的指导意义，必须倍加珍惜、长期坚持，在实践中不断丰富和发展。”中国共产党人依靠学习走到今天，也必然要依靠学习走向未来。</w:t>
      </w:r>
    </w:p>
    <w:p>
      <w:pPr>
        <w:ind w:left="0" w:right="0" w:firstLine="560"/>
        <w:spacing w:before="450" w:after="450" w:line="312" w:lineRule="auto"/>
      </w:pPr>
      <w:r>
        <w:rPr>
          <w:rFonts w:ascii="宋体" w:hAnsi="宋体" w:eastAsia="宋体" w:cs="宋体"/>
          <w:color w:val="000"/>
          <w:sz w:val="28"/>
          <w:szCs w:val="28"/>
        </w:rPr>
        <w:t xml:space="preserve">　　改革开放40年来，在中国共产党坚强领导下，中国人民艰苦奋斗、顽强拼搏，用双手书写了国家和民族发展的壮丽史诗，中华大地发生了感天动地的伟大变革。党的十九大描绘了中国发展的宏伟蓝图，只要我们坚持以习近平新时代中国特色社会主义思想为指导，全面贯彻落实党中央决策部署，坚定不移全面深化改革、扩大对外开放，中国特色社会主义一定会迎来更加美好的明天。</w:t>
      </w:r>
    </w:p>
    <w:p>
      <w:pPr>
        <w:ind w:left="0" w:right="0" w:firstLine="560"/>
        <w:spacing w:before="450" w:after="450" w:line="312" w:lineRule="auto"/>
      </w:pPr>
      <w:r>
        <w:rPr>
          <w:rFonts w:ascii="宋体" w:hAnsi="宋体" w:eastAsia="宋体" w:cs="宋体"/>
          <w:color w:val="000"/>
          <w:sz w:val="28"/>
          <w:szCs w:val="28"/>
        </w:rPr>
        <w:t xml:space="preserve">　　我们应当深刻地认识到中国共产党、中国人民和中国特色社会主义的伟大力量，更加深刻地认识到我们党的理论是正确的、党中央确定的改革开放路线方针是正确的、改革开放的一系列战略部署是正确的，更加深刻地认识到改革开放和社会主义现代化建设的光明前景，统一思想、凝聚共识、鼓舞斗志、团结奋斗，坚定跟党走中国特色社会主义道路、改革开放道路的信心和决心。</w:t>
      </w:r>
    </w:p>
    <w:p>
      <w:pPr>
        <w:ind w:left="0" w:right="0" w:firstLine="560"/>
        <w:spacing w:before="450" w:after="450" w:line="312" w:lineRule="auto"/>
      </w:pPr>
      <w:r>
        <w:rPr>
          <w:rFonts w:ascii="宋体" w:hAnsi="宋体" w:eastAsia="宋体" w:cs="宋体"/>
          <w:color w:val="000"/>
          <w:sz w:val="28"/>
          <w:szCs w:val="28"/>
        </w:rPr>
        <w:t xml:space="preserve">　　观看该纪录片，引发了我的深度思考，让我更多地了解改革开放40年的历史，并且对改革开放致以敬意，承担起努力为中国作出卓越贡献的光荣使命。</w:t>
      </w:r>
    </w:p>
    <w:p>
      <w:pPr>
        <w:ind w:left="0" w:right="0" w:firstLine="560"/>
        <w:spacing w:before="450" w:after="450" w:line="312" w:lineRule="auto"/>
      </w:pPr>
      <w:r>
        <w:rPr>
          <w:rFonts w:ascii="宋体" w:hAnsi="宋体" w:eastAsia="宋体" w:cs="宋体"/>
          <w:color w:val="000"/>
          <w:sz w:val="28"/>
          <w:szCs w:val="28"/>
        </w:rPr>
        <w:t xml:space="preserve">　　如今，改革开放40年，一次次思想解放，一代代接力前行；我们勇于变革，勇于创新，永不僵化，永不停滞。我为改革开放四十年来发生的变化感到骄傲，为我们祖国取得的巨大成就感到自豪。改革开放只有进行时，没有完成时。我们的祖国一定能有更好的明天！</w:t>
      </w:r>
    </w:p>
    <w:p>
      <w:pPr>
        <w:ind w:left="0" w:right="0" w:firstLine="560"/>
        <w:spacing w:before="450" w:after="450" w:line="312" w:lineRule="auto"/>
      </w:pPr>
      <w:r>
        <w:rPr>
          <w:rFonts w:ascii="黑体" w:hAnsi="黑体" w:eastAsia="黑体" w:cs="黑体"/>
          <w:color w:val="000000"/>
          <w:sz w:val="36"/>
          <w:szCs w:val="36"/>
          <w:b w:val="1"/>
          <w:bCs w:val="1"/>
        </w:rPr>
        <w:t xml:space="preserve">【篇八】改革开放新时期历史研讨发言材料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按照支部统一安排，我认真学习了《中国共产党简史》，重点学习了社会主义革命和建设时期、改革开放新时期历史，受益匪浅。我国社会主义革命和建设时期，是从1949年中华人民共和国成立到1978年党的十一届三中全会召开，中国共产党带领中国人民从建国初期巩固政权到恢复和发展国民经济，建立了社会主义基本制度，初步建立了独立完整的工业体系和国民经济体系。这一时期成就的取得，得益于中国共产党的坚强领导和教育引导，使全党保持了良好的精神状态、全民形成了良好的社会风气，“抗美援朝精神”“北大荒精神”“大庆精神”“大寨精神”“西沟精神”“雷锋精神”“焦裕禄精神”“红旗渠精神”“两弹一星精神”等红色精神，如雨后春笋般涌现在新生的共和国大地，蜕变为推进社会主义革命和建设的强大力量。在生产资料匮乏、自然灾害频发和国际环境复杂的历史背景下，红色精神指引着中国人民，用生命和鲜血描绘出了社会主义革命和建设时期的伟大画卷，成为中华民族赖以长久生存的精神力量，也成为我们能够在历史的洪流中屹立不倒、奋勇前进的要义所在。</w:t>
      </w:r>
    </w:p>
    <w:p>
      <w:pPr>
        <w:ind w:left="0" w:right="0" w:firstLine="560"/>
        <w:spacing w:before="450" w:after="450" w:line="312" w:lineRule="auto"/>
      </w:pPr>
      <w:r>
        <w:rPr>
          <w:rFonts w:ascii="宋体" w:hAnsi="宋体" w:eastAsia="宋体" w:cs="宋体"/>
          <w:color w:val="000"/>
          <w:sz w:val="28"/>
          <w:szCs w:val="28"/>
        </w:rPr>
        <w:t xml:space="preserve">　　1978年12月召开的党的十一届三中全会,作出决定当代中国命运的关键抉择,实现了我们党历史上具有深远意义的伟大转折。以邓小平同志为核心的党的第二代中央领导集体,以非凡的胆识和魄力进行拨乱反正,重新确立了解放思想、实事求是的思想路线,把党和国家工作的重心及时转移到经济建设上来,作出了改革开放的伟大决策。</w:t>
      </w:r>
    </w:p>
    <w:p>
      <w:pPr>
        <w:ind w:left="0" w:right="0" w:firstLine="560"/>
        <w:spacing w:before="450" w:after="450" w:line="312" w:lineRule="auto"/>
      </w:pPr>
      <w:r>
        <w:rPr>
          <w:rFonts w:ascii="宋体" w:hAnsi="宋体" w:eastAsia="宋体" w:cs="宋体"/>
          <w:color w:val="000"/>
          <w:sz w:val="28"/>
          <w:szCs w:val="28"/>
        </w:rPr>
        <w:t xml:space="preserve">　　党的十八大以来,以习近平同志为核心的党中央科学把握当今世界和当代中国的发展大势,顺应实践要求和人民愿望,以巨大的政治勇气和强烈的责任担当,坚定不移把改革开放推向前进,提出了一系列新理念、新思想、新战略,我们要胜利实现既定目标,就要坚定不移走改革开放这条正确之路、强国之路、富民之路。</w:t>
      </w:r>
    </w:p>
    <w:p>
      <w:pPr>
        <w:ind w:left="0" w:right="0" w:firstLine="560"/>
        <w:spacing w:before="450" w:after="450" w:line="312" w:lineRule="auto"/>
      </w:pPr>
      <w:r>
        <w:rPr>
          <w:rFonts w:ascii="宋体" w:hAnsi="宋体" w:eastAsia="宋体" w:cs="宋体"/>
          <w:color w:val="000"/>
          <w:sz w:val="28"/>
          <w:szCs w:val="28"/>
        </w:rPr>
        <w:t xml:space="preserve">　　学习党的历史，能够弄清我们党和国家事业的来龙去脉，汲取历史经验，传承红色基因，更好开创未来。从党走过的风云激荡的历史中，深刻认识到中国共产党一路走来多么不容易，推进马克思主义中国化多么不容易，找到中国特色社会主义这条正确道路多么不容易，进一步坚定对党的领导的信念，对马克思主义的信仰，对中国特色社会主义的信心，奋力走好新时代的长征路，在社会主义现代化建设中放飞青春梦想。</w:t>
      </w:r>
    </w:p>
    <w:p>
      <w:pPr>
        <w:ind w:left="0" w:right="0" w:firstLine="560"/>
        <w:spacing w:before="450" w:after="450" w:line="312" w:lineRule="auto"/>
      </w:pPr>
      <w:r>
        <w:rPr>
          <w:rFonts w:ascii="宋体" w:hAnsi="宋体" w:eastAsia="宋体" w:cs="宋体"/>
          <w:color w:val="000"/>
          <w:sz w:val="28"/>
          <w:szCs w:val="28"/>
        </w:rPr>
        <w:t xml:space="preserve">　　在“两个一百年”奋斗目标的历史交汇点上，作为一名党员干部要认真贯彻党的十九届五中全会精神。做红色精神的传承者，学好习近平新时代中国特色社会主义思想，更加坚定“四个自信”，不断增强做中国人的志气骨气底气，自觉把个人梦想同祖国的前途、党和人民的事业紧密联系在一起。做孜孜不倦的求学者，从革命先辈身上感悟成长成才之道。做道德风尚的引领者，学习共产党人的优秀品质，自觉践行社会主义核心价值观，积极参与志愿服务，以实际行动传递青春正能量。为推动市场监管局工作再上新台阶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【篇九】改革开放新时期历史研讨发言材料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根据安排，今天，我围绕党史学习教育“改革开放和中国特色社会主义道路的开创与发展时期”专题研讨作如下发言，敬请大家批评指正。</w:t>
      </w:r>
    </w:p>
    <w:p>
      <w:pPr>
        <w:ind w:left="0" w:right="0" w:firstLine="560"/>
        <w:spacing w:before="450" w:after="450" w:line="312" w:lineRule="auto"/>
      </w:pPr>
      <w:r>
        <w:rPr>
          <w:rFonts w:ascii="宋体" w:hAnsi="宋体" w:eastAsia="宋体" w:cs="宋体"/>
          <w:color w:val="000"/>
          <w:sz w:val="28"/>
          <w:szCs w:val="28"/>
        </w:rPr>
        <w:t xml:space="preserve">　　人类社会总是在曲折中发展和进步。千百年来，这是铁的事实。中国共产党至1921年成立以来，就在艰难曲折中探索前行，走过了极不平凡的五十多年历程后，开启了改革开放和社会主义现代化建设的征程。1978年12月在北京召开的党的十一届三中全会，作出把全党工作着重点转移到社会主义现代化建设上来、实行改革开放的历史性决策。这一历史性决策，实现了新中国成立以来党的历史上具有深远意义的伟大转折，开启了改革开放和社会主义现代化建设的新时期。</w:t>
      </w:r>
    </w:p>
    <w:p>
      <w:pPr>
        <w:ind w:left="0" w:right="0" w:firstLine="560"/>
        <w:spacing w:before="450" w:after="450" w:line="312" w:lineRule="auto"/>
      </w:pPr>
      <w:r>
        <w:rPr>
          <w:rFonts w:ascii="宋体" w:hAnsi="宋体" w:eastAsia="宋体" w:cs="宋体"/>
          <w:color w:val="000"/>
          <w:sz w:val="28"/>
          <w:szCs w:val="28"/>
        </w:rPr>
        <w:t xml:space="preserve">　　学习改革开放和中国特色社会主义道路的开创与发展阶段历史，深刻体会到：近代以来的中国在面临亡国、山河破碎、民不聊生的历史紧要关头，成功探索出一条符合中国国情实际的发展道路，之后在无数仁人志士和有识之士、爱国将士等付出艰辛努力乃至生命的代价下，推动中国共产党不断迈步前行、重新屹立在世界东方，实属来之不易，值得每一个中国人尤其是共产党员深刻学习、深入践行，在新时代前进道路上赓续好、传承好这一阶段的历史，对于建工新时代、共筑中国梦意义深远。</w:t>
      </w:r>
    </w:p>
    <w:p>
      <w:pPr>
        <w:ind w:left="0" w:right="0" w:firstLine="560"/>
        <w:spacing w:before="450" w:after="450" w:line="312" w:lineRule="auto"/>
      </w:pPr>
      <w:r>
        <w:rPr>
          <w:rFonts w:ascii="宋体" w:hAnsi="宋体" w:eastAsia="宋体" w:cs="宋体"/>
          <w:color w:val="000"/>
          <w:sz w:val="28"/>
          <w:szCs w:val="28"/>
        </w:rPr>
        <w:t xml:space="preserve">　　改革开放40年，不仅仅带来生产力的巨大提升，并且培育和塑造了伟大的改革开放精神。向那段活力燃烧的岁月致敬，最好的致敬是继承和弘扬改革开放精神，为推动改革开放再出发供给精神动力。三十而立，四十不惑。40年改革实践，我们更直观、更深刻地体会到社会主义制度优越性，马克思主义理论的正确性、科学性。40年沧桑巨变，改变的是贫穷的面貌，不变的是对梦想的追求，改变的是落后的生产力，不变的是对完美生活的向往。我国国防装备的自主化水平提升，看到了一个个大国重器的诞生、列装，变化的是技术、本领，不变的是坚守国门、守护人民的意志与雄心。</w:t>
      </w:r>
    </w:p>
    <w:p>
      <w:pPr>
        <w:ind w:left="0" w:right="0" w:firstLine="560"/>
        <w:spacing w:before="450" w:after="450" w:line="312" w:lineRule="auto"/>
      </w:pPr>
      <w:r>
        <w:rPr>
          <w:rFonts w:ascii="宋体" w:hAnsi="宋体" w:eastAsia="宋体" w:cs="宋体"/>
          <w:color w:val="000"/>
          <w:sz w:val="28"/>
          <w:szCs w:val="28"/>
        </w:rPr>
        <w:t xml:space="preserve">　　改革开放四十周年，我们能切实感受到，中国每一座城市、每一处乡村、每一个家庭都发生着巨变，群众的获得感、幸福感、安全感大幅提升。</w:t>
      </w:r>
    </w:p>
    <w:p>
      <w:pPr>
        <w:ind w:left="0" w:right="0" w:firstLine="560"/>
        <w:spacing w:before="450" w:after="450" w:line="312" w:lineRule="auto"/>
      </w:pPr>
      <w:r>
        <w:rPr>
          <w:rFonts w:ascii="宋体" w:hAnsi="宋体" w:eastAsia="宋体" w:cs="宋体"/>
          <w:color w:val="000"/>
          <w:sz w:val="28"/>
          <w:szCs w:val="28"/>
        </w:rPr>
        <w:t xml:space="preserve">　　这次在党员活动室观看改革开放四十周年直播，看到的是一段难忘的历史，40年年来党中央推进改革开放的关键抉择，40年前伟大的设计师邓小平提出了震惊世界的改革开放，从此打开了中国与世界沟通的大门!从那一刻开始，中国人民以一往无前的进取精神和波澜壮阔的创新实践，谱写了中华民族自强不息，顽强奋进新的壮丽史诗，社会主义中国的面貌发生了历史样变化。</w:t>
      </w:r>
    </w:p>
    <w:p>
      <w:pPr>
        <w:ind w:left="0" w:right="0" w:firstLine="560"/>
        <w:spacing w:before="450" w:after="450" w:line="312" w:lineRule="auto"/>
      </w:pPr>
      <w:r>
        <w:rPr>
          <w:rFonts w:ascii="宋体" w:hAnsi="宋体" w:eastAsia="宋体" w:cs="宋体"/>
          <w:color w:val="000"/>
          <w:sz w:val="28"/>
          <w:szCs w:val="28"/>
        </w:rPr>
        <w:t xml:space="preserve">　　改革开放成为中国发展新时期的最鲜明特点。从农村到城市，从经济领域到其他各个领域，全面改革的进程势不可挡的展开了;从沿海到内陆，从东部到西部，对外开放的大门毅然决然地打开了。这场历史上从来未有过的大改革大开放，极大地调动了亿万人民的进取性，使我国成功实现了从高度集中的计划经济体制到充满活力的社会主义市场经济体制，从封闭半封闭到全方位开放的伟大历史转折。到今日，一个面向现代化，面向世界，面向未来的社会主义中国巍然屹立在世界的东方，所以，改革开放是决定当代中国命运的关键抉择，是发展中国特色社会主义，实现中华民族伟大复兴的必经之路。作为一名中共预备党员，就应当努力，不断地去努力。</w:t>
      </w:r>
    </w:p>
    <w:p>
      <w:pPr>
        <w:ind w:left="0" w:right="0" w:firstLine="560"/>
        <w:spacing w:before="450" w:after="450" w:line="312" w:lineRule="auto"/>
      </w:pPr>
      <w:r>
        <w:rPr>
          <w:rFonts w:ascii="黑体" w:hAnsi="黑体" w:eastAsia="黑体" w:cs="黑体"/>
          <w:color w:val="000000"/>
          <w:sz w:val="36"/>
          <w:szCs w:val="36"/>
          <w:b w:val="1"/>
          <w:bCs w:val="1"/>
        </w:rPr>
        <w:t xml:space="preserve">【篇十】改革开放新时期历史研讨发言材料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通过专题学习改革开放新时期D**S**，再次重温了……。改革开放积累的宝贵经验是党和人民弥足珍贵的精神财富，对新时代坚持和发展中国特色社会主义有着极为重要指导意义，现我结合自己岗位实际做个交流发言如下。</w:t>
      </w:r>
    </w:p>
    <w:p>
      <w:pPr>
        <w:ind w:left="0" w:right="0" w:firstLine="560"/>
        <w:spacing w:before="450" w:after="450" w:line="312" w:lineRule="auto"/>
      </w:pPr>
      <w:r>
        <w:rPr>
          <w:rFonts w:ascii="宋体" w:hAnsi="宋体" w:eastAsia="宋体" w:cs="宋体"/>
          <w:color w:val="000"/>
          <w:sz w:val="28"/>
          <w:szCs w:val="28"/>
        </w:rPr>
        <w:t xml:space="preserve">　　改革开放再出发，务必坚定革命理想。通过学习，更加深刻认识新中国来之不易、中国特色社会主义来之不易，没有中国共产党，也就没有新中国，更没有今天我国的发展进步，要发展得更好，离不开革命理想高于天的政治信仰。改革开放史这本理想信念的生动教材，让我不断感悟，巩固和升华理想信念，把准政治方向，坚持党的政治领导，永葆政治之本色，更加深刻领会习近平新时代中国特色社会主义思想和习近平生态文明思想，在深学践悟中进一步增强“四个意识”、坚定“四个自信”、做到“两个维护”，不断提高政治判断力、政治领悟力和政治执行力，紧紧围绕习近平总书记视察xxxx时提出的“作示范、勇争先”目标定位和“五个推进”更高要求，切实以坚定的态度和有力的举措，确保中央、省、市各项决策部署在xxxx落地生根、开花结果。(需要《20_年某副市长改革开放新时期历史专题学习研讨发言材料》全文电子档联系编辑微信GuanzhiSalonHe)</w:t>
      </w:r>
    </w:p>
    <w:p>
      <w:pPr>
        <w:ind w:left="0" w:right="0" w:firstLine="560"/>
        <w:spacing w:before="450" w:after="450" w:line="312" w:lineRule="auto"/>
      </w:pPr>
      <w:r>
        <w:rPr>
          <w:rFonts w:ascii="宋体" w:hAnsi="宋体" w:eastAsia="宋体" w:cs="宋体"/>
          <w:color w:val="000"/>
          <w:sz w:val="28"/>
          <w:szCs w:val="28"/>
        </w:rPr>
        <w:t xml:space="preserve">　　改革开放再出发，务必坚持改革创新。习近平总书记指出只有敢于走别人没有走过的路，才能收获别样的风景，通过学习，改革开放史实践启示我们：创新是改革开放的生命，是改革开放生生不息、持续不止的生命源泉，是中华民族、中国特色社会主义、中国人民“三个伟大飞跃”的巨大动力。xxxx城的发展史，也是一部生动的改革发展史，一直以来，我市坚决贯彻创新、协调、绿色、开放、共享……将碳达峰、碳中和纳入生态文明建设整体布局，坚持系统观念，处理好发展与减排、整体与局部、短期和中长期的关系，以经济社会发展全面绿色转型为引领，以能源绿色低碳发展为关键，推进高质量发展和高水平保护，建立健全绿色低碳循环发展的经济体系，确保实现碳达峰、碳中和目标，推动xxxx城绿色发展迈上新台阶。</w:t>
      </w:r>
    </w:p>
    <w:p>
      <w:pPr>
        <w:ind w:left="0" w:right="0" w:firstLine="560"/>
        <w:spacing w:before="450" w:after="450" w:line="312" w:lineRule="auto"/>
      </w:pPr>
      <w:r>
        <w:rPr>
          <w:rFonts w:ascii="黑体" w:hAnsi="黑体" w:eastAsia="黑体" w:cs="黑体"/>
          <w:color w:val="000000"/>
          <w:sz w:val="36"/>
          <w:szCs w:val="36"/>
          <w:b w:val="1"/>
          <w:bCs w:val="1"/>
        </w:rPr>
        <w:t xml:space="preserve">【篇十一】改革开放新时期历史研讨发言材料</w:t>
      </w:r>
    </w:p>
    <w:p>
      <w:pPr>
        <w:ind w:left="0" w:right="0" w:firstLine="560"/>
        <w:spacing w:before="450" w:after="450" w:line="312" w:lineRule="auto"/>
      </w:pPr>
      <w:r>
        <w:rPr>
          <w:rFonts w:ascii="宋体" w:hAnsi="宋体" w:eastAsia="宋体" w:cs="宋体"/>
          <w:color w:val="000"/>
          <w:sz w:val="28"/>
          <w:szCs w:val="28"/>
        </w:rPr>
        <w:t xml:space="preserve">　　今天和同志们一起学习了《中国共产党简史》第五章——中华人民共和国的成立和社会主义制度的建立。从开国大典上毛泽东同志的庄严宣告：“中华人民共和国中央人民政府今天成立了”，宣告了经历28年抗战，中国彻底结束了旧中国半殖民地半封建社会的历史，彻底结束了旧中国一盘散沙的局面，彻底废除了列强强加给中国的不平等条约和帝国主义在中国的一切特权，实现了中国从几千年封建专制政治到人民民主的伟大飞跃，伟大的中国人民从此站起来了，中华民族的发展进步从此进入了新纪元。</w:t>
      </w:r>
    </w:p>
    <w:p>
      <w:pPr>
        <w:ind w:left="0" w:right="0" w:firstLine="560"/>
        <w:spacing w:before="450" w:after="450" w:line="312" w:lineRule="auto"/>
      </w:pPr>
      <w:r>
        <w:rPr>
          <w:rFonts w:ascii="宋体" w:hAnsi="宋体" w:eastAsia="宋体" w:cs="宋体"/>
          <w:color w:val="000"/>
          <w:sz w:val="28"/>
          <w:szCs w:val="28"/>
        </w:rPr>
        <w:t xml:space="preserve">　　但与此同时，摆在中国人民面前的还有很多丞待解决的困难。军事上，人民解放战争还未完全结束，国民党残余势力仍然在许多地区负隅顽抗；经济上，生产萎缩，民生困苦。国民党统治时长期存在的通货膨胀，以及导致的物价飞涨、投机猖獗；国际上，妄图称霸全球的美国，在其“扶蒋反共”政策失败后，仍然不肯放弃与中国人民为敌的立场，拒绝承认新中国，阻挠中华人民共和国恢复在联合国的合法席位。</w:t>
      </w:r>
    </w:p>
    <w:p>
      <w:pPr>
        <w:ind w:left="0" w:right="0" w:firstLine="560"/>
        <w:spacing w:before="450" w:after="450" w:line="312" w:lineRule="auto"/>
      </w:pPr>
      <w:r>
        <w:rPr>
          <w:rFonts w:ascii="宋体" w:hAnsi="宋体" w:eastAsia="宋体" w:cs="宋体"/>
          <w:color w:val="000"/>
          <w:sz w:val="28"/>
          <w:szCs w:val="28"/>
        </w:rPr>
        <w:t xml:space="preserve">　　面对复杂形势和种种考验，党采取一系列积极稳健的政策措施，领导全国各族人民满怀信心地迎接挑战。军事方面，人民解放军以雷霆万钧之势进军华南，西南，西北各地，相继解放各地，并于1951年解放大陆最后一个地区——西藏，在各地建立起人民政权；经济方面，没收官僚资本，在经历“银元”和“米棉”之战后，稳定了市场和物价；国际上，与人民民主国家建立外交关系。</w:t>
      </w:r>
    </w:p>
    <w:p>
      <w:pPr>
        <w:ind w:left="0" w:right="0" w:firstLine="560"/>
        <w:spacing w:before="450" w:after="450" w:line="312" w:lineRule="auto"/>
      </w:pPr>
      <w:r>
        <w:rPr>
          <w:rFonts w:ascii="宋体" w:hAnsi="宋体" w:eastAsia="宋体" w:cs="宋体"/>
          <w:color w:val="000"/>
          <w:sz w:val="28"/>
          <w:szCs w:val="28"/>
        </w:rPr>
        <w:t xml:space="preserve">　　通过学习发现，在党中央的坚强领导下，党和人民共同攻坚克难，使得我们的祖国更加繁荣昌盛，我们的社会更加安定祥和，我们的人民安居乐业，身处21世纪新时代，作为当代青年，更作为学生党员，必须有能力，有毅力，有信心接下老一辈共产党人创造的业绩，继续奋进，为新时代的中国谱写更加壮丽的华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2024-11-22T20:18:32+08:00</dcterms:created>
  <dcterms:modified xsi:type="dcterms:W3CDTF">2024-11-22T20:18:32+08:00</dcterms:modified>
</cp:coreProperties>
</file>

<file path=docProps/custom.xml><?xml version="1.0" encoding="utf-8"?>
<Properties xmlns="http://schemas.openxmlformats.org/officeDocument/2006/custom-properties" xmlns:vt="http://schemas.openxmlformats.org/officeDocument/2006/docPropsVTypes"/>
</file>