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202_学习党史研讨发言材料集合17篇</w:t>
      </w:r>
      <w:bookmarkEnd w:id="1"/>
    </w:p>
    <w:p>
      <w:pPr>
        <w:jc w:val="center"/>
        <w:spacing w:before="0" w:after="450"/>
      </w:pPr>
      <w:r>
        <w:rPr>
          <w:rFonts w:ascii="Arial" w:hAnsi="Arial" w:eastAsia="Arial" w:cs="Arial"/>
          <w:color w:val="999999"/>
          <w:sz w:val="20"/>
          <w:szCs w:val="20"/>
        </w:rPr>
        <w:t xml:space="preserve">来源：网络  作者：红尘浅笑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以下是为大家整理的关于20_学习党史研讨发言材料的文章17篇 ,欢迎品鉴！【篇1】20_学习党史研...</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以下是为大家整理的关于20_学习党史研讨发言材料的文章17篇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【篇1】20_学习党史研讨发言材料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【篇2】20_学习党史研讨发言材料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20日，党中央召开党史学习教育动员大会，习近平总书记出席会议并发表重要讲话。在庆祝党百年华诞的重大时刻，在“两个一百年”奋斗目标历史交汇的关键节点，重温百年恢弘史诗，以信仰之光照亮前行之路，用如磐石初心凝聚奋斗伟业，接续谱写新的历史篇章，正当其时，十分必要。这是党中央立足党的百年历史新起点、统筹中华民族伟大复兴战略全局和世界百年未有之大变局、为动员全党全国满怀信心投身全面建设社会主义现代化国家而作出的重大决策，是党的政治生活中的一件大事。</w:t>
      </w:r>
    </w:p>
    <w:p>
      <w:pPr>
        <w:ind w:left="0" w:right="0" w:firstLine="560"/>
        <w:spacing w:before="450" w:after="450" w:line="312" w:lineRule="auto"/>
      </w:pPr>
      <w:r>
        <w:rPr>
          <w:rFonts w:ascii="宋体" w:hAnsi="宋体" w:eastAsia="宋体" w:cs="宋体"/>
          <w:color w:val="000"/>
          <w:sz w:val="28"/>
          <w:szCs w:val="28"/>
        </w:rPr>
        <w:t xml:space="preserve">　　今年是我们党建党100周年,深入学习贯彻习近平总书记在党史学习教育动员大会上的重要讲话精神,扎实开展党史学习教育,有利引导员干部学史明理、学史增信、学史崇德、学史力行,推动退役军人事务局工作高质量发展,以优异成迎接建党100周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学习党的历史，习近平总书记明确提出，“历史是最好的教科书”，“学习党史、国史，是坚持和发展中国特色社会主义、把党和国家各项事业继续推向前进的必修课。这门功课不仅必修，而且必须修好”。在党史学习教育动员大会上，习近平总书记强调，高标准高质量完成学习教育各项任务，要树立正确党史观。我们要按照总书记的要求，用正确的党史观指导党史学习教育，更好地回望过往的奋斗路、眺望前方的奋进路，把党的历史学习好、总结好，把党的成功经验传承好、发展好。</w:t>
      </w:r>
    </w:p>
    <w:p>
      <w:pPr>
        <w:ind w:left="0" w:right="0" w:firstLine="560"/>
        <w:spacing w:before="450" w:after="450" w:line="312" w:lineRule="auto"/>
      </w:pPr>
      <w:r>
        <w:rPr>
          <w:rFonts w:ascii="宋体" w:hAnsi="宋体" w:eastAsia="宋体" w:cs="宋体"/>
          <w:color w:val="000"/>
          <w:sz w:val="28"/>
          <w:szCs w:val="28"/>
        </w:rPr>
        <w:t xml:space="preserve">　　学习党史,还原历史面貌。当今时代是信息爆炸的时代,也是自媒体的时代,各种海量信息铺天盖地而来,真伪并存、泥沙俱下。一些诽谤我们党的光荣历史、侮辱革命先烈的讯息也借助互联网平台潜滋暗长,对于年轻人来说,他们缺乏明辨是非的能力,很容易被误导,造成了恶劣的社会影响,不利于民族精神的弘扬与宣传,也影响着年轻人对民族精神的深刻理解。在这个时候开展一次党史学习教育活动，对于我们了解我们党的“正史”,还原历史本来面目、争夺意识形态领域的“高地”是一次非常好的机会,具有极大的现实意义,只有深入学习了解党的历史,才能更深地爱党爱国。</w:t>
      </w:r>
    </w:p>
    <w:p>
      <w:pPr>
        <w:ind w:left="0" w:right="0" w:firstLine="560"/>
        <w:spacing w:before="450" w:after="450" w:line="312" w:lineRule="auto"/>
      </w:pPr>
      <w:r>
        <w:rPr>
          <w:rFonts w:ascii="宋体" w:hAnsi="宋体" w:eastAsia="宋体" w:cs="宋体"/>
          <w:color w:val="000"/>
          <w:sz w:val="28"/>
          <w:szCs w:val="28"/>
        </w:rPr>
        <w:t xml:space="preserve">　　学习党史,厚植为民情怀,牢记初心使命。从舍身炸碉堡的董存瑞,到拼上老命也要改变兰考面貌的焦裕禄;从甘做默默无闻人的黄旭华,到殉职在脱贫攻坚路上的黄文秀┄┄无数共产党人用热血与忠诚诠释家国情怀,谱写了一篇又一篇可歌可泣的伟大篇章。百年党史,创造了令世界瞩目的历史奇迹，为民族谋复兴是中国共产党人的初心和使命。我们党来自于人民、根植于人民,以人民为中心的发展思想深深扎根于中国共产党人的心中 ,凝聚起磅礴的奋进力量。党员干部要扎实学习党史，始终心怀“国之大者”,站稳人民立场,走好群众路线。发扬“孺子牛”精神,心甘情愿、无私奉献,始终把人民群众放在心中最高位置,把人民群众日益增长的美好生活需要作为奋斗目标,切实增强人民的获得感、幸福感、安全感,为党和人民的事业作出更大的贡献。</w:t>
      </w:r>
    </w:p>
    <w:p>
      <w:pPr>
        <w:ind w:left="0" w:right="0" w:firstLine="560"/>
        <w:spacing w:before="450" w:after="450" w:line="312" w:lineRule="auto"/>
      </w:pPr>
      <w:r>
        <w:rPr>
          <w:rFonts w:ascii="宋体" w:hAnsi="宋体" w:eastAsia="宋体" w:cs="宋体"/>
          <w:color w:val="000"/>
          <w:sz w:val="28"/>
          <w:szCs w:val="28"/>
        </w:rPr>
        <w:t xml:space="preserve">　　学习党史,不忘过往艰程,指引前进方向。学习历史是为了走好未来的路,我们学习党史,既可以从中明晰党和国家事业未来的发展方向,更有助于增强广大党员干部的历史意识，培养历史思维、历史眼光,自觉按照历史规律和历史发展的辩证法办事。习近平总书记指出:“今天,我们回顾历史,不是为了从成功中寻求慰藉,更不是为了躺在功劳薄上、为回避今天面临的困难和问题寻找借口,而是为了总结历史经验、把握历史规律,增强开拓前进的勇气和力量。”一滴水可以折射太阳的光辉!每一名共产党员都应该加强对党史的学习,从党史中汲取营养,不断提升个人精神境界和服务退役军人的水平,为实现“两个一百年”奋斗目标和中华民族伟大复兴贡献自己的力量,我们就一定能夺取新时代中国特色社会主义伟大胜利!</w:t>
      </w:r>
    </w:p>
    <w:p>
      <w:pPr>
        <w:ind w:left="0" w:right="0" w:firstLine="560"/>
        <w:spacing w:before="450" w:after="450" w:line="312" w:lineRule="auto"/>
      </w:pPr>
      <w:r>
        <w:rPr>
          <w:rFonts w:ascii="黑体" w:hAnsi="黑体" w:eastAsia="黑体" w:cs="黑体"/>
          <w:color w:val="000000"/>
          <w:sz w:val="36"/>
          <w:szCs w:val="36"/>
          <w:b w:val="1"/>
          <w:bCs w:val="1"/>
        </w:rPr>
        <w:t xml:space="preserve">【篇3】20_学习党史研讨发言材料</w:t>
      </w:r>
    </w:p>
    <w:p>
      <w:pPr>
        <w:ind w:left="0" w:right="0" w:firstLine="560"/>
        <w:spacing w:before="450" w:after="450" w:line="312" w:lineRule="auto"/>
      </w:pPr>
      <w:r>
        <w:rPr>
          <w:rFonts w:ascii="宋体" w:hAnsi="宋体" w:eastAsia="宋体" w:cs="宋体"/>
          <w:color w:val="000"/>
          <w:sz w:val="28"/>
          <w:szCs w:val="28"/>
        </w:rPr>
        <w:t xml:space="preserve">　　历史长河，岁月悠悠，沧海桑田，人间正道。中国共产党的百年历史画卷谱写了党带领中国人民披荆斩棘、向着民族复兴的宏伟目标曲折前进的光辉历程，亦记载了几代中国共产党人在各个历史时期应对变革的智慧锦囊。建党百年来，在革命、建设、改革的不同时期，社会主要矛盾有所改变，主流意识形态时有更新，不同思想和文化时有交流或碰撞，国际局势风云变幻，新型风险与挑战层出不穷。面对不同历史阶段的机遇与变革，一代代中国共产党人立足于当下，顺应时代趋势，为中国社会发展谋求了一条又一条新路。</w:t>
      </w:r>
    </w:p>
    <w:p>
      <w:pPr>
        <w:ind w:left="0" w:right="0" w:firstLine="560"/>
        <w:spacing w:before="450" w:after="450" w:line="312" w:lineRule="auto"/>
      </w:pPr>
      <w:r>
        <w:rPr>
          <w:rFonts w:ascii="宋体" w:hAnsi="宋体" w:eastAsia="宋体" w:cs="宋体"/>
          <w:color w:val="000"/>
          <w:sz w:val="28"/>
          <w:szCs w:val="28"/>
        </w:rPr>
        <w:t xml:space="preserve">　　习近平总书记强调：历史是最好的教科书、最好的老师、最好的清醒剂，只有回看走过的路、比较别人的路、远眺前行的路，弄清楚我们从哪儿来、往哪儿走，很多问题才能看得深、把得准。回望百年党史，中国共产党的应变之道主要表现在敏锐悟变、科学应变、主动求变和平衡变与不变等层面，在庆祝建党百年华诞和“两个一百年”奋斗目标历史交汇的关键节点，准确把握党的应变之道对于我们迎战百年未有之大变局、继续迈向中华民族伟大复兴具有非凡的意义。</w:t>
      </w:r>
    </w:p>
    <w:p>
      <w:pPr>
        <w:ind w:left="0" w:right="0" w:firstLine="560"/>
        <w:spacing w:before="450" w:after="450" w:line="312" w:lineRule="auto"/>
      </w:pPr>
      <w:r>
        <w:rPr>
          <w:rFonts w:ascii="宋体" w:hAnsi="宋体" w:eastAsia="宋体" w:cs="宋体"/>
          <w:color w:val="000"/>
          <w:sz w:val="28"/>
          <w:szCs w:val="28"/>
        </w:rPr>
        <w:t xml:space="preserve">　　&gt;一、顺应百年历史潮流，锤炼悟变洞察力</w:t>
      </w:r>
    </w:p>
    <w:p>
      <w:pPr>
        <w:ind w:left="0" w:right="0" w:firstLine="560"/>
        <w:spacing w:before="450" w:after="450" w:line="312" w:lineRule="auto"/>
      </w:pPr>
      <w:r>
        <w:rPr>
          <w:rFonts w:ascii="宋体" w:hAnsi="宋体" w:eastAsia="宋体" w:cs="宋体"/>
          <w:color w:val="000"/>
          <w:sz w:val="28"/>
          <w:szCs w:val="28"/>
        </w:rPr>
        <w:t xml:space="preserve">　　党的百年历史，印证了党明晰局势、擅抓机遇的悟变之道。历史是最好的教科书，是中国共产党人的思想活源和实践底气。了解历史才能看得远，理解历史才能走得远。在浩浩荡荡的历史大潮中，机遇如同电光石火般转瞬即逝，惟有目光长远、胆大心细、敏锐洞察国内外时势的微妙变化，方能把握历史大势，开拓未来。</w:t>
      </w:r>
    </w:p>
    <w:p>
      <w:pPr>
        <w:ind w:left="0" w:right="0" w:firstLine="560"/>
        <w:spacing w:before="450" w:after="450" w:line="312" w:lineRule="auto"/>
      </w:pPr>
      <w:r>
        <w:rPr>
          <w:rFonts w:ascii="宋体" w:hAnsi="宋体" w:eastAsia="宋体" w:cs="宋体"/>
          <w:color w:val="000"/>
          <w:sz w:val="28"/>
          <w:szCs w:val="28"/>
        </w:rPr>
        <w:t xml:space="preserve">　　在党的百年的各个历史阶段，中国共产党人统筹大局、把握机遇，彰显出敏锐而果断的悟变能力。中国共产党的诞生即是顺应时代发展大势的结果。在中华民族处于山河破碎、生死存亡的危难之际，十月革命在中国点燃了马克思列宁主义的火炬，让思想的熊熊烈焰照亮了中国先进分子救国救民道路，也使中华民族伟大复兴的愿景燃起希望。</w:t>
      </w:r>
    </w:p>
    <w:p>
      <w:pPr>
        <w:ind w:left="0" w:right="0" w:firstLine="560"/>
        <w:spacing w:before="450" w:after="450" w:line="312" w:lineRule="auto"/>
      </w:pPr>
      <w:r>
        <w:rPr>
          <w:rFonts w:ascii="宋体" w:hAnsi="宋体" w:eastAsia="宋体" w:cs="宋体"/>
          <w:color w:val="000"/>
          <w:sz w:val="28"/>
          <w:szCs w:val="28"/>
        </w:rPr>
        <w:t xml:space="preserve">　　一百年来，马克思主义立场观点方法指导我们党和国家认识世界、把握规律、追求真理、改造世界。党不断推进马克思主义中国化进程，凝聚了各个历史时期的思想伟力，产生了毛泽东思想、邓小平理论、“三个代表”重要思想、科学发展观以及习近平新时代中国特色社会主义思想。理论的不断创新和思想的不断演进，使党和人民事业的发展拥有了合乎时势的科学理论指导，彰显出一代代中国共产党人一脉相承又与时俱进，根据社会主要矛盾的变化和发展及时为中国的发展变局谋新路的悟变洞察力和应变执行力。</w:t>
      </w:r>
    </w:p>
    <w:p>
      <w:pPr>
        <w:ind w:left="0" w:right="0" w:firstLine="560"/>
        <w:spacing w:before="450" w:after="450" w:line="312" w:lineRule="auto"/>
      </w:pPr>
      <w:r>
        <w:rPr>
          <w:rFonts w:ascii="宋体" w:hAnsi="宋体" w:eastAsia="宋体" w:cs="宋体"/>
          <w:color w:val="000"/>
          <w:sz w:val="28"/>
          <w:szCs w:val="28"/>
        </w:rPr>
        <w:t xml:space="preserve">　　&gt;二、面对百年时代变局，促进应变科学化</w:t>
      </w:r>
    </w:p>
    <w:p>
      <w:pPr>
        <w:ind w:left="0" w:right="0" w:firstLine="560"/>
        <w:spacing w:before="450" w:after="450" w:line="312" w:lineRule="auto"/>
      </w:pPr>
      <w:r>
        <w:rPr>
          <w:rFonts w:ascii="宋体" w:hAnsi="宋体" w:eastAsia="宋体" w:cs="宋体"/>
          <w:color w:val="000"/>
          <w:sz w:val="28"/>
          <w:szCs w:val="28"/>
        </w:rPr>
        <w:t xml:space="preserve">　　当今世界正面临百年未有之大变局，中华民族在实现伟大复兴的战略全局中迎来了难得的历史机遇，同时也面临着诸多挑战与风险。面对严峻复杂的形势，面对百年未有之大变局，全党应树立大历史观，探究历史规律、总结历史经验，用全面、辩证、长远的眼光科学分析变局本质，全方位提高应变能力，促进应变科学化，更好地应对风险挑战。</w:t>
      </w:r>
    </w:p>
    <w:p>
      <w:pPr>
        <w:ind w:left="0" w:right="0" w:firstLine="560"/>
        <w:spacing w:before="450" w:after="450" w:line="312" w:lineRule="auto"/>
      </w:pPr>
      <w:r>
        <w:rPr>
          <w:rFonts w:ascii="宋体" w:hAnsi="宋体" w:eastAsia="宋体" w:cs="宋体"/>
          <w:color w:val="000"/>
          <w:sz w:val="28"/>
          <w:szCs w:val="28"/>
        </w:rPr>
        <w:t xml:space="preserve">　　重温党史，中国共产党在应对危机与挑战的紧要关头始终运用马克思主义认识论和方法论，努力在危机中育新机、于变局中开新局，展现出高超的应变智慧，科学应变能力逐渐增强。新民主主义革命时期，中国共产党经过艰辛探索，提出革命的任务和战略策略，逐步提高应对风险、化险为夷的能力。1934年，第五次反“围剿”失败后，中央主力红军被迫实行战略性转移，开始了艰苦卓绝的长征。</w:t>
      </w:r>
    </w:p>
    <w:p>
      <w:pPr>
        <w:ind w:left="0" w:right="0" w:firstLine="560"/>
        <w:spacing w:before="450" w:after="450" w:line="312" w:lineRule="auto"/>
      </w:pPr>
      <w:r>
        <w:rPr>
          <w:rFonts w:ascii="宋体" w:hAnsi="宋体" w:eastAsia="宋体" w:cs="宋体"/>
          <w:color w:val="000"/>
          <w:sz w:val="28"/>
          <w:szCs w:val="28"/>
        </w:rPr>
        <w:t xml:space="preserve">　　虽屡遭绝境和变局，但中国共产党人没有坐以待毙，而是化危为机，凭借艰苦奋斗挽救了红军和中国革命。改革开放新时期，面对社会主要矛盾、党的自身建设、国际环境等的变化，中国共产党抓住中国贫困落后的主要问题，开启了已经延续40多年的改革开放征程，使中华民族迎来了从站起来、富起来到强起来的历史飞跃。</w:t>
      </w:r>
    </w:p>
    <w:p>
      <w:pPr>
        <w:ind w:left="0" w:right="0" w:firstLine="560"/>
        <w:spacing w:before="450" w:after="450" w:line="312" w:lineRule="auto"/>
      </w:pPr>
      <w:r>
        <w:rPr>
          <w:rFonts w:ascii="宋体" w:hAnsi="宋体" w:eastAsia="宋体" w:cs="宋体"/>
          <w:color w:val="000"/>
          <w:sz w:val="28"/>
          <w:szCs w:val="28"/>
        </w:rPr>
        <w:t xml:space="preserve">　　而随着发展的深入，世情、国情、党情也在急速演化，党面临的问题和关系更加敏感和复杂，进一步考验着党的科学应变能力。面对党内的顽瘴痼疾和不正之风，中国共产党始终保持高度的忧患意识，坚定不移地推进全面从严治党，保证党的先进性和纯洁性，巩固了党应对内部潜在风险的能力。</w:t>
      </w:r>
    </w:p>
    <w:p>
      <w:pPr>
        <w:ind w:left="0" w:right="0" w:firstLine="560"/>
        <w:spacing w:before="450" w:after="450" w:line="312" w:lineRule="auto"/>
      </w:pPr>
      <w:r>
        <w:rPr>
          <w:rFonts w:ascii="宋体" w:hAnsi="宋体" w:eastAsia="宋体" w:cs="宋体"/>
          <w:color w:val="000"/>
          <w:sz w:val="28"/>
          <w:szCs w:val="28"/>
        </w:rPr>
        <w:t xml:space="preserve">　　党的十八大以来，中国共产党统筹推进“五位一体”总体布局、协调推进“四个全面”战略布局，推动党和国家事业取得历史性成就，中国特色社会主义进入新时代。新冠肺炎疫情的全球大流行是对全球各国执政党应变能力的检验，而中国抗疫工作的有序展开极大限度地保证了人民群众的生命财产安全，是中国共产党应变能力的有力彰显。</w:t>
      </w:r>
    </w:p>
    <w:p>
      <w:pPr>
        <w:ind w:left="0" w:right="0" w:firstLine="560"/>
        <w:spacing w:before="450" w:after="450" w:line="312" w:lineRule="auto"/>
      </w:pPr>
      <w:r>
        <w:rPr>
          <w:rFonts w:ascii="宋体" w:hAnsi="宋体" w:eastAsia="宋体" w:cs="宋体"/>
          <w:color w:val="000"/>
          <w:sz w:val="28"/>
          <w:szCs w:val="28"/>
        </w:rPr>
        <w:t xml:space="preserve">　　&gt;三、发扬百年革命精神，提高求变主动性</w:t>
      </w:r>
    </w:p>
    <w:p>
      <w:pPr>
        <w:ind w:left="0" w:right="0" w:firstLine="560"/>
        <w:spacing w:before="450" w:after="450" w:line="312" w:lineRule="auto"/>
      </w:pPr>
      <w:r>
        <w:rPr>
          <w:rFonts w:ascii="宋体" w:hAnsi="宋体" w:eastAsia="宋体" w:cs="宋体"/>
          <w:color w:val="000"/>
          <w:sz w:val="28"/>
          <w:szCs w:val="28"/>
        </w:rPr>
        <w:t xml:space="preserve">　　一百年的艰苦奋斗，凝结了中国共产党宝贵的精神财富。一代代中国共产党人一步步跨越艰难险阻，经历生死考验，锤炼了不畏强敌、不惧风险、敢于斗争、勇于胜利的党性品质，形成了井冈山精神、长征精神、遵义会议精神、延安精神、西柏坡精神、红岩精神、抗美援朝精神、“两弹一星”精神、特区精神、抗洪精神、抗震救灾精神、抗疫精神等伟大精神。无论过去、现在，还是将来，中国共产党人都要始终继承优良传统，弘扬优良作风，将革命精神深深融入党、国家、民族和人民的血脉，以崇高的革命理想和旺盛的革命斗志投身到党和国家伟大事业中。</w:t>
      </w:r>
    </w:p>
    <w:p>
      <w:pPr>
        <w:ind w:left="0" w:right="0" w:firstLine="560"/>
        <w:spacing w:before="450" w:after="450" w:line="312" w:lineRule="auto"/>
      </w:pPr>
      <w:r>
        <w:rPr>
          <w:rFonts w:ascii="宋体" w:hAnsi="宋体" w:eastAsia="宋体" w:cs="宋体"/>
          <w:color w:val="000"/>
          <w:sz w:val="28"/>
          <w:szCs w:val="28"/>
        </w:rPr>
        <w:t xml:space="preserve">　　党的百年历史亦是党不断保持先进性和纯洁性、勇于自我革命的历史。党不仅要在应变水平上符合时代要求，亦要敢于求变、主动求变，依靠刀刃向内的自我革命永葆自身的先进性和纯洁性，巩固与维系坚实的执政根基，进而维护群众基础，跳出“其兴也勃焉，其亡也忽焉”的政权兴衰历史周期律。党历经百年的历史实践反复证明，发扬自我革命精神有利于党强身治病、保持肌体健康。</w:t>
      </w:r>
    </w:p>
    <w:p>
      <w:pPr>
        <w:ind w:left="0" w:right="0" w:firstLine="560"/>
        <w:spacing w:before="450" w:after="450" w:line="312" w:lineRule="auto"/>
      </w:pPr>
      <w:r>
        <w:rPr>
          <w:rFonts w:ascii="宋体" w:hAnsi="宋体" w:eastAsia="宋体" w:cs="宋体"/>
          <w:color w:val="000"/>
          <w:sz w:val="28"/>
          <w:szCs w:val="28"/>
        </w:rPr>
        <w:t xml:space="preserve">　　为防止“堡垒”从内部被攻破，规避党内部变质、变色、变味，防范党被腐化、被瓦解，中国共产党人务必时刻保持“进京赶考”的清醒，发扬艰苦奋斗的革命精神，以史为鉴、日日自新，传承并践行党勇于自我革命的优良传统和理想信念，坚持问题意识和问题导向，从而抓住事物的主要矛盾，敢于向党内部的顽瘴痼疾“开刀”，以求变的主动性帮助党真正立于不败之地。</w:t>
      </w:r>
    </w:p>
    <w:p>
      <w:pPr>
        <w:ind w:left="0" w:right="0" w:firstLine="560"/>
        <w:spacing w:before="450" w:after="450" w:line="312" w:lineRule="auto"/>
      </w:pPr>
      <w:r>
        <w:rPr>
          <w:rFonts w:ascii="宋体" w:hAnsi="宋体" w:eastAsia="宋体" w:cs="宋体"/>
          <w:color w:val="000"/>
          <w:sz w:val="28"/>
          <w:szCs w:val="28"/>
        </w:rPr>
        <w:t xml:space="preserve">　　&gt;四、保持百年理想本色，找准应变平衡点</w:t>
      </w:r>
    </w:p>
    <w:p>
      <w:pPr>
        <w:ind w:left="0" w:right="0" w:firstLine="560"/>
        <w:spacing w:before="450" w:after="450" w:line="312" w:lineRule="auto"/>
      </w:pPr>
      <w:r>
        <w:rPr>
          <w:rFonts w:ascii="宋体" w:hAnsi="宋体" w:eastAsia="宋体" w:cs="宋体"/>
          <w:color w:val="000"/>
          <w:sz w:val="28"/>
          <w:szCs w:val="28"/>
        </w:rPr>
        <w:t xml:space="preserve">　　辩证唯物主义认为，事物处于不断的运动和发展变化之中，而变化也有其相对稳定性。变与不变相互区别、相互联系。在民族复兴的曲折道路上，百年党史时刻提醒着中国共产党人，即使全力向前，也不能忘记走过的路，不能忘记为什么出发;既能以成熟的应变之道处理危机与变局，亦能在历史大潮中保持定力，做到初心如磐，使命在肩，以“乱云飞渡仍从容”的姿态坚定党的理想信念和本色。</w:t>
      </w:r>
    </w:p>
    <w:p>
      <w:pPr>
        <w:ind w:left="0" w:right="0" w:firstLine="560"/>
        <w:spacing w:before="450" w:after="450" w:line="312" w:lineRule="auto"/>
      </w:pPr>
      <w:r>
        <w:rPr>
          <w:rFonts w:ascii="宋体" w:hAnsi="宋体" w:eastAsia="宋体" w:cs="宋体"/>
          <w:color w:val="000"/>
          <w:sz w:val="28"/>
          <w:szCs w:val="28"/>
        </w:rPr>
        <w:t xml:space="preserve">　　“述往事，思来者”，历史、现实、未来是相通的。只有正确认识历史，才能更好开创未来。只有与历史同步伐、与时代共命运的人，才能赢得光明的未来。中国共产党历经百年的奋斗与锤炼，练就了非凡的悟变、应变、求变能力。然而，修习应变之道的关键也在于对初心的坚守、对原则的把控、对历史的凝望。不仅要看到中国共产党应对变局的智慧，也要洞察隐于百年奋斗征程中党不变的原则和坚守，在进退之中平衡变与不变。</w:t>
      </w:r>
    </w:p>
    <w:p>
      <w:pPr>
        <w:ind w:left="0" w:right="0" w:firstLine="560"/>
        <w:spacing w:before="450" w:after="450" w:line="312" w:lineRule="auto"/>
      </w:pPr>
      <w:r>
        <w:rPr>
          <w:rFonts w:ascii="宋体" w:hAnsi="宋体" w:eastAsia="宋体" w:cs="宋体"/>
          <w:color w:val="000"/>
          <w:sz w:val="28"/>
          <w:szCs w:val="28"/>
        </w:rPr>
        <w:t xml:space="preserve">　　党的领导不能变。中国共产党的领导是中国特色社会主义最本质的特征和中国特色社会主义制度的最大优势，必须维护党中央权威和集中统一领导。人民至上的理念不能变。纵观中国共产党执政以来的各个历史时期，“人民至上”的价值立场和原则是中国共产党人鲜亮的精神标识，是党一切事业取得成功的制胜法宝。全面从严治党不能变。勇于自我革命是我们党最鲜明的品格，发展积极健康的党内政治生活、净化政治生态有利于党保持初心与使命，不断增强党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人与自然和谐共生的理念不能变。正所谓绿水青山就是金山银山，建设生态文明是中华民族永续发展的前提和实现民族复兴的基础。“一国两制”与祖国统一大业不能变。保持香港、澳门长期繁荣稳定，实现祖国完全统一是实现中华民族伟大复兴的必然要求，也是几代中国共产党人长期奋斗的历史课题。立于党百年华诞的里程碑上，全党在总结应变经验的同时，亦要回望来路，将党的初心与使命、信仰与本色一并传承。</w:t>
      </w:r>
    </w:p>
    <w:p>
      <w:pPr>
        <w:ind w:left="0" w:right="0" w:firstLine="560"/>
        <w:spacing w:before="450" w:after="450" w:line="312" w:lineRule="auto"/>
      </w:pPr>
      <w:r>
        <w:rPr>
          <w:rFonts w:ascii="黑体" w:hAnsi="黑体" w:eastAsia="黑体" w:cs="黑体"/>
          <w:color w:val="000000"/>
          <w:sz w:val="36"/>
          <w:szCs w:val="36"/>
          <w:b w:val="1"/>
          <w:bCs w:val="1"/>
        </w:rPr>
        <w:t xml:space="preserve">【篇4】20_学习党史研讨发言材料</w:t>
      </w:r>
    </w:p>
    <w:p>
      <w:pPr>
        <w:ind w:left="0" w:right="0" w:firstLine="560"/>
        <w:spacing w:before="450" w:after="450" w:line="312" w:lineRule="auto"/>
      </w:pPr>
      <w:r>
        <w:rPr>
          <w:rFonts w:ascii="宋体" w:hAnsi="宋体" w:eastAsia="宋体" w:cs="宋体"/>
          <w:color w:val="000"/>
          <w:sz w:val="28"/>
          <w:szCs w:val="28"/>
        </w:rPr>
        <w:t xml:space="preserve">　　在中国共产党成立100周年之际，全国全省全市各级各地都在学习党史，因为学史明理、学史增信、学史崇德、学史力行。不仅是领导要学党史，公职人员要学党史，教师要学党史，学生也要学党史。</w:t>
      </w:r>
    </w:p>
    <w:p>
      <w:pPr>
        <w:ind w:left="0" w:right="0" w:firstLine="560"/>
        <w:spacing w:before="450" w:after="450" w:line="312" w:lineRule="auto"/>
      </w:pPr>
      <w:r>
        <w:rPr>
          <w:rFonts w:ascii="宋体" w:hAnsi="宋体" w:eastAsia="宋体" w:cs="宋体"/>
          <w:color w:val="000"/>
          <w:sz w:val="28"/>
          <w:szCs w:val="28"/>
        </w:rPr>
        <w:t xml:space="preserve">　　在学校昨天举行的 “庆建党100周年，讲红色故事”比赛活动中，我和学生们分享了邱金辉烈士“点天灯”的故事，邱金辉的名字很多学生都不知道，但是我们老师都应该听说过邱金辉烈士的事迹，而且他被敌人钉在十字架上“点天灯”英勇就义的照片也收集在我们葛源烈士纪念馆，有机会我们可以去烈士纪念馆参观瞻仰。邱金辉在被叛徒告发被捕后敌人对他许以高官厚禄、金钱美女，劝他投降，说出党的秘密，被他严辞拒绝。敌人用软的不行，便对他施以酷刑，在被囚的短短几天里，敌人几乎把所有的酷刑都用遍了，但他丝毫不动摇，。最后，刽子手把他钉在十字架上，抽出一把雪亮的匕首向邱金辉的左右肩胛各捅了一刀，然后插上两支蜡烛点燃;又用铁钉在邱金辉的头顶上钉个洞，插上香点燃;接着又点燃一把火烧邱金辉的胸窝。邱金辉承受着令人惨不忍睹的酷刑，大义凛然地说：“杀吧，杀了我一个，杀不绝共产党人。革命一定会胜利!”毫无人性的刽子手一刀刺向邱金辉的胸膛，取出了他鲜红的心肝!忍受这种惨绝人寰的痛苦却毫不屈服，体现了先烈们钢铁般的革命意志。我希望同学们要牢记这些为革命抛头颅洒热血的革命先烈，继承先辈遗志，珍惜来之不易的幸福生活，努力学习，报效祖国!同样，哪怕我们教师，也一样要常怀感恩之心，牢记历史使命，认真工作，不负韶华。同时为了贯彻习近平总书记关于“把红色资源运用好，把红色基因传承好”的相关重要论述，我们身处横峰这片红色土地，结合自身特点，今天就来学习一下在横峰这片革命热土上熔铸形成的革命精神、红色文化，她不仅为革命战争年代克敌制胜提供了强大的精神力量，而且为新时代革命老区发展繁荣提供了强大的动力支撑。</w:t>
      </w:r>
    </w:p>
    <w:p>
      <w:pPr>
        <w:ind w:left="0" w:right="0" w:firstLine="560"/>
        <w:spacing w:before="450" w:after="450" w:line="312" w:lineRule="auto"/>
      </w:pPr>
      <w:r>
        <w:rPr>
          <w:rFonts w:ascii="宋体" w:hAnsi="宋体" w:eastAsia="宋体" w:cs="宋体"/>
          <w:color w:val="000"/>
          <w:sz w:val="28"/>
          <w:szCs w:val="28"/>
        </w:rPr>
        <w:t xml:space="preserve">　　&gt;一、红色文化助力苏区创建发展</w:t>
      </w:r>
    </w:p>
    <w:p>
      <w:pPr>
        <w:ind w:left="0" w:right="0" w:firstLine="560"/>
        <w:spacing w:before="450" w:after="450" w:line="312" w:lineRule="auto"/>
      </w:pPr>
      <w:r>
        <w:rPr>
          <w:rFonts w:ascii="宋体" w:hAnsi="宋体" w:eastAsia="宋体" w:cs="宋体"/>
          <w:color w:val="000"/>
          <w:sz w:val="28"/>
          <w:szCs w:val="28"/>
        </w:rPr>
        <w:t xml:space="preserve">　　红色，是横峰最炫目的底色。在第二次国内革命战争时期，方志敏、黄道、邵式平等革命先驱曾在这里领导过叱咤风云的革命斗争，创建了闽浙皖赣革命根据地。在如火如荼的革命战争中，横峰6万人民就有2万儿女参军参战，为中国革命的胜利做出了重大牺牲和杰出贡献。</w:t>
      </w:r>
    </w:p>
    <w:p>
      <w:pPr>
        <w:ind w:left="0" w:right="0" w:firstLine="560"/>
        <w:spacing w:before="450" w:after="450" w:line="312" w:lineRule="auto"/>
      </w:pPr>
      <w:r>
        <w:rPr>
          <w:rFonts w:ascii="宋体" w:hAnsi="宋体" w:eastAsia="宋体" w:cs="宋体"/>
          <w:color w:val="000"/>
          <w:sz w:val="28"/>
          <w:szCs w:val="28"/>
        </w:rPr>
        <w:t xml:space="preserve">　　横峰县葛源镇，是赣东北革命根据地红色省会，闽浙皖赣革命根据地的中心;在赣东北丰富的红色文化资源中，具有典型的代表性。鼎盛时期的闽浙赣省，红军总人数达3万人，是中央苏区右翼的有力屏障。毛泽东同志曾称赞这里是“方志敏式”革命根据地，并授予“苏维埃模范省”的光荣称号。</w:t>
      </w:r>
    </w:p>
    <w:p>
      <w:pPr>
        <w:ind w:left="0" w:right="0" w:firstLine="560"/>
        <w:spacing w:before="450" w:after="450" w:line="312" w:lineRule="auto"/>
      </w:pPr>
      <w:r>
        <w:rPr>
          <w:rFonts w:ascii="宋体" w:hAnsi="宋体" w:eastAsia="宋体" w:cs="宋体"/>
          <w:color w:val="000"/>
          <w:sz w:val="28"/>
          <w:szCs w:val="28"/>
        </w:rPr>
        <w:t xml:space="preserve">　　在葛源，沿着时空交融的红色之旅，时时处处都能感受到这片根据地曾经“一等的工作”。在这里，有我军历史上最早的一所军校——红五分校，培养红军骨干1500余人;有我党最早建造的人民公园——列宁公园，由方志敏亲自设计筹建，供广大军民休闲。根据地内各项社会事业颇具特色：苏区儿童进入各级列宁小学学习，均实行免费义务教育;创办妇女职业学校——省三八女子职业学校，走在了全国苏区的前列;创办群众文化娱乐场所——红色俱乐部400余个，发展群众文艺;还组建了工农剧团，方志敏曾亲自登台出演由自己创作的话剧《年关斗争》……正如方志敏当年说过的，这一切都“表现出苏维埃惊人的创造力量”。</w:t>
      </w:r>
    </w:p>
    <w:p>
      <w:pPr>
        <w:ind w:left="0" w:right="0" w:firstLine="560"/>
        <w:spacing w:before="450" w:after="450" w:line="312" w:lineRule="auto"/>
      </w:pPr>
      <w:r>
        <w:rPr>
          <w:rFonts w:ascii="宋体" w:hAnsi="宋体" w:eastAsia="宋体" w:cs="宋体"/>
          <w:color w:val="000"/>
          <w:sz w:val="28"/>
          <w:szCs w:val="28"/>
        </w:rPr>
        <w:t xml:space="preserve">　　在革命战争年代孕育形成的红色文化，对苏区政权建设、军事建设和经济建设都有极大的宣传鼓舞作用。即使当时残酷的战争环境、落后的经济、薄弱的文化教育基础都严重束缚了红色文化的发展，但是，中国共产党人成功地把马列主义文化理论与苏区实际结合起来，正确处理了文化与政治、文化与革命战争、文化与经济建设等各项工作的关系，取得了巨大的成绩，积累了丰富的经验，对民主革命时期的文化发展乃至中国革命的胜利都起到了不可替代的作用。</w:t>
      </w:r>
    </w:p>
    <w:p>
      <w:pPr>
        <w:ind w:left="0" w:right="0" w:firstLine="560"/>
        <w:spacing w:before="450" w:after="450" w:line="312" w:lineRule="auto"/>
      </w:pPr>
      <w:r>
        <w:rPr>
          <w:rFonts w:ascii="宋体" w:hAnsi="宋体" w:eastAsia="宋体" w:cs="宋体"/>
          <w:color w:val="000"/>
          <w:sz w:val="28"/>
          <w:szCs w:val="28"/>
        </w:rPr>
        <w:t xml:space="preserve">　　&gt;二、红色文化助力老区振兴发展</w:t>
      </w:r>
    </w:p>
    <w:p>
      <w:pPr>
        <w:ind w:left="0" w:right="0" w:firstLine="560"/>
        <w:spacing w:before="450" w:after="450" w:line="312" w:lineRule="auto"/>
      </w:pPr>
      <w:r>
        <w:rPr>
          <w:rFonts w:ascii="宋体" w:hAnsi="宋体" w:eastAsia="宋体" w:cs="宋体"/>
          <w:color w:val="000"/>
          <w:sz w:val="28"/>
          <w:szCs w:val="28"/>
        </w:rPr>
        <w:t xml:space="preserve">　　葛源至今还保存着红色旧址50余处，其中国家级文物保护旧址5处，省市级文物保护旧址多达30余处。20_年，葛源镇闽浙皖赣革命根据地旧址群被中宣部确定为“全国爱国主义教育示范基地”。目前，闽浙皖赣省委、省苏维埃政府、省军区等旧址保存完好。近年来，横峰县大力保护利用红色资源，深入挖掘、加强宣传，发展红色旅游和红色教育，让革命旧址与文物的内涵和外延不断延伸，为干部群众奉献了一本活的历史教科书，让红色文化继续助力革命老区振兴发展。</w:t>
      </w:r>
    </w:p>
    <w:p>
      <w:pPr>
        <w:ind w:left="0" w:right="0" w:firstLine="560"/>
        <w:spacing w:before="450" w:after="450" w:line="312" w:lineRule="auto"/>
      </w:pPr>
      <w:r>
        <w:rPr>
          <w:rFonts w:ascii="宋体" w:hAnsi="宋体" w:eastAsia="宋体" w:cs="宋体"/>
          <w:color w:val="000"/>
          <w:sz w:val="28"/>
          <w:szCs w:val="28"/>
        </w:rPr>
        <w:t xml:space="preserve">　　一是创新领导体制。成立红色旅游领导小组，把红色旅游资源保护和开发建设列入重点工作，近年来累计投资约15亿元。成立了“中华苏维埃闽浙赣革命根据地旧址景区管理委员会”，规划建设了游客中心、标识标牌以及旅游配套基础设施。</w:t>
      </w:r>
    </w:p>
    <w:p>
      <w:pPr>
        <w:ind w:left="0" w:right="0" w:firstLine="560"/>
        <w:spacing w:before="450" w:after="450" w:line="312" w:lineRule="auto"/>
      </w:pPr>
      <w:r>
        <w:rPr>
          <w:rFonts w:ascii="宋体" w:hAnsi="宋体" w:eastAsia="宋体" w:cs="宋体"/>
          <w:color w:val="000"/>
          <w:sz w:val="28"/>
          <w:szCs w:val="28"/>
        </w:rPr>
        <w:t xml:space="preserve">　　二是用活遗址遗迹。在闽浙赣省委机关旧址展厅内开辟廉政建设专篇，将苏区时期的正风肃纪故事和《共产党员守则二十二条》编辑上墙。在红军操场周边创建以红十军英勇抗敌事迹为原型的漫画长廊，弘扬革命传统，重塑党员干部坚定信仰。同时，发挥闽浙皖赣革命根据地旧址廉政教育主基地示范作用，辐射带动姚家乡黄道故居、县城革命烈士纪念碑两个廉政教育基地，为各级党员干部搭建缅怀先烈、学习党纪、感悟信仰的教育平台。</w:t>
      </w:r>
    </w:p>
    <w:p>
      <w:pPr>
        <w:ind w:left="0" w:right="0" w:firstLine="560"/>
        <w:spacing w:before="450" w:after="450" w:line="312" w:lineRule="auto"/>
      </w:pPr>
      <w:r>
        <w:rPr>
          <w:rFonts w:ascii="宋体" w:hAnsi="宋体" w:eastAsia="宋体" w:cs="宋体"/>
          <w:color w:val="000"/>
          <w:sz w:val="28"/>
          <w:szCs w:val="28"/>
        </w:rPr>
        <w:t xml:space="preserve">　　三是促进文旅融合。推出了走进“可爱的中国”旅游专线，打造了忆江南、原乡记忆等6条乡村旅游精品线路，形成了“以红带绿、以绿助红”的全域旅游大格局。在黄道故居、娄底弋横暴动旧址周边打造了好客王家、兰子畲族、礼孝东山、耕读苏家塘等10余个乡村旅游点;在赭亭山、猪头山等红军古战场遗址附近打造了梧桐畈4A乡村旅游点、亭子上、丁家、天野牧场等3A乡村旅游点，合力打造集红色教育、观光旅游和休闲度假于一体的精品旅游景区。组建了“红歌演唱队”“苏区民间乐队”“苏区秧歌队”等红色文化群众艺术团体，让游客在欣赏景点的同时，参与编草鞋、纺棉花等体验活动，让干部群众全方位感受葛源深厚的红色文化和民俗风情。</w:t>
      </w:r>
    </w:p>
    <w:p>
      <w:pPr>
        <w:ind w:left="0" w:right="0" w:firstLine="560"/>
        <w:spacing w:before="450" w:after="450" w:line="312" w:lineRule="auto"/>
      </w:pPr>
      <w:r>
        <w:rPr>
          <w:rFonts w:ascii="宋体" w:hAnsi="宋体" w:eastAsia="宋体" w:cs="宋体"/>
          <w:color w:val="000"/>
          <w:sz w:val="28"/>
          <w:szCs w:val="28"/>
        </w:rPr>
        <w:t xml:space="preserve">　　四是做大旅游经济。20_年初，横峰县启动了全域旅游规划，围绕“一核一线四区”的战略布局，把以葛源镇为主的红色旅游核心示范区作为“秀美乡村”的重点打造区域之一。如今，通过近三年的秀美乡村建设，全镇90个自然村的七改工作都已全覆盖，建成了一批景点亮点村。在此基础上，县里致力发展旅游扶贫，做大旅游节庆经济。成立了3个村级旅游公司，新建农家乐20家、民宿15家。开发采摘游等参与式、体验式的乡村旅游产品，吸引八方游客前来，在接受爱国主义教育的同时，欣赏葛源秀美景色，实现红色旅游与秀美乡村的完美结合。20_年，到横峰县学习、参观的党员干部及游客近70万人次，同比增长16%。20_年上半年，横峰县旅游人次累计达581.1万次，同比增长41.7%;旅游综合收入累计49217.4万元，同比增长69%。</w:t>
      </w:r>
    </w:p>
    <w:p>
      <w:pPr>
        <w:ind w:left="0" w:right="0" w:firstLine="560"/>
        <w:spacing w:before="450" w:after="450" w:line="312" w:lineRule="auto"/>
      </w:pPr>
      <w:r>
        <w:rPr>
          <w:rFonts w:ascii="宋体" w:hAnsi="宋体" w:eastAsia="宋体" w:cs="宋体"/>
          <w:color w:val="000"/>
          <w:sz w:val="28"/>
          <w:szCs w:val="28"/>
        </w:rPr>
        <w:t xml:space="preserve">　　在红色文化的传承弘扬、红色资源的保护利用方面，我们横峰的做法和经验值得推广借鉴。</w:t>
      </w:r>
    </w:p>
    <w:p>
      <w:pPr>
        <w:ind w:left="0" w:right="0" w:firstLine="560"/>
        <w:spacing w:before="450" w:after="450" w:line="312" w:lineRule="auto"/>
      </w:pPr>
      <w:r>
        <w:rPr>
          <w:rFonts w:ascii="宋体" w:hAnsi="宋体" w:eastAsia="宋体" w:cs="宋体"/>
          <w:color w:val="000"/>
          <w:sz w:val="28"/>
          <w:szCs w:val="28"/>
        </w:rPr>
        <w:t xml:space="preserve">　　江西的红色文化是中国共产党领导江西人民进行革命斗争的过程中形成的，是中国传统文化的重要组成部分，具有巨大的政治效益，经济效益和文化效益，必须作为政治工程、文化产业来打造。分布在全省各地的红色资源，承载着丰富的革命历史、革命文化和革命精神，既是社会主义思想文化的重要阵地，也是进行党史研究的重要资源和党史宣传的重要载体。江西最为富足、最有优势的资源就是红色资源，正像习近平总书记讲的，我们身在“宝山”，一定要能识宝、会用宝，千万不能“墙内开花墙外香”。我们作为江西人，作为横峰人，更应该了解自家的前史今生，更应该踏着先辈的足迹奋力前行!</w:t>
      </w:r>
    </w:p>
    <w:p>
      <w:pPr>
        <w:ind w:left="0" w:right="0" w:firstLine="560"/>
        <w:spacing w:before="450" w:after="450" w:line="312" w:lineRule="auto"/>
      </w:pPr>
      <w:r>
        <w:rPr>
          <w:rFonts w:ascii="宋体" w:hAnsi="宋体" w:eastAsia="宋体" w:cs="宋体"/>
          <w:color w:val="000"/>
          <w:sz w:val="28"/>
          <w:szCs w:val="28"/>
        </w:rPr>
        <w:t xml:space="preserve">　　把红色传统发扬好,把红色基因传承好,使红色文化“火起来”“活起来”，也是我们教育工作者职责。江西横峰作为全国最具代表性的革命老区，红色资源特色鲜明、地位重要。我们要致力打造好革命老区的“新名片”，从红色基因中汲取强大精神力量，沿着习近平总书记指引的方向坚定前行!</w:t>
      </w:r>
    </w:p>
    <w:p>
      <w:pPr>
        <w:ind w:left="0" w:right="0" w:firstLine="560"/>
        <w:spacing w:before="450" w:after="450" w:line="312" w:lineRule="auto"/>
      </w:pPr>
      <w:r>
        <w:rPr>
          <w:rFonts w:ascii="黑体" w:hAnsi="黑体" w:eastAsia="黑体" w:cs="黑体"/>
          <w:color w:val="000000"/>
          <w:sz w:val="36"/>
          <w:szCs w:val="36"/>
          <w:b w:val="1"/>
          <w:bCs w:val="1"/>
        </w:rPr>
        <w:t xml:space="preserve">【篇5】20_学习党史研讨发言材料</w:t>
      </w:r>
    </w:p>
    <w:p>
      <w:pPr>
        <w:ind w:left="0" w:right="0" w:firstLine="560"/>
        <w:spacing w:before="450" w:after="450" w:line="312" w:lineRule="auto"/>
      </w:pPr>
      <w:r>
        <w:rPr>
          <w:rFonts w:ascii="宋体" w:hAnsi="宋体" w:eastAsia="宋体" w:cs="宋体"/>
          <w:color w:val="000"/>
          <w:sz w:val="28"/>
          <w:szCs w:val="28"/>
        </w:rPr>
        <w:t xml:space="preserve">　　《学习党史x历史名人事迹——深悟“三股力量”，做到“三个坚持”》?“三股力量”</w:t>
      </w:r>
    </w:p>
    <w:p>
      <w:pPr>
        <w:ind w:left="0" w:right="0" w:firstLine="560"/>
        <w:spacing w:before="450" w:after="450" w:line="312" w:lineRule="auto"/>
      </w:pPr>
      <w:r>
        <w:rPr>
          <w:rFonts w:ascii="宋体" w:hAnsi="宋体" w:eastAsia="宋体" w:cs="宋体"/>
          <w:color w:val="000"/>
          <w:sz w:val="28"/>
          <w:szCs w:val="28"/>
        </w:rPr>
        <w:t xml:space="preserve">　　一是让我们看到了“信仰”的力量。革命先烈正是凭借着对马列主义、社会主义、共产主义的信仰和追求，才毅然决然的投入到革命的浪潮中，正是理想信念的坚定才让他们面对敌人杀头的威胁时大义凛然，面对糖衣炮弹的诱惑时冷漠藐视。</w:t>
      </w:r>
    </w:p>
    <w:p>
      <w:pPr>
        <w:ind w:left="0" w:right="0" w:firstLine="560"/>
        <w:spacing w:before="450" w:after="450" w:line="312" w:lineRule="auto"/>
      </w:pPr>
      <w:r>
        <w:rPr>
          <w:rFonts w:ascii="宋体" w:hAnsi="宋体" w:eastAsia="宋体" w:cs="宋体"/>
          <w:color w:val="000"/>
          <w:sz w:val="28"/>
          <w:szCs w:val="28"/>
        </w:rPr>
        <w:t xml:space="preserve">　　二是让我们看到了“成长”的力量。从建党初期国共合作，再到x起义，建立井冈山革命根据地、瑞金苏维埃政府、两万五千里长征、x边区政府等，从稚嫩逐渐走向成熟，从抗日战争到解放战争再到抗美援朝，从最初的50多人发展到拥有9000多万党员的世界第一大执政党，可以说是在一次次生死考验下，浴火重生，敢于求真克难，最终取得惊天动地的大成就。</w:t>
      </w:r>
    </w:p>
    <w:p>
      <w:pPr>
        <w:ind w:left="0" w:right="0" w:firstLine="560"/>
        <w:spacing w:before="450" w:after="450" w:line="312" w:lineRule="auto"/>
      </w:pPr>
      <w:r>
        <w:rPr>
          <w:rFonts w:ascii="宋体" w:hAnsi="宋体" w:eastAsia="宋体" w:cs="宋体"/>
          <w:color w:val="000"/>
          <w:sz w:val="28"/>
          <w:szCs w:val="28"/>
        </w:rPr>
        <w:t xml:space="preserve">　　三是让我们看到了“传承”的力量。通过学党史，能够正确把握党的历史本质和主流，坚定党的理想信念。正是传承的力量才使得我们一代代共产党人奋战在社会各个领域，也督促我们更好地继承党的光荣传统，发扬党的优良作风。新时代共产党人亦要传承一心一意为人民服务、吃苦耐劳的朴素精神，在充满物质诱惑的世界里不浮躁不傲慢，敢于扎根、敢于吃苦，到基层去，到偏远地区去，到贫困群众的身边去，做党最忠实的前线实践者。</w:t>
      </w:r>
    </w:p>
    <w:p>
      <w:pPr>
        <w:ind w:left="0" w:right="0" w:firstLine="560"/>
        <w:spacing w:before="450" w:after="450" w:line="312" w:lineRule="auto"/>
      </w:pPr>
      <w:r>
        <w:rPr>
          <w:rFonts w:ascii="宋体" w:hAnsi="宋体" w:eastAsia="宋体" w:cs="宋体"/>
          <w:color w:val="000"/>
          <w:sz w:val="28"/>
          <w:szCs w:val="28"/>
        </w:rPr>
        <w:t xml:space="preserve">　　做到“三个坚持”</w:t>
      </w:r>
    </w:p>
    <w:p>
      <w:pPr>
        <w:ind w:left="0" w:right="0" w:firstLine="560"/>
        <w:spacing w:before="450" w:after="450" w:line="312" w:lineRule="auto"/>
      </w:pPr>
      <w:r>
        <w:rPr>
          <w:rFonts w:ascii="宋体" w:hAnsi="宋体" w:eastAsia="宋体" w:cs="宋体"/>
          <w:color w:val="000"/>
          <w:sz w:val="28"/>
          <w:szCs w:val="28"/>
        </w:rPr>
        <w:t xml:space="preserve">　　坚持做到“党提倡的坚决照办”。“党提倡的坚决照办”是“对党忠诚”最朴素、最实在的诠释和理解，做到“党安排的坚决照办”，核心和重点要解决好道路自信、制度自信、理论自信、文化自信的问题。必须通过坚持不懈地用党的创新理论武装头脑，不断增强自己对马克思主义的坚定信仰、对中国特色社会主义的坚定信念、对改革开放和现代化建设的坚定信心、对以习近平同志为核心的党中央领导的坚定信赖，切实打牢思想政治基础。</w:t>
      </w:r>
    </w:p>
    <w:p>
      <w:pPr>
        <w:ind w:left="0" w:right="0" w:firstLine="560"/>
        <w:spacing w:before="450" w:after="450" w:line="312" w:lineRule="auto"/>
      </w:pPr>
      <w:r>
        <w:rPr>
          <w:rFonts w:ascii="宋体" w:hAnsi="宋体" w:eastAsia="宋体" w:cs="宋体"/>
          <w:color w:val="000"/>
          <w:sz w:val="28"/>
          <w:szCs w:val="28"/>
        </w:rPr>
        <w:t xml:space="preserve">　　坚持做到“党反对的坚决不做”。这是《党章》中对党员一贯终身的要求，也是体现对党忠诚。一是做到讲原则。做每一项工作，都有规定、有政策、有要求，必须要按规定办、按原则办。二是要守纪律。要自觉遵守和不折不扣的贯彻执行各项规章制度。要按规矩办事、按规矩用权，不论是何种情况何种时候何种场合，执行法纪都要做到丁是丁、卯是卯，不搞变通，不打擦边球，不存侥幸心理。</w:t>
      </w:r>
    </w:p>
    <w:p>
      <w:pPr>
        <w:ind w:left="0" w:right="0" w:firstLine="560"/>
        <w:spacing w:before="450" w:after="450" w:line="312" w:lineRule="auto"/>
      </w:pPr>
      <w:r>
        <w:rPr>
          <w:rFonts w:ascii="宋体" w:hAnsi="宋体" w:eastAsia="宋体" w:cs="宋体"/>
          <w:color w:val="000"/>
          <w:sz w:val="28"/>
          <w:szCs w:val="28"/>
        </w:rPr>
        <w:t xml:space="preserve">　　坚持做到“党要求的坚决做好”。对党忠诚不是一句口号，贵在脚踏实地的行动。在提高能力素质上，除加强学习外，还要注意在总结反思中提高能力素质。必须要学会总结或反思，每天、每月、每个工作阶段，都要利用点时间回顾思考一通；每项工作，每次大的、突击性的任务完成后，也要坐下来总结归纳一番。作为一个水利干部、一名党员，对党忠诚，按照局党委的要求，按照“三心”、“三从”、“三个全力”“三加强三强化“工作要求，20_年按照”强监管、抓重点、保稳定、出成效”的工作思路，高的标准去干好自己的工作，把自己的聪明才智发挥到极限，争取到最好的工作成效。</w:t>
      </w:r>
    </w:p>
    <w:p>
      <w:pPr>
        <w:ind w:left="0" w:right="0" w:firstLine="560"/>
        <w:spacing w:before="450" w:after="450" w:line="312" w:lineRule="auto"/>
      </w:pPr>
      <w:r>
        <w:rPr>
          <w:rFonts w:ascii="黑体" w:hAnsi="黑体" w:eastAsia="黑体" w:cs="黑体"/>
          <w:color w:val="000000"/>
          <w:sz w:val="36"/>
          <w:szCs w:val="36"/>
          <w:b w:val="1"/>
          <w:bCs w:val="1"/>
        </w:rPr>
        <w:t xml:space="preserve">【篇6】20_学习党史研讨发言材料</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之际，党中央决定在全党开展党史学习教育，这是全党政治生活中的一件大事。2月20日，习近平总书记在党史学习教育动员大会上发表重要讲话，论述了党史学习教育的主要内容、重大意义，并明确提出“要树立正确党史观”。树立正确党史观，既是党史学习教育应坚持的原则，也是党史学习教育所要达到的目的，对于更好总结历史经验、认识历史规律、掌握历史主动具有重要意义。学习党史对提高党员干部思想素质、统一思想、形成党的创新理论、开辟新道路等都发挥了重要作用。</w:t>
      </w:r>
    </w:p>
    <w:p>
      <w:pPr>
        <w:ind w:left="0" w:right="0" w:firstLine="560"/>
        <w:spacing w:before="450" w:after="450" w:line="312" w:lineRule="auto"/>
      </w:pPr>
      <w:r>
        <w:rPr>
          <w:rFonts w:ascii="宋体" w:hAnsi="宋体" w:eastAsia="宋体" w:cs="宋体"/>
          <w:color w:val="000"/>
          <w:sz w:val="28"/>
          <w:szCs w:val="28"/>
        </w:rPr>
        <w:t xml:space="preserve">&gt;　　一、学习党史的重要意义</w:t>
      </w:r>
    </w:p>
    <w:p>
      <w:pPr>
        <w:ind w:left="0" w:right="0" w:firstLine="560"/>
        <w:spacing w:before="450" w:after="450" w:line="312" w:lineRule="auto"/>
      </w:pPr>
      <w:r>
        <w:rPr>
          <w:rFonts w:ascii="宋体" w:hAnsi="宋体" w:eastAsia="宋体" w:cs="宋体"/>
          <w:color w:val="000"/>
          <w:sz w:val="28"/>
          <w:szCs w:val="28"/>
        </w:rPr>
        <w:t xml:space="preserve">　　（一）学习党史是提高党员干部思想政治素养的重要途径通过学习党的历史，广大党员能更全面的了解党为实现远大理想和伟大使命而奋斗的光辉历程，增强了使命感、自豪感和责任感，理想信念更加坚定。党在领导人民奋斗的进程中形成了优良传统和作风，涌现出了大批可歌可泣的英雄人物和感人事迹，形成了一系列伟大精神，使广大党员能够在学习熏陶中提升精神境界和思想政治素质，激发继续前进的强大力量。</w:t>
      </w:r>
    </w:p>
    <w:p>
      <w:pPr>
        <w:ind w:left="0" w:right="0" w:firstLine="560"/>
        <w:spacing w:before="450" w:after="450" w:line="312" w:lineRule="auto"/>
      </w:pPr>
      <w:r>
        <w:rPr>
          <w:rFonts w:ascii="宋体" w:hAnsi="宋体" w:eastAsia="宋体" w:cs="宋体"/>
          <w:color w:val="000"/>
          <w:sz w:val="28"/>
          <w:szCs w:val="28"/>
        </w:rPr>
        <w:t xml:space="preserve">　　（二）学习党史是统一思想认识形成科学理论的重要基础在学习党史的基础上，党的扩大的六届七中全会通过《关于若干历史问题的决议》，统一了全党的思想，为顺利召开党的七大奠定了思想基础。党的十一届六中全会通过《关于建国以来党的若干历史问题的决议》，标志着党在指导思想上的拨乱反正任务的胜利完成。邓小平指出：“把马克思主义的普遍真理同我国的具体实际结合起来，走自己的道路，建设有中国特色的社会主义，这就是我们总结长期历史经验得出的基本结论。”改革开放以来，我们党逐步形成和发展中国特色社会主义理论体系，很多宝贵思想也是历史经验的总结和升华。</w:t>
      </w:r>
    </w:p>
    <w:p>
      <w:pPr>
        <w:ind w:left="0" w:right="0" w:firstLine="560"/>
        <w:spacing w:before="450" w:after="450" w:line="312" w:lineRule="auto"/>
      </w:pPr>
      <w:r>
        <w:rPr>
          <w:rFonts w:ascii="宋体" w:hAnsi="宋体" w:eastAsia="宋体" w:cs="宋体"/>
          <w:color w:val="000"/>
          <w:sz w:val="28"/>
          <w:szCs w:val="28"/>
        </w:rPr>
        <w:t xml:space="preserve">　　（三）学习党史是提升党的领导水平的重要保障解决“本领恐慌”，提升领导水平要靠学习，汲取历史经验智慧是重要方面。我们党在不断学习党的历史以及中国近现代史、世界近现代史和社会主义发展史等的过程中，不断深化对共产党执政规律、社会主义建设规律、人类社会发展规律的认识，不断提升领导水平，不断推进国家治理体系和治理能力现代化，使党能够经历百年风雨依然风华正茂。</w:t>
      </w:r>
    </w:p>
    <w:p>
      <w:pPr>
        <w:ind w:left="0" w:right="0" w:firstLine="560"/>
        <w:spacing w:before="450" w:after="450" w:line="312" w:lineRule="auto"/>
      </w:pPr>
      <w:r>
        <w:rPr>
          <w:rFonts w:ascii="宋体" w:hAnsi="宋体" w:eastAsia="宋体" w:cs="宋体"/>
          <w:color w:val="000"/>
          <w:sz w:val="28"/>
          <w:szCs w:val="28"/>
        </w:rPr>
        <w:t xml:space="preserve">&gt;　　二、学习党史的丰富经验</w:t>
      </w:r>
    </w:p>
    <w:p>
      <w:pPr>
        <w:ind w:left="0" w:right="0" w:firstLine="560"/>
        <w:spacing w:before="450" w:after="450" w:line="312" w:lineRule="auto"/>
      </w:pPr>
      <w:r>
        <w:rPr>
          <w:rFonts w:ascii="宋体" w:hAnsi="宋体" w:eastAsia="宋体" w:cs="宋体"/>
          <w:color w:val="000"/>
          <w:sz w:val="28"/>
          <w:szCs w:val="28"/>
        </w:rPr>
        <w:t xml:space="preserve">　　（一）把学习党史与学习理论相结合马克思主义是中国共产党认识世界、改造世界的锐利思想武器，在学习党史中必须加强马克思主义理论指导。坚持以马克思主义唯物史观为指导学习研究党史，才能准确把握党史的主流和本质，把握发展规律，有效抵御各种历史虚无主义谬论。我们党在学习马克思主义中国化理论成果与学习党史良性互动中不断实现理论和实践的发展。毛泽东思想的形成和发展离不开历史经验的总结，用毛泽东思想武装党员干部又使学习党史不断有新收获。改革开放以来，中国特色社会主义理论体系的形成和发展同样凝聚着深厚的历史智慧。今天，坚持以习近平新时代中国特色社会主义思想为指导，在学懂弄通做实上下功夫，是开展党史学习教育的必然要求。</w:t>
      </w:r>
    </w:p>
    <w:p>
      <w:pPr>
        <w:ind w:left="0" w:right="0" w:firstLine="560"/>
        <w:spacing w:before="450" w:after="450" w:line="312" w:lineRule="auto"/>
      </w:pPr>
      <w:r>
        <w:rPr>
          <w:rFonts w:ascii="宋体" w:hAnsi="宋体" w:eastAsia="宋体" w:cs="宋体"/>
          <w:color w:val="000"/>
          <w:sz w:val="28"/>
          <w:szCs w:val="28"/>
        </w:rPr>
        <w:t xml:space="preserve">　　（二）把学习党史与学习中国历史与社会主义发展史相结合中共党史是中国历史和社会主义发展史的重要组成部分。把党的历史放到中国近现代史和国际共产主义运动历史之中来考察，能够从更深远、更宽广的视野中认识历史必然性。毛泽东明确指出：“我们是马克思主义的历史主义者，我们不应当割断历史，……从孔夫子到孙中山，我们应当给以总结，承继这一份珍贵的遗产。”习近平总书记注重把党的历史放到中华文明史、社会主义发展史和中国人民近代以来斗争史中来考察，深刻地揭示了历史规律，把握了历史趋势。开展党史学习教育，与学习新中国史、改革开放史、社会主义发展史相结合，有助于运用大历史观来总结历史经验，更好地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三）把经常性学习与集中教育相结合我们党高度重视党员的经常性学习，有一系列制度体系保障学习，要求党员真正把学习作为一种追求、一种健康的生活方式，做到自觉学习、主动学习、终身学习。学习党史是经常性学习的重要内容。对党员干部进行集中培训教育是我们党的优良传统。学习党史是各种培训和集中学习的重要内容。把个人自学与集中教育相结合，使学习的内容更为系统、更为深入，更有利于总结历史经验、汲取思想智慧。</w:t>
      </w:r>
    </w:p>
    <w:p>
      <w:pPr>
        <w:ind w:left="0" w:right="0" w:firstLine="560"/>
        <w:spacing w:before="450" w:after="450" w:line="312" w:lineRule="auto"/>
      </w:pPr>
      <w:r>
        <w:rPr>
          <w:rFonts w:ascii="宋体" w:hAnsi="宋体" w:eastAsia="宋体" w:cs="宋体"/>
          <w:color w:val="000"/>
          <w:sz w:val="28"/>
          <w:szCs w:val="28"/>
        </w:rPr>
        <w:t xml:space="preserve">　　（四）把学习党史与举办重大纪念活动相结合纪念活动作为一种仪式，是唤醒历史记忆的生动载体，更是传承和弘扬优良传统的重要途径。利用党的历史上重要时间节点进行学习教育，对于全党全社会学习党史发挥了不可替代的作用。从1941年纪念建党20周年起，每十年都举行较大规模的周年庆祝活动，回顾党的辉煌历程，总结历史经验，指明未来发展方向。改革开放以来，纪念活动更加规范有序。各种相关纪念日与纪念活动都成为学习党的历史、汲取经验教训、传承优良传统的重要契机，在推动全党学习党史中发挥着重要作用。庆祝中国共产党百年华诞之际，开展党史学习教育，回顾光辉历程，展望光明前景，必将激励广大党员干部不忘初心，牢记使命，在新的征程上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【篇7】20_学习党史研讨发言材料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党史学习是党员干部的一门“必修课”，要想党员干部在党史学习中考高分、见实效，就一定要在内容和形式上齐下功夫，掌握“四度”，让党员干部们在学习中实现思想启迪、灵魂共鸣和精神洗礼。</w:t>
      </w:r>
    </w:p>
    <w:p>
      <w:pPr>
        <w:ind w:left="0" w:right="0" w:firstLine="560"/>
        <w:spacing w:before="450" w:after="450" w:line="312" w:lineRule="auto"/>
      </w:pPr>
      <w:r>
        <w:rPr>
          <w:rFonts w:ascii="宋体" w:hAnsi="宋体" w:eastAsia="宋体" w:cs="宋体"/>
          <w:color w:val="000"/>
          <w:sz w:val="28"/>
          <w:szCs w:val="28"/>
        </w:rPr>
        <w:t xml:space="preserve">　　党史学习要有“温度”，避免“形式主义”，坚持以情动人。正如习近平总书记所言：“对我们共产党人来说，中国革命历史是的营养剂。”党史学习就是通过重温革命先辈的筚路蓝缕的奋斗征程，体悟我们党的伟大成就、光荣传统和宝贵经验。因此，当我们手捧党史这部沉甸甸的教科书，要认真读，仔细读，少一些走过场的“读文件”“念材料”，多一些用心感悟，泛起波澜，要带着温度和情感，去感受先烈们的光荣梦想和使命责任，从而真正触动灵魂，汲取珍贵智慧和营养，不断增强政治定力，增强对党的高度认同。</w:t>
      </w:r>
    </w:p>
    <w:p>
      <w:pPr>
        <w:ind w:left="0" w:right="0" w:firstLine="560"/>
        <w:spacing w:before="450" w:after="450" w:line="312" w:lineRule="auto"/>
      </w:pPr>
      <w:r>
        <w:rPr>
          <w:rFonts w:ascii="宋体" w:hAnsi="宋体" w:eastAsia="宋体" w:cs="宋体"/>
          <w:color w:val="000"/>
          <w:sz w:val="28"/>
          <w:szCs w:val="28"/>
        </w:rPr>
        <w:t xml:space="preserve">　　党史学习要有“深度”，避免“空话套话”，坚持求真务实。党史学习不仅是通读我们党从站起来、富起来、强起来的伟大历程，更重要的是，我们要在党史学习中提高思考力，避免浮于表面的说感想、写体会，而要真正深下去，做到学深悟透，深刻领会精髓和实质，能带着发展眼光理性全面地评析党史中的人和事。对于优秀经验做法，我们要以先进示范为标杆；对于历史挫折教训，我们要以反面典型为镜鉴，实事求是、科学客观，切实做到精读细研、学思践悟、融会贯通，以思维层次的提升引领工作本领的提升。</w:t>
      </w:r>
    </w:p>
    <w:p>
      <w:pPr>
        <w:ind w:left="0" w:right="0" w:firstLine="560"/>
        <w:spacing w:before="450" w:after="450" w:line="312" w:lineRule="auto"/>
      </w:pPr>
      <w:r>
        <w:rPr>
          <w:rFonts w:ascii="宋体" w:hAnsi="宋体" w:eastAsia="宋体" w:cs="宋体"/>
          <w:color w:val="000"/>
          <w:sz w:val="28"/>
          <w:szCs w:val="28"/>
        </w:rPr>
        <w:t xml:space="preserve">　　党史学习要有“新度”，避免“因循守旧”，坚持耳目一新。要积极探索创新党史学习的新思路、新方法，避免照本宣科、千人一面，要在学习载体和方式上整合资源，丰富形式，提升党史学习的趣味性和吸引力。要加强党史学习教育的互动性，充分运用新媒体学习优势，在常规党课教授、座谈研讨等传统学习教育的基础上，可以采取“党史PK大赛”“快闪演讲”“微视频说党史”等党员们喜闻乐见的方式，提升党员参与的主动性和积极性，更好地巩固党史学习效果，让党史学习更好地入脑入心。</w:t>
      </w:r>
    </w:p>
    <w:p>
      <w:pPr>
        <w:ind w:left="0" w:right="0" w:firstLine="560"/>
        <w:spacing w:before="450" w:after="450" w:line="312" w:lineRule="auto"/>
      </w:pPr>
      <w:r>
        <w:rPr>
          <w:rFonts w:ascii="宋体" w:hAnsi="宋体" w:eastAsia="宋体" w:cs="宋体"/>
          <w:color w:val="000"/>
          <w:sz w:val="28"/>
          <w:szCs w:val="28"/>
        </w:rPr>
        <w:t xml:space="preserve">　　党史学习要有“力度”，避免“学用脱节”，坚持真抓实干。党史学习动员大会上，习近平总书记提出了“学党史、悟思想、办实事、开新局”的12字箴言，字字珠玑。因此，在党史学习中，我们要注重学与做的相辅相成，把学习党史同总结经验、观照现实、推动工作结合起来，以问题为导向，紧扣实践需求，以解决群众反映强烈的痛点难点问题为出发点和落脚点，把为民造福的实事办好。只要这样，我们的党史学习才能真正补齐短板、接足底气，突出实效，才能真正学以致用、知行合一，不断提升人民的获得感幸福感安全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【篇8】20_学习党史研讨发言材料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从党的成长发展历史，从执政兴国的具体步骤、从战略发展的宏观角度，系统学习了我们党成立年以来所走过的非凡历程、取得的瞩目成就、探索的宝贵经验，也使我更加深刻地理解和掌握了在党史学习教育动员大会重要讲话的精神实质和理论内涵。下面，我围绕“学史崇德”专题，从立德立言立行树立新时代党员形象这个角度，谈几点认识和体会。</w:t>
      </w:r>
    </w:p>
    <w:p>
      <w:pPr>
        <w:ind w:left="0" w:right="0" w:firstLine="560"/>
        <w:spacing w:before="450" w:after="450" w:line="312" w:lineRule="auto"/>
      </w:pPr>
      <w:r>
        <w:rPr>
          <w:rFonts w:ascii="宋体" w:hAnsi="宋体" w:eastAsia="宋体" w:cs="宋体"/>
          <w:color w:val="000"/>
          <w:sz w:val="28"/>
          <w:szCs w:val="28"/>
        </w:rPr>
        <w:t xml:space="preserve">　　学史崇德,就是通过百年党史学习教育,党员干部要坚守“江山就是人民,人民就是江山”的理念,提高自身的道德修养。通过百年党史学习教育,党员领导干部就是要答好“我是谁、为了谁、依靠谁”这个历史之问,要明大德、严公德、守私德。回顾从建党的开天辟地,到新中国成立的改天换地,到改革开放的翻天覆地,再到党的十八大以来党和国家事业取得的辉煌成就,根本原因在于中国共产党始终坚守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　　百年党史充分证明,江山就是人民,人民就是江山。广大党员必须始终把人民利益放在最高位置,把人民对美好生活的向往作为奋斗目标,把14亿中国人民凝聚成推动中华民族伟大复兴的磅礴力量。百年党史中,李大钊、瞿秋白、方志敏、夏明翰、刘志丹、左权、杨靖宇、赵一曼等无数优秀共产党人为民族独立、人民解放而英勇献身,这种前仆后继的精神铸就了共产党人高贵的人格品德。从党史中体会这种精神,有助于更好地锤炼个人私德、培塑为民公德和铸牢党性大德,把忠诚干净担当作为践行初心使命的最高标准和行为准则。</w:t>
      </w:r>
    </w:p>
    <w:p>
      <w:pPr>
        <w:ind w:left="0" w:right="0" w:firstLine="560"/>
        <w:spacing w:before="450" w:after="450" w:line="312" w:lineRule="auto"/>
      </w:pPr>
      <w:r>
        <w:rPr>
          <w:rFonts w:ascii="宋体" w:hAnsi="宋体" w:eastAsia="宋体" w:cs="宋体"/>
          <w:color w:val="000"/>
          <w:sz w:val="28"/>
          <w:szCs w:val="28"/>
        </w:rPr>
        <w:t xml:space="preserve">　　打开厚重的历史“教科书”，共产党人的初心使命穿透时空，依然历久弥新。今天我们学习党的历史，就是要落实习近平总书记关于“学史崇德”的要求，站在新时代新发展阶段的起点上，在回望中国共产党百年筚路蓝缕、苦难辉煌的历史中，追寻初心使命，赓续精神伟力，凝聚重整行装再出发的强大力量。“学史崇德”，学史明理才能真正入脑入心，学史增信才能坚定不移，学史力行才能务求实效，提升精神境界才能持久发力。</w:t>
      </w:r>
    </w:p>
    <w:p>
      <w:pPr>
        <w:ind w:left="0" w:right="0" w:firstLine="560"/>
        <w:spacing w:before="450" w:after="450" w:line="312" w:lineRule="auto"/>
      </w:pPr>
      <w:r>
        <w:rPr>
          <w:rFonts w:ascii="宋体" w:hAnsi="宋体" w:eastAsia="宋体" w:cs="宋体"/>
          <w:color w:val="000"/>
          <w:sz w:val="28"/>
          <w:szCs w:val="28"/>
        </w:rPr>
        <w:t xml:space="preserve">　　“学史崇德”就是要学习对党忠诚的大德。“天下至德，莫大乎忠”。看人大节，识官大德，关键看忠诚。只有做到了对党绝对忠诚，才能始终爱党忧党、兴党护党，才是对党忠诚之人。讲政治是我们党作为马克思主义政党的根本要求。学习党史，就要学习把对党忠诚、为党分忧、为党尽职、为民造福作为根本政治担当。学习党史，就要学习立志为国尽责、为民奉献，勇于担苦、担难、担重、担险，以实际行动诠释对党的忠诚。通过学习，把对党忠诚刻在灵魂深处，以对党忠诚之心做对党忠诚之事，始终做到在党言党、在党忧党、在党为党。</w:t>
      </w:r>
    </w:p>
    <w:p>
      <w:pPr>
        <w:ind w:left="0" w:right="0" w:firstLine="560"/>
        <w:spacing w:before="450" w:after="450" w:line="312" w:lineRule="auto"/>
      </w:pPr>
      <w:r>
        <w:rPr>
          <w:rFonts w:ascii="宋体" w:hAnsi="宋体" w:eastAsia="宋体" w:cs="宋体"/>
          <w:color w:val="000"/>
          <w:sz w:val="28"/>
          <w:szCs w:val="28"/>
        </w:rPr>
        <w:t xml:space="preserve">　　“学史崇德”就是要学习为民造福的公德。德，乃立人立业之本。我们党自成立之日起，就把为人民谋幸福写在自己的旗帜上。从“全心全意为人民服务”到“将人民拥护不拥护作为衡量一切工作成败得失的标准”，从“立党为公、执政为民”到“权为民所用、情为民所系、利为民所谋”。“学史崇德”，就要学习革命先辈救国救民的初心，始终牢记党来自于人民，党的根本和血脉在人民，始终牢记全心全意为人民服务的根本宗旨。要自觉践行“人民对美好生活的向往，就是我们的奋斗目标”承诺；做到相信群众、依靠群众，尊重群众的“首创”精神；做到从群众中来，到群众中去，坚持群众路线；做到把群众的利益放在心中最高位置，解决群众最关心、最直接、最现实的利益问题。切实把人民赋予的权力用来造福于人民，真正做到与人民心连心、同呼吸、共命运，赢得人民信任，得到人民支持。</w:t>
      </w:r>
    </w:p>
    <w:p>
      <w:pPr>
        <w:ind w:left="0" w:right="0" w:firstLine="560"/>
        <w:spacing w:before="450" w:after="450" w:line="312" w:lineRule="auto"/>
      </w:pPr>
      <w:r>
        <w:rPr>
          <w:rFonts w:ascii="宋体" w:hAnsi="宋体" w:eastAsia="宋体" w:cs="宋体"/>
          <w:color w:val="000"/>
          <w:sz w:val="28"/>
          <w:szCs w:val="28"/>
        </w:rPr>
        <w:t xml:space="preserve">　　“学史崇德”就是要学习严于律己的私德。“种树者必培其根，种德者必养其心”。学史崇德就是要从英雄人物和时代楷模身上学习道德风范，在红色精神谱系中铸牢理想信念、锤炼坚强党性，在大是大非面前旗帜鲜明，在风浪考验面前无所畏惧，在各种诱惑面前立场坚定。学习在严私德上下功夫，明是非、识良莠、辨美丑、分善恶、晓荣辱、知行止，慎独慎微、严于律己，以俭养德、廉洁齐家。时刻牢记“为了谁”“依靠谁”“我是谁”，自觉坚持人民立场，发扬和践行为民服务“孺子牛”、创新发展“拓荒牛”、艰苦奋斗“老黄牛”精神。</w:t>
      </w:r>
    </w:p>
    <w:p>
      <w:pPr>
        <w:ind w:left="0" w:right="0" w:firstLine="560"/>
        <w:spacing w:before="450" w:after="450" w:line="312" w:lineRule="auto"/>
      </w:pPr>
      <w:r>
        <w:rPr>
          <w:rFonts w:ascii="宋体" w:hAnsi="宋体" w:eastAsia="宋体" w:cs="宋体"/>
          <w:color w:val="000"/>
          <w:sz w:val="28"/>
          <w:szCs w:val="28"/>
        </w:rPr>
        <w:t xml:space="preserve">　　学史崇德，把“明大德、守公德、严私德”落实到工作全过程。以忠明大德，筑牢信仰之基、补足精神之钙、把稳思想之舵；以勤守公德，用“辛苦指数”换取群众“幸福指数”，让人民群众感受党的关怀和温暖，不断提升人民的获得感、幸福感和安全感；以廉严私德，树牢清廉底线，做到心中有戒严私德，让流淌在血脉中的红色基因，转化成披荆斩棘、砥砺前行的不竭动力。</w:t>
      </w:r>
    </w:p>
    <w:p>
      <w:pPr>
        <w:ind w:left="0" w:right="0" w:firstLine="560"/>
        <w:spacing w:before="450" w:after="450" w:line="312" w:lineRule="auto"/>
      </w:pPr>
      <w:r>
        <w:rPr>
          <w:rFonts w:ascii="黑体" w:hAnsi="黑体" w:eastAsia="黑体" w:cs="黑体"/>
          <w:color w:val="000000"/>
          <w:sz w:val="36"/>
          <w:szCs w:val="36"/>
          <w:b w:val="1"/>
          <w:bCs w:val="1"/>
        </w:rPr>
        <w:t xml:space="preserve">【篇9】20_学习党史研讨发言材料</w:t>
      </w:r>
    </w:p>
    <w:p>
      <w:pPr>
        <w:ind w:left="0" w:right="0" w:firstLine="560"/>
        <w:spacing w:before="450" w:after="450" w:line="312" w:lineRule="auto"/>
      </w:pPr>
      <w:r>
        <w:rPr>
          <w:rFonts w:ascii="宋体" w:hAnsi="宋体" w:eastAsia="宋体" w:cs="宋体"/>
          <w:color w:val="000"/>
          <w:sz w:val="28"/>
          <w:szCs w:val="28"/>
        </w:rPr>
        <w:t xml:space="preserve">　　党史、新中国史记录了中国共产党人带领中华民族探索、翻身、奋斗、建设的身影，是由一串串可歌可泣的故事串联成的彪炳史册的成就。学习党史、新中国史是全党开展“不忘初心、牢记使命”主题教育的重要内容，是坚持和发展中国特色社会主义、把党和国家各项事业继续向前推进的必修课。我们要充分重视历史留下的烙印和启示，知史爱党，知史爱国，知史明智，以史鉴今，培养唯物史观和历史思维，服务好人民，担当起重任。</w:t>
      </w:r>
    </w:p>
    <w:p>
      <w:pPr>
        <w:ind w:left="0" w:right="0" w:firstLine="560"/>
        <w:spacing w:before="450" w:after="450" w:line="312" w:lineRule="auto"/>
      </w:pPr>
      <w:r>
        <w:rPr>
          <w:rFonts w:ascii="宋体" w:hAnsi="宋体" w:eastAsia="宋体" w:cs="宋体"/>
          <w:color w:val="000"/>
          <w:sz w:val="28"/>
          <w:szCs w:val="28"/>
        </w:rPr>
        <w:t xml:space="preserve">　　学习党史、新中国史是涵养爱党爱国之情的生动教材。我党的历史是我国近现代史中最特别的篇章，是中国共产党领导人民推翻三座大山，建立人民民主专政的人民共和国，是中国共产党实行改革开放，为华夏大地注入新的活力，是中国共产党找准新的历史方位，引领中国特色社会主义进入新时代。历史无法忽视党的苦难与辉煌，我们只有细数98年的党史、70年的新中国史，铭记先辈的勇敢刚烈，元勋的智慧胆识，传承红色基因，根治民族情怀，从历史中浓缩出爱党爱国的深厚情谊。</w:t>
      </w:r>
    </w:p>
    <w:p>
      <w:pPr>
        <w:ind w:left="0" w:right="0" w:firstLine="560"/>
        <w:spacing w:before="450" w:after="450" w:line="312" w:lineRule="auto"/>
      </w:pPr>
      <w:r>
        <w:rPr>
          <w:rFonts w:ascii="宋体" w:hAnsi="宋体" w:eastAsia="宋体" w:cs="宋体"/>
          <w:color w:val="000"/>
          <w:sz w:val="28"/>
          <w:szCs w:val="28"/>
        </w:rPr>
        <w:t xml:space="preserve">　　学习党史、新中国史是掌握历史发展规律的必由之路。历史是最好的教科书。历史的进程中蕴含着兴亡更替的道理。中国共产党从建党初期的六十多人，发展壮大到现在拥有九千多万党员的世界第一大党，充满着硝烟中的呐喊，血战中的拼搏，也有从一穷二白到独立富强的坚韧和智慧。一个先进的执政党，最难做好在继承历史中实现与时俱进，在放眼未来中实现开拓创新，不断克服外界不稳定的因素，克服自身长期执政的风险，提高执政能力和领导水平。习近平指出：“今天我们回顾历史，不是为了从成功中寻求慰藉，更不是为了躺在功劳簿上、为回避今天面临的困难和问题寻找借口，而是为了总结历史经验、把握历史规律，增强开拓前进的勇气和力量。”后人应从党史、新中国史中把握历史发展规律，提炼实践经验中的治国理政瑰宝。</w:t>
      </w:r>
    </w:p>
    <w:p>
      <w:pPr>
        <w:ind w:left="0" w:right="0" w:firstLine="560"/>
        <w:spacing w:before="450" w:after="450" w:line="312" w:lineRule="auto"/>
      </w:pPr>
      <w:r>
        <w:rPr>
          <w:rFonts w:ascii="宋体" w:hAnsi="宋体" w:eastAsia="宋体" w:cs="宋体"/>
          <w:color w:val="000"/>
          <w:sz w:val="28"/>
          <w:szCs w:val="28"/>
        </w:rPr>
        <w:t xml:space="preserve">　　学习党史、新中国史是坚定走稳脚下之路的信心之源。群雄逐鹿的年代无数个政党轮番登上历史舞台，真正唱久唱响的是中国共产党。我党仁人志士初心不改、矢志不渝，踏平坎坷成大道，斗罢艰险又出发。温习这段激情燃烧的岁月，从实践的经验中深刻体会总结，会使我们更加科学地分析历史走向，更加清醒地认清世情国情，在深入把握中国特色社会主义的科学性和真理性基础上坚定道路自信、理论自信、制度自信、文化自信。我们在追忆历史中擦亮初心，站稳人民立场;在回望革命中创新理论，真信共产主义;在传承缅怀中锤炼精神，丰富精神;在对照笃行中自身建设，提高执政能力。</w:t>
      </w:r>
    </w:p>
    <w:p>
      <w:pPr>
        <w:ind w:left="0" w:right="0" w:firstLine="560"/>
        <w:spacing w:before="450" w:after="450" w:line="312" w:lineRule="auto"/>
      </w:pPr>
      <w:r>
        <w:rPr>
          <w:rFonts w:ascii="黑体" w:hAnsi="黑体" w:eastAsia="黑体" w:cs="黑体"/>
          <w:color w:val="000000"/>
          <w:sz w:val="36"/>
          <w:szCs w:val="36"/>
          <w:b w:val="1"/>
          <w:bCs w:val="1"/>
        </w:rPr>
        <w:t xml:space="preserve">【篇10】20_学习党史研讨发言材料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作为党组成员，我要带头学党史受教育，组织好报社学习教育，抓好全行业学习教育的宣传工作。</w:t>
      </w:r>
    </w:p>
    <w:p>
      <w:pPr>
        <w:ind w:left="0" w:right="0" w:firstLine="560"/>
        <w:spacing w:before="450" w:after="450" w:line="312" w:lineRule="auto"/>
      </w:pPr>
      <w:r>
        <w:rPr>
          <w:rFonts w:ascii="宋体" w:hAnsi="宋体" w:eastAsia="宋体" w:cs="宋体"/>
          <w:color w:val="000"/>
          <w:sz w:val="28"/>
          <w:szCs w:val="28"/>
        </w:rPr>
        <w:t xml:space="preserve">　　带头学党史受教育。深入学习习近平总书记在党史学习教育动员大会上的重要讲话精神，认真研读习近平《论中国共产党历史》等指定书目，从党的非凡历程中深刻感悟中国共产党为什么“能”、马克思主义为什么“行”、中国特色社会主义为什么“好”，进一步坚定对马克思主义的信仰、对中国特色社会主义的信念、对实现中华民族伟大复兴中国梦的信心，进一步领悟党的创新理论，做习近平新时代中国特色社会主义思想的忠诚信奉者和坚定实践者，进一步牢记初心使命，激励责任担当，抓好“十四五”工作落实，自觉融入和服务新发展格局，以实际行动诠释对党的忠诚。</w:t>
      </w:r>
    </w:p>
    <w:p>
      <w:pPr>
        <w:ind w:left="0" w:right="0" w:firstLine="560"/>
        <w:spacing w:before="450" w:after="450" w:line="312" w:lineRule="auto"/>
      </w:pPr>
      <w:r>
        <w:rPr>
          <w:rFonts w:ascii="宋体" w:hAnsi="宋体" w:eastAsia="宋体" w:cs="宋体"/>
          <w:color w:val="000"/>
          <w:sz w:val="28"/>
          <w:szCs w:val="28"/>
        </w:rPr>
        <w:t xml:space="preserve">　　扎实开展好报社学习教育。把党史学习教育作为重大政治任务，落实上级部署，制定实施方案和工作计划，迅速部署和抓好这门必修课。坚持学用结合、以用促学、以上率下，推动领导班子成员、中层党员干部先学一步、学深一层，以“关键少数”示范带动“绝大多数”，增强政治判断力、政治领悟力、政治执行力、提高理论水平和写作水平。立足报社和行业宣传工作实际，扎实开展好“我为群众办实事”实践活动，着力整改上年度民主生活会查摆出的问题，解决新媒体特别是短视频发展问题，破解员工成长通道和行业通讯员队伍建设等问题，凝聚向全媒体转型升级的强大合力。</w:t>
      </w:r>
    </w:p>
    <w:p>
      <w:pPr>
        <w:ind w:left="0" w:right="0" w:firstLine="560"/>
        <w:spacing w:before="450" w:after="450" w:line="312" w:lineRule="auto"/>
      </w:pPr>
      <w:r>
        <w:rPr>
          <w:rFonts w:ascii="宋体" w:hAnsi="宋体" w:eastAsia="宋体" w:cs="宋体"/>
          <w:color w:val="000"/>
          <w:sz w:val="28"/>
          <w:szCs w:val="28"/>
        </w:rPr>
        <w:t xml:space="preserve">　　高质量完成宣传报道任务。作为行业新闻舆论宣传工作的重要阵地，报社分党组必须坚决扛起政治责任，落实好国家局张建民局长在烟草行业党史学习教育动员会上对行业媒体提出的要求，把党史学习教育宣传工作作为贯穿全年的重大宣传任务，综合运用报、网、端、微平台开展立体式、全方位宣传。在网、端增设地方频道和栏目，逐步满足行业直属单位宣传需求。加大与中央媒体的学习交流，积极发出行业声音。加强与商业平台对接合作，发挥行业视频通讯员作用，共同制作发布学习教育的微视频、微电影、微党课，形成报纸视频音频全业态宣传报道体系，营造浓厚舆论氛围。全力抓好省局（公司)）党建引领高质量发展展厅建设，为全系统开展党史学习教育打造新平台。</w:t>
      </w:r>
    </w:p>
    <w:p>
      <w:pPr>
        <w:ind w:left="0" w:right="0" w:firstLine="560"/>
        <w:spacing w:before="450" w:after="450" w:line="312" w:lineRule="auto"/>
      </w:pPr>
      <w:r>
        <w:rPr>
          <w:rFonts w:ascii="黑体" w:hAnsi="黑体" w:eastAsia="黑体" w:cs="黑体"/>
          <w:color w:val="000000"/>
          <w:sz w:val="36"/>
          <w:szCs w:val="36"/>
          <w:b w:val="1"/>
          <w:bCs w:val="1"/>
        </w:rPr>
        <w:t xml:space="preserve">【篇11】20_学习党史研讨发言材料</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在建党100周年之际，总书记在党史学习教育动员大会上提出“树立正确党史观”的重要论述，强调全党同志要做到学史明理、学史增信、学史崇德、学史力行，学党史、悟思想、办实事、开新局，为全体党员干部学习党史提供了根本遵循。</w:t>
      </w:r>
    </w:p>
    <w:p>
      <w:pPr>
        <w:ind w:left="0" w:right="0" w:firstLine="560"/>
        <w:spacing w:before="450" w:after="450" w:line="312" w:lineRule="auto"/>
      </w:pPr>
      <w:r>
        <w:rPr>
          <w:rFonts w:ascii="宋体" w:hAnsi="宋体" w:eastAsia="宋体" w:cs="宋体"/>
          <w:color w:val="000"/>
          <w:sz w:val="28"/>
          <w:szCs w:val="28"/>
        </w:rPr>
        <w:t xml:space="preserve">　　坚持把学党史与传承党的革命传统优良作风结合起来。百年之前，嘉兴南湖的一艘红船上，书写了一个民族救亡图存的壮丽史诗;</w:t>
      </w:r>
    </w:p>
    <w:p>
      <w:pPr>
        <w:ind w:left="0" w:right="0" w:firstLine="560"/>
        <w:spacing w:before="450" w:after="450" w:line="312" w:lineRule="auto"/>
      </w:pPr>
      <w:r>
        <w:rPr>
          <w:rFonts w:ascii="宋体" w:hAnsi="宋体" w:eastAsia="宋体" w:cs="宋体"/>
          <w:color w:val="000"/>
          <w:sz w:val="28"/>
          <w:szCs w:val="28"/>
        </w:rPr>
        <w:t xml:space="preserve">　　百年之后，红船驶过的地方，谱写了中华民族伟大发展的华美篇章。中国共产党自创建以来，从五四运动到南湖会议，从抗战胜利到中华人民共和国成立，从改革开放到民族复兴，一代代中国共产党人践行井冈山精神、长征精神、延安精神、航天精神……中国共产党在一次次实践中形成了独具特色的革命传统和优良作风，值得所有党员干部认真学习。学习党史，不仅要重温历史上的重要会议、重要事件、重要人物，要时刻结合新时代的具体实践要求，把革命传统、优良作风熔铸于乡村振兴、高质量发展之中，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　　坚持把学党史与学懂弄通新时代的创新理论结合起来。指导思想是一个政党的精神旗帜。中国共产党作为一个用先进思想孕育催生、用科学理论指导武装起来的马克思主义政党，历来高度重视理论思想对实践工作的引领作用。学好党史，认真分析领悟党史中孕育的知识内涵至关重要。中国特色社会主义进入新时代，创建了新时代中国特色社会主义思想，成为我们思想指导实践的根本遵循。作为新时代的党员，我们要认真学习领悟总书记的重要讲话精神，不仅要坚持读原著、学原文、悟原理，还要用心体会其内在的历史逻辑，不断提高自身的政治理论水平。同时，积极定期开展集中研讨交流，实地观摩红色教育基地、廉政教育基地，注重将理论与实践相结合，理论指导实践。</w:t>
      </w:r>
    </w:p>
    <w:p>
      <w:pPr>
        <w:ind w:left="0" w:right="0" w:firstLine="560"/>
        <w:spacing w:before="450" w:after="450" w:line="312" w:lineRule="auto"/>
      </w:pPr>
      <w:r>
        <w:rPr>
          <w:rFonts w:ascii="宋体" w:hAnsi="宋体" w:eastAsia="宋体" w:cs="宋体"/>
          <w:color w:val="000"/>
          <w:sz w:val="28"/>
          <w:szCs w:val="28"/>
        </w:rPr>
        <w:t xml:space="preserve">　　坚持把学党史与为人民守初心为民族担使命结合起来。中国共产党人的初心和使命，就是为中国人民谋幸福，为中华民族谋复兴。初心和使命是激励中国共产党人不断前进的根本动力，一部党史，就是一部中国共产党为人民谋幸福、为民族谋复兴的历史。从土地改革、家庭联厂承包责任制，到今天的全面建成小康社会、脱贫攻坚，以及即将全面开展的乡村振兴建设，从渴望吃得饱穿得暖到今天的吃得健康、住得舒心;</w:t>
      </w:r>
    </w:p>
    <w:p>
      <w:pPr>
        <w:ind w:left="0" w:right="0" w:firstLine="560"/>
        <w:spacing w:before="450" w:after="450" w:line="312" w:lineRule="auto"/>
      </w:pPr>
      <w:r>
        <w:rPr>
          <w:rFonts w:ascii="宋体" w:hAnsi="宋体" w:eastAsia="宋体" w:cs="宋体"/>
          <w:color w:val="000"/>
          <w:sz w:val="28"/>
          <w:szCs w:val="28"/>
        </w:rPr>
        <w:t xml:space="preserve">　　从黄土高坡、荒茫大地到现在的绿水青山，中国的发展近在眼前，沉睡的东方巨狮已经苏醒。作为一名共产党员，我们要紧跟总书记的步伐，不断提高自己的调查研究能力，坚持从群众中来到群众中去，把从党史中学到的精神、方法，运用到我们的工作中，为提高老乡的生活质量不断贡献自己的力量。</w:t>
      </w:r>
    </w:p>
    <w:p>
      <w:pPr>
        <w:ind w:left="0" w:right="0" w:firstLine="560"/>
        <w:spacing w:before="450" w:after="450" w:line="312" w:lineRule="auto"/>
      </w:pPr>
      <w:r>
        <w:rPr>
          <w:rFonts w:ascii="宋体" w:hAnsi="宋体" w:eastAsia="宋体" w:cs="宋体"/>
          <w:color w:val="000"/>
          <w:sz w:val="28"/>
          <w:szCs w:val="28"/>
        </w:rPr>
        <w:t xml:space="preserve">　　坚持把学党史与提高中国共产党的执政本领结合起来。常言道，读史以明智，学史知古今。我们的党史中蕴含着共产党人的历史智慧、政治智慧、管理智慧，学习党史可以优化党员干部的思维方式，学会用历史的眼光的看问题，为新中国的发展、建设，提供历史滋养。执政本领，是一个国家不可缺少的能力，中国发展到今天取得了许多世界瞩目的成就，但我们也面临着很多挑战，发展质量和效益还不够高，创新能力不够强，实体经济水平有待提高……作为党员干部，我们必须练就高强的本领，用极大的勇气和实力来迎接这些挑战。我们要通过学党史，学习共产党一路走来，屡屡化险为夷、化危为机，积累的方式方法，用前人的智慧与今天的智慧相结合，不断提高党的执政本领，为中国前行的步伐保驾护航。</w:t>
      </w:r>
    </w:p>
    <w:p>
      <w:pPr>
        <w:ind w:left="0" w:right="0" w:firstLine="560"/>
        <w:spacing w:before="450" w:after="450" w:line="312" w:lineRule="auto"/>
      </w:pPr>
      <w:r>
        <w:rPr>
          <w:rFonts w:ascii="宋体" w:hAnsi="宋体" w:eastAsia="宋体" w:cs="宋体"/>
          <w:color w:val="000"/>
          <w:sz w:val="28"/>
          <w:szCs w:val="28"/>
        </w:rPr>
        <w:t xml:space="preserve">　　党史如明灯，照亮前行之路;</w:t>
      </w:r>
    </w:p>
    <w:p>
      <w:pPr>
        <w:ind w:left="0" w:right="0" w:firstLine="560"/>
        <w:spacing w:before="450" w:after="450" w:line="312" w:lineRule="auto"/>
      </w:pPr>
      <w:r>
        <w:rPr>
          <w:rFonts w:ascii="宋体" w:hAnsi="宋体" w:eastAsia="宋体" w:cs="宋体"/>
          <w:color w:val="000"/>
          <w:sz w:val="28"/>
          <w:szCs w:val="28"/>
        </w:rPr>
        <w:t xml:space="preserve">　　党史如清泉，洗涤心灵之尘;</w:t>
      </w:r>
    </w:p>
    <w:p>
      <w:pPr>
        <w:ind w:left="0" w:right="0" w:firstLine="560"/>
        <w:spacing w:before="450" w:after="450" w:line="312" w:lineRule="auto"/>
      </w:pPr>
      <w:r>
        <w:rPr>
          <w:rFonts w:ascii="宋体" w:hAnsi="宋体" w:eastAsia="宋体" w:cs="宋体"/>
          <w:color w:val="000"/>
          <w:sz w:val="28"/>
          <w:szCs w:val="28"/>
        </w:rPr>
        <w:t xml:space="preserve">　　党史如号角，激发奋进之力。一部党史之中蕴含的知识还有很多，需要我们去细细品味、学习。</w:t>
      </w:r>
    </w:p>
    <w:p>
      <w:pPr>
        <w:ind w:left="0" w:right="0" w:firstLine="560"/>
        <w:spacing w:before="450" w:after="450" w:line="312" w:lineRule="auto"/>
      </w:pPr>
      <w:r>
        <w:rPr>
          <w:rFonts w:ascii="黑体" w:hAnsi="黑体" w:eastAsia="黑体" w:cs="黑体"/>
          <w:color w:val="000000"/>
          <w:sz w:val="36"/>
          <w:szCs w:val="36"/>
          <w:b w:val="1"/>
          <w:bCs w:val="1"/>
        </w:rPr>
        <w:t xml:space="preserve">【篇12】20_学习党史研讨发言材料</w:t>
      </w:r>
    </w:p>
    <w:p>
      <w:pPr>
        <w:ind w:left="0" w:right="0" w:firstLine="560"/>
        <w:spacing w:before="450" w:after="450" w:line="312" w:lineRule="auto"/>
      </w:pPr>
      <w:r>
        <w:rPr>
          <w:rFonts w:ascii="宋体" w:hAnsi="宋体" w:eastAsia="宋体" w:cs="宋体"/>
          <w:color w:val="000"/>
          <w:sz w:val="28"/>
          <w:szCs w:val="28"/>
        </w:rPr>
        <w:t xml:space="preserve">　　20_年7月1日，是中国共产党100岁的生日。在这激动人心的时刻即将到来之时，我作为党领导下成长起来的一位普通公民，作为中国共产党的一名普通党员，不禁涌出很多感慨和感激。</w:t>
      </w:r>
    </w:p>
    <w:p>
      <w:pPr>
        <w:ind w:left="0" w:right="0" w:firstLine="560"/>
        <w:spacing w:before="450" w:after="450" w:line="312" w:lineRule="auto"/>
      </w:pPr>
      <w:r>
        <w:rPr>
          <w:rFonts w:ascii="宋体" w:hAnsi="宋体" w:eastAsia="宋体" w:cs="宋体"/>
          <w:color w:val="000"/>
          <w:sz w:val="28"/>
          <w:szCs w:val="28"/>
        </w:rPr>
        <w:t xml:space="preserve">　　从1921年中国共产党成立到现在，历史充分证明了在我们心中打上烙印的那句话是多么的贴切：没有共产党就没有新中国，没有共产党的领导就没有中国的现代化。中国共产党走过了100年的光辉历程。</w:t>
      </w:r>
    </w:p>
    <w:p>
      <w:pPr>
        <w:ind w:left="0" w:right="0" w:firstLine="560"/>
        <w:spacing w:before="450" w:after="450" w:line="312" w:lineRule="auto"/>
      </w:pPr>
      <w:r>
        <w:rPr>
          <w:rFonts w:ascii="宋体" w:hAnsi="宋体" w:eastAsia="宋体" w:cs="宋体"/>
          <w:color w:val="000"/>
          <w:sz w:val="28"/>
          <w:szCs w:val="28"/>
        </w:rPr>
        <w:t xml:space="preserve">　　革命战争的严峻考验，建设道路的艰辛探索，改革开放的创新实践，都展示了共产党领导人民英勇顽强、波澜壮阔的奋斗足迹。从1840年鸦片战争到1921年中国共产党诞生之前，中华民族经历了无数的屈辱和困惑，进行了艰苦的求索与抗争。</w:t>
      </w:r>
    </w:p>
    <w:p>
      <w:pPr>
        <w:ind w:left="0" w:right="0" w:firstLine="560"/>
        <w:spacing w:before="450" w:after="450" w:line="312" w:lineRule="auto"/>
      </w:pPr>
      <w:r>
        <w:rPr>
          <w:rFonts w:ascii="宋体" w:hAnsi="宋体" w:eastAsia="宋体" w:cs="宋体"/>
          <w:color w:val="000"/>
          <w:sz w:val="28"/>
          <w:szCs w:val="28"/>
        </w:rPr>
        <w:t xml:space="preserve">　　中国必须有一个用先进思想武装起来的先进政党来领导，才能实现民族的解放和复兴，这是近代中国历史得出的结论。而中国共产党就是人民和历史选择的正确的政党。</w:t>
      </w:r>
    </w:p>
    <w:p>
      <w:pPr>
        <w:ind w:left="0" w:right="0" w:firstLine="560"/>
        <w:spacing w:before="450" w:after="450" w:line="312" w:lineRule="auto"/>
      </w:pPr>
      <w:r>
        <w:rPr>
          <w:rFonts w:ascii="宋体" w:hAnsi="宋体" w:eastAsia="宋体" w:cs="宋体"/>
          <w:color w:val="000"/>
          <w:sz w:val="28"/>
          <w:szCs w:val="28"/>
        </w:rPr>
        <w:t xml:space="preserve">　　中国共产党成立后，领导中国人民一步步站起来、富起来、强起来，开创了中国历史发展的新时代。没有中国共产党，就没有我国的社会主义现代化。</w:t>
      </w:r>
    </w:p>
    <w:p>
      <w:pPr>
        <w:ind w:left="0" w:right="0" w:firstLine="560"/>
        <w:spacing w:before="450" w:after="450" w:line="312" w:lineRule="auto"/>
      </w:pPr>
      <w:r>
        <w:rPr>
          <w:rFonts w:ascii="宋体" w:hAnsi="宋体" w:eastAsia="宋体" w:cs="宋体"/>
          <w:color w:val="000"/>
          <w:sz w:val="28"/>
          <w:szCs w:val="28"/>
        </w:rPr>
        <w:t xml:space="preserve">　　只有在中国共产党领导下走社会主义道路，国家才能强盛，民族才能振兴，人民才能富裕。党100岁了，在感慨之际，我想起一句歌词：我们把蓝图蓝图，再一次描绘，让时代检阅让时光体会，我们是否问心无愧。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党的宗旨是全心全意为人民服务，所以这个党的党员决不谋取个人的私利，而是无产阶级先锋队的战士。这个党的党员时时刻刻接受人民群众的监督。</w:t>
      </w:r>
    </w:p>
    <w:p>
      <w:pPr>
        <w:ind w:left="0" w:right="0" w:firstLine="560"/>
        <w:spacing w:before="450" w:after="450" w:line="312" w:lineRule="auto"/>
      </w:pPr>
      <w:r>
        <w:rPr>
          <w:rFonts w:ascii="宋体" w:hAnsi="宋体" w:eastAsia="宋体" w:cs="宋体"/>
          <w:color w:val="000"/>
          <w:sz w:val="28"/>
          <w:szCs w:val="28"/>
        </w:rPr>
        <w:t xml:space="preserve">　　人民群众可以向党的组织建议开除那些不合格的党员的党籍。这个党不断吐故纳新，唯有如此才生机勃勃，才保持了强大的生命力。</w:t>
      </w:r>
    </w:p>
    <w:p>
      <w:pPr>
        <w:ind w:left="0" w:right="0" w:firstLine="560"/>
        <w:spacing w:before="450" w:after="450" w:line="312" w:lineRule="auto"/>
      </w:pPr>
      <w:r>
        <w:rPr>
          <w:rFonts w:ascii="宋体" w:hAnsi="宋体" w:eastAsia="宋体" w:cs="宋体"/>
          <w:color w:val="000"/>
          <w:sz w:val="28"/>
          <w:szCs w:val="28"/>
        </w:rPr>
        <w:t xml:space="preserve">　　这个党的党员与群众同呼吸、共命运，始终同广大人民群众保持血肉联系。这个党有铁的纪律。</w:t>
      </w:r>
    </w:p>
    <w:p>
      <w:pPr>
        <w:ind w:left="0" w:right="0" w:firstLine="560"/>
        <w:spacing w:before="450" w:after="450" w:line="312" w:lineRule="auto"/>
      </w:pPr>
      <w:r>
        <w:rPr>
          <w:rFonts w:ascii="宋体" w:hAnsi="宋体" w:eastAsia="宋体" w:cs="宋体"/>
          <w:color w:val="000"/>
          <w:sz w:val="28"/>
          <w:szCs w:val="28"/>
        </w:rPr>
        <w:t xml:space="preserve">　　它坚持集体领导，遵守党的民主集中制。这个党的全体党员，无论是党的高级干部还是基层普通党员，都不享有任何特权，同时接受广大党员和人民群众的监督。</w:t>
      </w:r>
    </w:p>
    <w:p>
      <w:pPr>
        <w:ind w:left="0" w:right="0" w:firstLine="560"/>
        <w:spacing w:before="450" w:after="450" w:line="312" w:lineRule="auto"/>
      </w:pPr>
      <w:r>
        <w:rPr>
          <w:rFonts w:ascii="宋体" w:hAnsi="宋体" w:eastAsia="宋体" w:cs="宋体"/>
          <w:color w:val="000"/>
          <w:sz w:val="28"/>
          <w:szCs w:val="28"/>
        </w:rPr>
        <w:t xml:space="preserve">　　这个党，他的信念永不变质，他的旗帜永不退色。100年来源源不断地涌现了数以万计的优秀儿女。</w:t>
      </w:r>
    </w:p>
    <w:p>
      <w:pPr>
        <w:ind w:left="0" w:right="0" w:firstLine="560"/>
        <w:spacing w:before="450" w:after="450" w:line="312" w:lineRule="auto"/>
      </w:pPr>
      <w:r>
        <w:rPr>
          <w:rFonts w:ascii="宋体" w:hAnsi="宋体" w:eastAsia="宋体" w:cs="宋体"/>
          <w:color w:val="000"/>
          <w:sz w:val="28"/>
          <w:szCs w:val="28"/>
        </w:rPr>
        <w:t xml:space="preserve">　　他们用自己的行为诠释着对党的誓言：积极工作，对党忠诚，随时准备为党和人民牺牲一切。为共产主义奋斗终身。</w:t>
      </w:r>
    </w:p>
    <w:p>
      <w:pPr>
        <w:ind w:left="0" w:right="0" w:firstLine="560"/>
        <w:spacing w:before="450" w:after="450" w:line="312" w:lineRule="auto"/>
      </w:pPr>
      <w:r>
        <w:rPr>
          <w:rFonts w:ascii="宋体" w:hAnsi="宋体" w:eastAsia="宋体" w:cs="宋体"/>
          <w:color w:val="000"/>
          <w:sz w:val="28"/>
          <w:szCs w:val="28"/>
        </w:rPr>
        <w:t xml:space="preserve">　　100年悠悠岁月，早已把党铸成了我们胸中的一首长诗，100载的斗转星移，党成了我们用无数丰功伟绩撰写的历史长卷。时代在发展，社会在进步，我们对党的深厚感情没有变，永远跟党走的坚定信念没有变。</w:t>
      </w:r>
    </w:p>
    <w:p>
      <w:pPr>
        <w:ind w:left="0" w:right="0" w:firstLine="560"/>
        <w:spacing w:before="450" w:after="450" w:line="312" w:lineRule="auto"/>
      </w:pPr>
      <w:r>
        <w:rPr>
          <w:rFonts w:ascii="宋体" w:hAnsi="宋体" w:eastAsia="宋体" w:cs="宋体"/>
          <w:color w:val="000"/>
          <w:sz w:val="28"/>
          <w:szCs w:val="28"/>
        </w:rPr>
        <w:t xml:space="preserve">　　永远跟党走，是因为中国共产党从诞生的那一天起，就把为人民谋利益写在自己的旗帜上。中国共产党人为了民族和人民的利益，英勇牺牲，不懈奋斗。</w:t>
      </w:r>
    </w:p>
    <w:p>
      <w:pPr>
        <w:ind w:left="0" w:right="0" w:firstLine="560"/>
        <w:spacing w:before="450" w:after="450" w:line="312" w:lineRule="auto"/>
      </w:pPr>
      <w:r>
        <w:rPr>
          <w:rFonts w:ascii="宋体" w:hAnsi="宋体" w:eastAsia="宋体" w:cs="宋体"/>
          <w:color w:val="000"/>
          <w:sz w:val="28"/>
          <w:szCs w:val="28"/>
        </w:rPr>
        <w:t xml:space="preserve">　　没有共产党就没有新中国，没有共产党就没有我们的今天。永远跟党走，是人民群众在社会主义革命、建设和改革奋斗历程中牢固树立的信念。</w:t>
      </w:r>
    </w:p>
    <w:p>
      <w:pPr>
        <w:ind w:left="0" w:right="0" w:firstLine="560"/>
        <w:spacing w:before="450" w:after="450" w:line="312" w:lineRule="auto"/>
      </w:pPr>
      <w:r>
        <w:rPr>
          <w:rFonts w:ascii="宋体" w:hAnsi="宋体" w:eastAsia="宋体" w:cs="宋体"/>
          <w:color w:val="000"/>
          <w:sz w:val="28"/>
          <w:szCs w:val="28"/>
        </w:rPr>
        <w:t xml:space="preserve">　　我曾经看过一部小说《冰是睡着的水》，在读此书时，我总是怀着一种别样的豪情，而其中一句普普通通的话令我没齿难忘：对党绝对忠诚。这是我们的信念，我们的誓言，我们的信仰。</w:t>
      </w:r>
    </w:p>
    <w:p>
      <w:pPr>
        <w:ind w:left="0" w:right="0" w:firstLine="560"/>
        <w:spacing w:before="450" w:after="450" w:line="312" w:lineRule="auto"/>
      </w:pPr>
      <w:r>
        <w:rPr>
          <w:rFonts w:ascii="宋体" w:hAnsi="宋体" w:eastAsia="宋体" w:cs="宋体"/>
          <w:color w:val="000"/>
          <w:sz w:val="28"/>
          <w:szCs w:val="28"/>
        </w:rPr>
        <w:t xml:space="preserve">　　在这个信仰面前，个人的一切都是渺小的，只有党的事业是永恒的。100年前，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【篇13】20_学习党史研讨发言材料</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这样一个重要时间节点，在全党集中开展党史学习教育，对于深入学习贯彻习近平新时代中国特色社会主义思想，从党的百年伟大奋斗历程中汲取继续前进的智慧和力量，激励全党全国各族人民满怀信心迈进全面建设社会主义现代化国家新征程，具有极其重要的现实意义和历史意义。</w:t>
      </w:r>
    </w:p>
    <w:p>
      <w:pPr>
        <w:ind w:left="0" w:right="0" w:firstLine="560"/>
        <w:spacing w:before="450" w:after="450" w:line="312" w:lineRule="auto"/>
      </w:pPr>
      <w:r>
        <w:rPr>
          <w:rFonts w:ascii="宋体" w:hAnsi="宋体" w:eastAsia="宋体" w:cs="宋体"/>
          <w:color w:val="000"/>
          <w:sz w:val="28"/>
          <w:szCs w:val="28"/>
        </w:rPr>
        <w:t xml:space="preserve">　　学史而知往、明“理”而致远。我们不曾亲历来时的路途,但历史会与我们诉说我们无法知晓去往的未来,历史会成为我们的指引。在党史学习教育动员大会上,习近平总书记深刻阐明了开展党史学习教育的重要意义,勉励全党同志要做到学史明理、学史增信、学史崇德、学史力行,学党史、悟思想、办实事、开新局。翻开厚重的百年党史,真理的光辉依旧熠熠生辉,理论的内涵还在不断丰富,对于理想的追求也始终坚定如初。学党史以明理,虽然我不是党员干部,但是要通过认真学好党史,准确把握其中所道之“理”。</w:t>
      </w:r>
    </w:p>
    <w:p>
      <w:pPr>
        <w:ind w:left="0" w:right="0" w:firstLine="560"/>
        <w:spacing w:before="450" w:after="450" w:line="312" w:lineRule="auto"/>
      </w:pPr>
      <w:r>
        <w:rPr>
          <w:rFonts w:ascii="宋体" w:hAnsi="宋体" w:eastAsia="宋体" w:cs="宋体"/>
          <w:color w:val="000"/>
          <w:sz w:val="28"/>
          <w:szCs w:val="28"/>
        </w:rPr>
        <w:t xml:space="preserve">　　学史明理,明的是“真理”,需笃信之。回望党的一百年灿烂历史,可以清楚地看到,在建党之初,党便把马克思主义鲜明地印在了自己的旗帜上,并始终高举着这面真理的旗帜,前赴后继、浴血奋斗。陈望道先生怀着满腔热情,以“平时译书的五倍功夫”翻译出《共产党宣言》中文全译本,留下了“真理的味道是甜的”,而这本苦心翻译而来的《共产党宣言》也成为了我们党开创事业、开辟未来的思想起点,让无数的共产党人从中看到了希望,找到了真理,并获得了信仰的力量。而如今,站在新的历史起点上,重温厚重的百年党史,让我更加要笃信马克思主义所闪烁的真理光辉和科学力量,从中细细品味真理的“甜味”,汲取信仰的养分,坚定前行的力量。学史明理,明的是“理论”,需笃学之。常思常学,常学常新,“学”总是一个亘古不变的课题,在全国上下开展党史学习教育的当下,翻开党史第一页,理论学习是我要上好的第一课内容。</w:t>
      </w:r>
    </w:p>
    <w:p>
      <w:pPr>
        <w:ind w:left="0" w:right="0" w:firstLine="560"/>
        <w:spacing w:before="450" w:after="450" w:line="312" w:lineRule="auto"/>
      </w:pPr>
      <w:r>
        <w:rPr>
          <w:rFonts w:ascii="宋体" w:hAnsi="宋体" w:eastAsia="宋体" w:cs="宋体"/>
          <w:color w:val="000"/>
          <w:sz w:val="28"/>
          <w:szCs w:val="28"/>
        </w:rPr>
        <w:t xml:space="preserve">　　一百年来,党坚持把马克思主义基本原理同中国具体实际和时代特征相结合,在坚守根基的基础上,形成了毛泽东思想、邓小平理论、“三个代表重要思想、科学发展观以及习近平新时代中国特色社会主义思想,解决了中国革命、建设和改革等一系列重大问题。根基未改,理论的内涵跟随着时代在不断丰富创新,可以说,党的百年发展史,也是一部理论创新史,作为新中国的普通一员,要学史明理,从党史中明晰党的思想理论发展脉络,学深悟透习近平新时代中国特色社会主义思想,坚持用理论武装头脑指导实践、推动工作。学史明理,明的是“理想”,需笃行之。心有所信,方能行远在那段深深烙印在历史中的红色岁月里,红军将士凭借着坚定的理想信念、顽强的斗争意志和革命理想高于天的精神,取得了两万五千里长征的胜利,创造了历史的奇迹。而不论时代如何变化,长征精神依旧历久弥新,在百年党史中,坚如磐石的理想信念始终是照亮国人前行道路的一缕光亮。正如近平总书记所说,“多重温党领导人民进行革命的伟历史,心中就会增添很多正能量。”</w:t>
      </w:r>
    </w:p>
    <w:p>
      <w:pPr>
        <w:ind w:left="0" w:right="0" w:firstLine="560"/>
        <w:spacing w:before="450" w:after="450" w:line="312" w:lineRule="auto"/>
      </w:pPr>
      <w:r>
        <w:rPr>
          <w:rFonts w:ascii="宋体" w:hAnsi="宋体" w:eastAsia="宋体" w:cs="宋体"/>
          <w:color w:val="000"/>
          <w:sz w:val="28"/>
          <w:szCs w:val="28"/>
        </w:rPr>
        <w:t xml:space="preserve">　　当下,立足百年新起点,我们更需要通过重温这段百年奋斗史,从中感悟初心使命,传承红色基因,坚定理想信念,发扬三牛精神,在新征程上接续奋斗笃行致远。</w:t>
      </w:r>
    </w:p>
    <w:p>
      <w:pPr>
        <w:ind w:left="0" w:right="0" w:firstLine="560"/>
        <w:spacing w:before="450" w:after="450" w:line="312" w:lineRule="auto"/>
      </w:pPr>
      <w:r>
        <w:rPr>
          <w:rFonts w:ascii="黑体" w:hAnsi="黑体" w:eastAsia="黑体" w:cs="黑体"/>
          <w:color w:val="000000"/>
          <w:sz w:val="36"/>
          <w:szCs w:val="36"/>
          <w:b w:val="1"/>
          <w:bCs w:val="1"/>
        </w:rPr>
        <w:t xml:space="preserve">【篇14】20_学习党史研讨发言材料</w:t>
      </w:r>
    </w:p>
    <w:p>
      <w:pPr>
        <w:ind w:left="0" w:right="0" w:firstLine="560"/>
        <w:spacing w:before="450" w:after="450" w:line="312" w:lineRule="auto"/>
      </w:pPr>
      <w:r>
        <w:rPr>
          <w:rFonts w:ascii="宋体" w:hAnsi="宋体" w:eastAsia="宋体" w:cs="宋体"/>
          <w:color w:val="000"/>
          <w:sz w:val="28"/>
          <w:szCs w:val="28"/>
        </w:rPr>
        <w:t xml:space="preserve">　　近日来，按照党委《关于在xx教育中认真学习党史、新中国史的通知》安排，我集中精力，重点学习了《中国共产党的九十年》等党史、新中国史著作，进一步了解了党史、新中国史的重大事件、重要会议、重要文件、重要人物，了解了我们党领导人民进行艰苦卓绝的斗争历程，了解了中国近代以来170多年的斗争史、我们党98年的奋斗史、新中国70年的发展史，了解了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通过学习，进一步深刻认识到我们党先进的政治属性、崇高的政治理想、高尚的政治追求、纯洁的政治品质；进一步深刻到认识中国从站起来、富起来到强起来的艰辛探索和历史必然；进一步深刻认识到党的执政使命和根本宗旨；进一步深刻认识到一代人有一代人的担当的本质内涵；进一步深刻认识到我们党靠忠诚经受考验、靠忠诚战胜困难、靠忠诚发展壮大。从而进一步增强了“四个意识”、坚定了“四个自信”、做到了“两个维护”，始终在思想上政治上行动上同以习近平同志为核心的党中央保持高度一致。现结合学习情况，谈几点心得体会。</w:t>
      </w:r>
    </w:p>
    <w:p>
      <w:pPr>
        <w:ind w:left="0" w:right="0" w:firstLine="560"/>
        <w:spacing w:before="450" w:after="450" w:line="312" w:lineRule="auto"/>
      </w:pPr>
      <w:r>
        <w:rPr>
          <w:rFonts w:ascii="宋体" w:hAnsi="宋体" w:eastAsia="宋体" w:cs="宋体"/>
          <w:color w:val="000"/>
          <w:sz w:val="28"/>
          <w:szCs w:val="28"/>
        </w:rPr>
        <w:t xml:space="preserve">　　这98年来，中国人民在中国共产党的领导下不断探索救国之路，走过了许多弯路，但是我们的前辈们从来没有放弃过，直到最终的胜利。这一切无不证明了一句话：没有共产党，就没有新中国。</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领导核心。这是历史的选择。新民主主义革命的历史证明，只有共产党才有能力带领中国人民推翻三座大山的压迫，赢得新民主主义革命的胜利，建立起人民民主专政的中华人民共和国。中国共产党是经过几十年的艰苦斗争锻炼成长起来的党，曾多次遭受挫折，但是每一次都靠自己的力量战胜了困难，走出困境，取得一个又一个伟大的胜利，因此中国共产党是一个经得起考验值得信赖的伟大、光荣、正确的党。</w:t>
      </w:r>
    </w:p>
    <w:p>
      <w:pPr>
        <w:ind w:left="0" w:right="0" w:firstLine="560"/>
        <w:spacing w:before="450" w:after="450" w:line="312" w:lineRule="auto"/>
      </w:pPr>
      <w:r>
        <w:rPr>
          <w:rFonts w:ascii="宋体" w:hAnsi="宋体" w:eastAsia="宋体" w:cs="宋体"/>
          <w:color w:val="000"/>
          <w:sz w:val="28"/>
          <w:szCs w:val="28"/>
        </w:rPr>
        <w:t xml:space="preserve">　　现在我们党不断适应新的形势变化和发展，不断改变治国的方针策略，这是求真务实，与时俱进的精神。但是有一点是永远不能变的，那就是共产党员的本色不能变，全心全意为人民服务的宗旨不能变。因此，我们无论何时何地都不要忘了我们的宗旨。也正是因为我们党一直秉承着这个正确的服务宗旨，才能得到人民群众的支持和拥护，革命的事业才能从弱小走向强大、从胜利走向更大的胜利。</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我们必须树立正确的、科学的奋斗目标，并为实现目标而积极努力。</w:t>
      </w:r>
    </w:p>
    <w:p>
      <w:pPr>
        <w:ind w:left="0" w:right="0" w:firstLine="560"/>
        <w:spacing w:before="450" w:after="450" w:line="312" w:lineRule="auto"/>
      </w:pPr>
      <w:r>
        <w:rPr>
          <w:rFonts w:ascii="宋体" w:hAnsi="宋体" w:eastAsia="宋体" w:cs="宋体"/>
          <w:color w:val="000"/>
          <w:sz w:val="28"/>
          <w:szCs w:val="28"/>
        </w:rPr>
        <w:t xml:space="preserve">　　学习党史论联系实际是党留给我们的优良传统和宝贵经验。今天，我们学习党的历史就是为了吸取成功的经验，总结失败的教训。充分借鉴历史，解决好工作中的新问题、新矛盾。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新的号角已经吹响，新的伟大征程已经开启。党的98大寿的今年，共产党及全国人民会更加紧密地团结起来，再接再厉、同心协力、不断进取，扎扎实实做好改革发展稳定各项工作，进而夺取全面建设小康社会新胜利，以更加优异的成绩来庆祝党的98岁生日，98载艰苦卓绝，98载荣耀辉煌。没有共产党就没有现在的新中国。党正走在新世纪的征途上，她激励着我不断向前、向前、再向前！98年的光辉历程，走出了一条亘古不变的真理：中国共产党是时代的中流砥柱，是中华民族的脊梁。我相信，在党的带领下，我们的祖国将一天比一天强大，一天比一天繁荣。</w:t>
      </w:r>
    </w:p>
    <w:p>
      <w:pPr>
        <w:ind w:left="0" w:right="0" w:firstLine="560"/>
        <w:spacing w:before="450" w:after="450" w:line="312" w:lineRule="auto"/>
      </w:pPr>
      <w:r>
        <w:rPr>
          <w:rFonts w:ascii="黑体" w:hAnsi="黑体" w:eastAsia="黑体" w:cs="黑体"/>
          <w:color w:val="000000"/>
          <w:sz w:val="36"/>
          <w:szCs w:val="36"/>
          <w:b w:val="1"/>
          <w:bCs w:val="1"/>
        </w:rPr>
        <w:t xml:space="preserve">【篇15】20_学习党史研讨发言材料</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在建党100周年之际，总书记在党史学习教育动员大会上提出“树立正确党史观”的重要论述，强调全党同志要做到学史明理、学史增信、学史崇德、学史力行，学党史、悟思想、办实事、开新局，为全体党员干部学习党史提供了根本遵循。</w:t>
      </w:r>
    </w:p>
    <w:p>
      <w:pPr>
        <w:ind w:left="0" w:right="0" w:firstLine="560"/>
        <w:spacing w:before="450" w:after="450" w:line="312" w:lineRule="auto"/>
      </w:pPr>
      <w:r>
        <w:rPr>
          <w:rFonts w:ascii="宋体" w:hAnsi="宋体" w:eastAsia="宋体" w:cs="宋体"/>
          <w:color w:val="000"/>
          <w:sz w:val="28"/>
          <w:szCs w:val="28"/>
        </w:rPr>
        <w:t xml:space="preserve">　　坚持把学党史与传承党的革命传统优良作风结合起来。百年之前，嘉兴南湖的一艘红船上，书写了一个民族救亡图存的壮丽史诗;</w:t>
      </w:r>
    </w:p>
    <w:p>
      <w:pPr>
        <w:ind w:left="0" w:right="0" w:firstLine="560"/>
        <w:spacing w:before="450" w:after="450" w:line="312" w:lineRule="auto"/>
      </w:pPr>
      <w:r>
        <w:rPr>
          <w:rFonts w:ascii="宋体" w:hAnsi="宋体" w:eastAsia="宋体" w:cs="宋体"/>
          <w:color w:val="000"/>
          <w:sz w:val="28"/>
          <w:szCs w:val="28"/>
        </w:rPr>
        <w:t xml:space="preserve">　　百年之后，红船驶过的地方，谱写了中华民族伟大发展的华美篇章。中国共产党自创建以来，从五四运动到南湖会议，从抗战胜利到中华人民共和国成立，从改革开放到民族复兴，一代代中国共产党人践行井冈山精神、长征精神、延安精神、航天精神……中国共产党在一次次实践中形成了独具特色的革命传统和优良作风，值得所有党员干部认真学习。学习党史，不仅要重温历史上的重要会议、重要事件、重要人物，要时刻结合新时代的具体实践要求，把革命传统、优良作风熔铸于乡村振兴、高质量发展之中，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　　坚持把学党史与学懂弄通新时代的创新理论结合起来。指导思想是一个政党的精神旗帜。中国共产党作为一个用先进思想孕育催生、用科学理论指导武装起来的马克思主义政党，历来高度重视理论思想对实践工作的引领作用。学好党史，认真分析领悟党史中孕育的知识内涵至关重要。中国特色社会主义进入新时代，创建了新时代中国特色社会主义思想，成为我们思想指导实践的根本遵循。作为新时代的党员，我们要认真学习领悟总书记的重要讲话精神，不仅要坚持读原著、学原文、悟原理，还要用心体会其内在的历史逻辑，不断提高自身的政治理论水平。同时，积极定期开展集中研讨交流，实地观摩红色教育基地、廉政教育基地，注重将理论与实践相结合，理论指导实践。</w:t>
      </w:r>
    </w:p>
    <w:p>
      <w:pPr>
        <w:ind w:left="0" w:right="0" w:firstLine="560"/>
        <w:spacing w:before="450" w:after="450" w:line="312" w:lineRule="auto"/>
      </w:pPr>
      <w:r>
        <w:rPr>
          <w:rFonts w:ascii="宋体" w:hAnsi="宋体" w:eastAsia="宋体" w:cs="宋体"/>
          <w:color w:val="000"/>
          <w:sz w:val="28"/>
          <w:szCs w:val="28"/>
        </w:rPr>
        <w:t xml:space="preserve">　　坚持把学党史与为人民守初心为民族担使命结合起来。中国共产党人的初心和使命，就是为中国人民谋幸福，为中华民族谋复兴。初心和使命是激励中国共产党人不断前进的根本动力，一部党史，就是一部中国共产党为人民谋幸福、为民族谋复兴的历史。从土地改革、家庭联厂承包责任制，到今天的全面建成小康社会、脱贫攻坚，以及即将全面开展的乡村振兴建设，从渴望吃得饱穿得暖到今天的吃得健康、住得舒心;</w:t>
      </w:r>
    </w:p>
    <w:p>
      <w:pPr>
        <w:ind w:left="0" w:right="0" w:firstLine="560"/>
        <w:spacing w:before="450" w:after="450" w:line="312" w:lineRule="auto"/>
      </w:pPr>
      <w:r>
        <w:rPr>
          <w:rFonts w:ascii="宋体" w:hAnsi="宋体" w:eastAsia="宋体" w:cs="宋体"/>
          <w:color w:val="000"/>
          <w:sz w:val="28"/>
          <w:szCs w:val="28"/>
        </w:rPr>
        <w:t xml:space="preserve">　　从黄土高坡、荒茫大地到现在的绿水青山，中国的发展近在眼前，沉睡的东方巨狮已经苏醒。作为一名共产党员，我们要紧跟总书记的步伐，不断提高自己的调查研究能力，坚持从群众中来到群众中去，把从党史中学到的精神、方法，运用到我们的工作中，为提高老乡的生活质量不断贡献自己的力量。</w:t>
      </w:r>
    </w:p>
    <w:p>
      <w:pPr>
        <w:ind w:left="0" w:right="0" w:firstLine="560"/>
        <w:spacing w:before="450" w:after="450" w:line="312" w:lineRule="auto"/>
      </w:pPr>
      <w:r>
        <w:rPr>
          <w:rFonts w:ascii="宋体" w:hAnsi="宋体" w:eastAsia="宋体" w:cs="宋体"/>
          <w:color w:val="000"/>
          <w:sz w:val="28"/>
          <w:szCs w:val="28"/>
        </w:rPr>
        <w:t xml:space="preserve">　　坚持把学党史与提高中国共产党的执政本领结合起来。常言道，读史以明智，学史知古今。我们的党史中蕴含着共产党人的历史智慧、政治智慧、管理智慧，学习党史可以优化党员干部的思维方式，学会用历史的眼光的看问题，为新中国的发展、建设，提供历史滋养。执政本领，是一个国家不可缺少的能力，中国发展到今天取得了许多世界瞩目的成就，但我们也面临着很多挑战，发展质量和效益还不够高，创新能力不够强，实体经济水平有待提高……作为党员干部，我们必须练就高强的本领，用极大的勇气和实力来迎接这些挑战。我们要通过学党史，学习共产党一路走来，屡屡化险为夷、化危为机，积累的方式方法，用前人的智慧与今天的智慧相结合，不断提高党的执政本领，为中国前行的步伐保驾护航。</w:t>
      </w:r>
    </w:p>
    <w:p>
      <w:pPr>
        <w:ind w:left="0" w:right="0" w:firstLine="560"/>
        <w:spacing w:before="450" w:after="450" w:line="312" w:lineRule="auto"/>
      </w:pPr>
      <w:r>
        <w:rPr>
          <w:rFonts w:ascii="宋体" w:hAnsi="宋体" w:eastAsia="宋体" w:cs="宋体"/>
          <w:color w:val="000"/>
          <w:sz w:val="28"/>
          <w:szCs w:val="28"/>
        </w:rPr>
        <w:t xml:space="preserve">　　党史如明灯，照亮前行之路;</w:t>
      </w:r>
    </w:p>
    <w:p>
      <w:pPr>
        <w:ind w:left="0" w:right="0" w:firstLine="560"/>
        <w:spacing w:before="450" w:after="450" w:line="312" w:lineRule="auto"/>
      </w:pPr>
      <w:r>
        <w:rPr>
          <w:rFonts w:ascii="宋体" w:hAnsi="宋体" w:eastAsia="宋体" w:cs="宋体"/>
          <w:color w:val="000"/>
          <w:sz w:val="28"/>
          <w:szCs w:val="28"/>
        </w:rPr>
        <w:t xml:space="preserve">　　党史如清泉，洗涤心灵之尘;</w:t>
      </w:r>
    </w:p>
    <w:p>
      <w:pPr>
        <w:ind w:left="0" w:right="0" w:firstLine="560"/>
        <w:spacing w:before="450" w:after="450" w:line="312" w:lineRule="auto"/>
      </w:pPr>
      <w:r>
        <w:rPr>
          <w:rFonts w:ascii="宋体" w:hAnsi="宋体" w:eastAsia="宋体" w:cs="宋体"/>
          <w:color w:val="000"/>
          <w:sz w:val="28"/>
          <w:szCs w:val="28"/>
        </w:rPr>
        <w:t xml:space="preserve">　　党史如号角，激发奋进之力。一部党史之中蕴含的知识还有很多，需要我们去细细品味、学习。</w:t>
      </w:r>
    </w:p>
    <w:p>
      <w:pPr>
        <w:ind w:left="0" w:right="0" w:firstLine="560"/>
        <w:spacing w:before="450" w:after="450" w:line="312" w:lineRule="auto"/>
      </w:pPr>
      <w:r>
        <w:rPr>
          <w:rFonts w:ascii="黑体" w:hAnsi="黑体" w:eastAsia="黑体" w:cs="黑体"/>
          <w:color w:val="000000"/>
          <w:sz w:val="36"/>
          <w:szCs w:val="36"/>
          <w:b w:val="1"/>
          <w:bCs w:val="1"/>
        </w:rPr>
        <w:t xml:space="preserve">【篇16】20_学习党史研讨发言材料</w:t>
      </w:r>
    </w:p>
    <w:p>
      <w:pPr>
        <w:ind w:left="0" w:right="0" w:firstLine="560"/>
        <w:spacing w:before="450" w:after="450" w:line="312" w:lineRule="auto"/>
      </w:pPr>
      <w:r>
        <w:rPr>
          <w:rFonts w:ascii="宋体" w:hAnsi="宋体" w:eastAsia="宋体" w:cs="宋体"/>
          <w:color w:val="000"/>
          <w:sz w:val="28"/>
          <w:szCs w:val="28"/>
        </w:rPr>
        <w:t xml:space="preserve">　　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xx政策性金融事业持续、快速、健康发展，更好为“xx”服务。</w:t>
      </w:r>
    </w:p>
    <w:p>
      <w:pPr>
        <w:ind w:left="0" w:right="0" w:firstLine="560"/>
        <w:spacing w:before="450" w:after="450" w:line="312" w:lineRule="auto"/>
      </w:pPr>
      <w:r>
        <w:rPr>
          <w:rFonts w:ascii="黑体" w:hAnsi="黑体" w:eastAsia="黑体" w:cs="黑体"/>
          <w:color w:val="000000"/>
          <w:sz w:val="36"/>
          <w:szCs w:val="36"/>
          <w:b w:val="1"/>
          <w:bCs w:val="1"/>
        </w:rPr>
        <w:t xml:space="preserve">【篇17】20_学习党史研讨发言材料</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通知，要求把学习党史、新中国史作为主题教育重要内容，不断增强守初心、担使命的思想和行动自觉。党史中蕴含的思想资源、实践智慧，为新时代坚定信仰信念信心提供了丰厚营养。在新时代接续奋斗，就要学好党史、新中国史，从中汲取丰富滋养，以昂扬奋进的姿态书写新的辉煌。</w:t>
      </w:r>
    </w:p>
    <w:p>
      <w:pPr>
        <w:ind w:left="0" w:right="0" w:firstLine="560"/>
        <w:spacing w:before="450" w:after="450" w:line="312" w:lineRule="auto"/>
      </w:pPr>
      <w:r>
        <w:rPr>
          <w:rFonts w:ascii="宋体" w:hAnsi="宋体" w:eastAsia="宋体" w:cs="宋体"/>
          <w:color w:val="000"/>
          <w:sz w:val="28"/>
          <w:szCs w:val="28"/>
        </w:rPr>
        <w:t xml:space="preserve">　　回首过往，中国共产党98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公号，使中国这个古老的东方大国创造了人类历史上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史上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当前，海南正处在高标准高质量建设自由贸易试验区、探索建设中国特色自由贸易港的关键时期，我们要带着寻求知识和经验的心态，认真学习、研究党史、新中国史，树立历史思维，培养历史眼光，增强历史担当，扎扎实实开展好“不忘初心、牢记使命”主题教育，为全面加强党的领导，推动海南全面深化改革开放提供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2024-11-22T19:52:09+08:00</dcterms:created>
  <dcterms:modified xsi:type="dcterms:W3CDTF">2024-11-22T19:52:09+08:00</dcterms:modified>
</cp:coreProperties>
</file>

<file path=docProps/custom.xml><?xml version="1.0" encoding="utf-8"?>
<Properties xmlns="http://schemas.openxmlformats.org/officeDocument/2006/custom-properties" xmlns:vt="http://schemas.openxmlformats.org/officeDocument/2006/docPropsVTypes"/>
</file>