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亲子游戏的家长会发言稿</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亲子游戏的家长会发言稿4篇大家知道家长会发言稿怎么写吗？一起来看看。身为家长，要懂得放手让孩子自己去做。只要是经过努力的，不管成功与否，都应该鼓励，让孩子感到自豪。你是否在找正准备撰写“亲子游戏的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亲子游戏的家长会发言稿4篇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身为家长，要懂得放手让孩子自己去做。只要是经过努力的，不管成功与否，都应该鼓励，让孩子感到自豪。你是否在找正准备撰写“亲子游戏的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&gt;亲子游戏的家长会发言稿篇1</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很高兴能作为学生代表在此发言。首先我代表一(二)班全体同学感谢你们在百忙之中抽出时间来参加这次家长会。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开学三个月来，同学们给我留下的第一个印象是团结。同学之间互相帮助，相处融洽，在面对班级荣誉时，大家能团结一致，共同努力。10月份，在学校组织的第一次大型广播操队列比赛中，我们班就取得了全校第一名的好成绩，这是学校有史以来第一次由一个初一年级得到的奖项。我们高兴极了!</w:t>
      </w:r>
    </w:p>
    <w:p>
      <w:pPr>
        <w:ind w:left="0" w:right="0" w:firstLine="560"/>
        <w:spacing w:before="450" w:after="450" w:line="312" w:lineRule="auto"/>
      </w:pPr>
      <w:r>
        <w:rPr>
          <w:rFonts w:ascii="宋体" w:hAnsi="宋体" w:eastAsia="宋体" w:cs="宋体"/>
          <w:color w:val="000"/>
          <w:sz w:val="28"/>
          <w:szCs w:val="28"/>
        </w:rPr>
        <w:t xml:space="preserve">因为这就是团结的最好证明!同学们给我留下的另一个印象是进取心强。在学习上谁也不服输，你争我斗，即使嘴上不说，大家也在暗自努力。凭着这样的进取精神，我们又在第一次月考和期中考试中取得了骄人的成绩!我觉得初一(2)班是最棒的!我们自己更是最棒的!我为身为初一2班的一员而感到骄傲和自豪!</w:t>
      </w:r>
    </w:p>
    <w:p>
      <w:pPr>
        <w:ind w:left="0" w:right="0" w:firstLine="560"/>
        <w:spacing w:before="450" w:after="450" w:line="312" w:lineRule="auto"/>
      </w:pPr>
      <w:r>
        <w:rPr>
          <w:rFonts w:ascii="宋体" w:hAnsi="宋体" w:eastAsia="宋体" w:cs="宋体"/>
          <w:color w:val="000"/>
          <w:sz w:val="28"/>
          <w:szCs w:val="28"/>
        </w:rPr>
        <w:t xml:space="preserve">期中考试刚刚结束，我们前半个学期的学习情况也反应在了考试卷上。也许我们的成绩还没有达到你们为我们制定的目标，但请您不要生气，我们会在今后的学习中加倍努力。我相信只要我们不懈努力，一定会取得一个让您满意的成绩。</w:t>
      </w:r>
    </w:p>
    <w:p>
      <w:pPr>
        <w:ind w:left="0" w:right="0" w:firstLine="560"/>
        <w:spacing w:before="450" w:after="450" w:line="312" w:lineRule="auto"/>
      </w:pPr>
      <w:r>
        <w:rPr>
          <w:rFonts w:ascii="宋体" w:hAnsi="宋体" w:eastAsia="宋体" w:cs="宋体"/>
          <w:color w:val="000"/>
          <w:sz w:val="28"/>
          <w:szCs w:val="28"/>
        </w:rPr>
        <w:t xml:space="preserve">我们希望爸爸妈妈们能与我们多交流，多听听我们在学习生活上遇到的困难，给我们学习的自信心，看到我们的进步，适当表扬。在我们退步时不能一味的批评，要帮我们找到失败的原因，从失败的阴影中走出来。希望爸爸妈妈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我相信：只要爸爸妈妈们能多关心我们，多配合老师，我们一定会进步!一定会取得更大的成绩!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&gt;亲子游戏的家长会发言稿篇2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我是五(3)班笪诗宇的妈妈。首先，非常感谢各位老师给我这样一个机会，让我在这里和各位家长共同探讨孩子的教育问题。其实，我也不能算是一个优秀的家长，只能算是一个比较有耐心的妈妈。作为一名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第一 让孩子尊敬他的老师。在孩子成长过程中，家长重要，老师更重要，作为我们家长，要促成自己的孩子喜欢他的老师，“亲其师”才能“信其道”，孩子对老师的感情，直接影响孩子对老师所教学科的情绪，也直接关系着孩子的成绩，也就是说孩子喜欢某位老师，他就喜欢听这位老师的课，当然孩子的学习成绩就好。记得有一次，我看到孩子的语文练习本上有一个生字写错了，我让孩子改过来，孩子问我：为什么老师没发现，还给我打钩呢?我告诉他，是老师太信任你了，她认为这个字你绝对不会写错的。孩子突然觉得很愧疚，辜负了老师对他的信任。孩子在以后抄写字词句子的时候非常认真，很少抄错字。他的心里认为不能辜负了老师的信任。作为家长我们应该明白老师不是圣人，也有疏忽的时候，不可能完美无缺，这就需要我们家长正确地引导。还有一次孩子在学校犯了错误，老师罚他抄课文，孩子情绪很低落。我对他说老师觉得你的字还可以，但还不是最好的，所以就找个机会让你练练字。孩子一听觉得这是老师对他特别的关爱，就高高兴兴地抄完了课文。孩子在家长这种时时灌输的“老师都是为你好”的耳濡目染之下，就自然地尊敬老师、佩服老师，从而转化为学习的热情。所以我们平时一定要注意：不能当着孩子面说某位老师有什么缺点!否则最后受伤的还是自己的孩子。</w:t>
      </w:r>
    </w:p>
    <w:p>
      <w:pPr>
        <w:ind w:left="0" w:right="0" w:firstLine="560"/>
        <w:spacing w:before="450" w:after="450" w:line="312" w:lineRule="auto"/>
      </w:pPr>
      <w:r>
        <w:rPr>
          <w:rFonts w:ascii="宋体" w:hAnsi="宋体" w:eastAsia="宋体" w:cs="宋体"/>
          <w:color w:val="000"/>
          <w:sz w:val="28"/>
          <w:szCs w:val="28"/>
        </w:rPr>
        <w:t xml:space="preserve">第二 做孩子的朋友。五年级的孩子慢慢有了自己的思想和个性，变得有点叛逆，以至于我突然感觉孩子长大了。我们家长在孩子面前不要居高临下，有时要蹲下身，倾听孩子的心声。每天晚上孩子写完作业，我就会陪孩子散散步，我们俩像朋友一样聊天，很轻松，也很快乐，我会肯定他好的想法或者做得好的地方，指出他不足之处。我会问问孩子今天有哪些愉快的和不愉快的事情?高兴的事情和孩子一起分享他的快乐。当孩子心里有一些烦恼的时候，帮他去分析，当孩子的参谋，帮孩子拿主意。有时他和同学之间有矛盾，我会让他去找自己身上的不足，如果自己有不对的地方，主动去跟同学承认错误。在散步的过程中，我们还会互相评价一下对方最近有哪些优点和缺点。优点继续发扬，缺点要及时改正。周六、周日我会带孩子爬爬山或者去书店看看书，到了书店我们各自浏览自己喜欢的书籍，做学习型妈妈，言传身教，做孩子的榜样。给孩子买的书，一般我会先去粗略地读一读，这样可以更好地与孩子交流，真正走进他的内心世界。我从做妈妈的那一刻起，身上就有一份沉甸甸的责任，我不会丢下自己的孩子不管不顾而去自娱自乐，我觉得见证孩子成长的历程，分享孩子点点滴滴的进步，本身就是一件很快乐的事情!如果有实在推不掉的应酬，我会尽量安排在周末并给孩子一个合理的解释。我很欣慰我的孩子目前还一直把我当作他的朋友。</w:t>
      </w:r>
    </w:p>
    <w:p>
      <w:pPr>
        <w:ind w:left="0" w:right="0" w:firstLine="560"/>
        <w:spacing w:before="450" w:after="450" w:line="312" w:lineRule="auto"/>
      </w:pPr>
      <w:r>
        <w:rPr>
          <w:rFonts w:ascii="宋体" w:hAnsi="宋体" w:eastAsia="宋体" w:cs="宋体"/>
          <w:color w:val="000"/>
          <w:sz w:val="28"/>
          <w:szCs w:val="28"/>
        </w:rPr>
        <w:t xml:space="preserve">第三 培养孩子诚实守信的良好品格。每个周末我会允许孩子玩40分钟电脑，我告诉他只要要遵守时间每个周末都可以玩，一旦发现失信将取消玩电脑的资格。所以孩子一直很守时，40分钟到了，他会主动关闭电脑，不需要家长提醒。孩子以前中午放学后总喜欢在外面玩很晚才回家，为这件事情我很苦恼，罚过他站在外面不许进门，也试过吃饭不等他，让他回来吃凉饭，效果都不好。有一次，不知什么原因他一放学就回家了，我们一起吃饭的时候，我说：“笪诗宇，你以后放学都能像今天这样该多好!”孩子突然问我：妈妈，我没回来你们吃饭是不是很孤独，不热闹?我连忙顺着他的话说：是呀，你就是我们家的开心果，没有你我们吃饭都不香。从此以后12点钟以前他会准时回家。从这件事我明白不能一味地在孩子面前示强，换一种方式让他明白他也是家里面很重要的一员，培养他的责任心，反而效果更好。还有，作为家长，我们要以身作则，不能在孩子面前说谎。如果我出去有事，我会告诉他大概几点回家，真的有事耽搁了，我一定会耐心地给孩子解释清楚。我觉得家庭教育靠的不是言教，而是靠身教，让孩子做到的，做家长的首先自己要做到。孩子从一出生开始，是一张白纸，是不会说谎的!孩子说谎有两个原因，一个是模仿大人，一个是迫于压力。当你的孩子开始对你说谎，这其实是一个信号，说明孩子在潜意识里已经不相信自己的家长了。作为强势方的家长必须进行反思，必须改变自己，否则会越来越麻烦。我经常鼓励孩子说心里话，说真话，哪怕做错了，只要说真话都应该给予肯定，并告诉孩子只要改正了，爸爸妈妈一样爱他，我觉得良好的做人品质可以拓宽孩子以后成长的道路。</w:t>
      </w:r>
    </w:p>
    <w:p>
      <w:pPr>
        <w:ind w:left="0" w:right="0" w:firstLine="560"/>
        <w:spacing w:before="450" w:after="450" w:line="312" w:lineRule="auto"/>
      </w:pPr>
      <w:r>
        <w:rPr>
          <w:rFonts w:ascii="宋体" w:hAnsi="宋体" w:eastAsia="宋体" w:cs="宋体"/>
          <w:color w:val="000"/>
          <w:sz w:val="28"/>
          <w:szCs w:val="28"/>
        </w:rPr>
        <w:t xml:space="preserve">第四 培养孩子良好的学习习惯。从上一年级开始，我就要求孩子每天必须把老师布置的作业完完整整地抄下来，做完一项打个钩。孩子一直坚持的很好，从来没有忘做作业或漏作业的现象。做完作业我要求他自己检查一遍，他的作业我不是每天都检查，但每一周我一定会整体看一遍，我重点看他的错题，我会分析一下孩子在哪些方面掌握的还不够扎实。我会再找一些这一类的题型让孩子再巩固一下，直到他全部弄懂为止。在让孩子做题的时候，有时候他会有一些抵触情绪。这时，我会很虚心地对孩子说这几道题妈妈想了很长时间也做不出来，希望你能做出来后，再讲给妈妈听，当妈妈的小老师。他一听，妈妈都做不出来，那我一定要试一试，等他做完后，我再告诉他我的方法，然后比一比谁的方法更简捷。他会反问我，你不是不会做吗?我说妈妈是受了你的启发才做出来的。孩子会很得意，很有成就感。这样既培养了孩子独立思考问题的能力，又巩固了知识。 　　第五 多和老师交流。老师是孩子的知识传授者，道路指引者，作为家长一定要积极配合老师，配合学校做好工作。家长要和老师密切联系，及时了解孩子在学校的表现，平时，孩子在家里发生的问题，也要及时和老师取得联系，架好沟通的桥梁，及时交换意见，以便学校、家庭配合教育。在这里，我非常感谢数学王老师，文老师和刘老师我打扰了她们许多的休息时间，在教育孩子时遇到的困惑，我经常会给她们打电话，我从她们那里学到了许多宝贵的经验，她们既是孩子的老师也是我的老师。</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我真诚希望能得到老师们的更多帮助和家长们的交流学习，让我们一起用心地对待孩子，让我们和孩子一起共同进步!最后，我再次向，为了我们的孩子而付出辛勤劳动的老师们表示衷心地感谢! 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&gt;亲子游戏的家长会发言稿篇3</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除了感谢外，还有敬佩。我感谢是家长们今天能够到来，敬佩的是家长的明智。你们能够分清什么事才是天大的重要的事，当然，没有来的家长不能说分不清重要的事，也许他们很忙，也许他们有其他的事情。但是，孩子的明天是最重要的。所以，我会与各位老师、班主任一起安排时间单独召见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从一出生到幼儿园、小学、初中、高中、大学……，一直都在学习，老师们不断的换，但是家长却不会换。所以，家长在孩子成长与教育的过程中，是最重要的老师，也是不可替代的老师!家长只有和孩子们一起成长、进步才能让自己的孩子快乐健康的成为为国家的栋梁。</w:t>
      </w:r>
    </w:p>
    <w:p>
      <w:pPr>
        <w:ind w:left="0" w:right="0" w:firstLine="560"/>
        <w:spacing w:before="450" w:after="450" w:line="312" w:lineRule="auto"/>
      </w:pPr>
      <w:r>
        <w:rPr>
          <w:rFonts w:ascii="宋体" w:hAnsi="宋体" w:eastAsia="宋体" w:cs="宋体"/>
          <w:color w:val="000"/>
          <w:sz w:val="28"/>
          <w:szCs w:val="28"/>
        </w:rPr>
        <w:t xml:space="preserve">我们的目标是一致的，我们的任务是相同的，愿我们携起手来，共同为孩子的明天而努力。</w:t>
      </w:r>
    </w:p>
    <w:p>
      <w:pPr>
        <w:ind w:left="0" w:right="0" w:firstLine="560"/>
        <w:spacing w:before="450" w:after="450" w:line="312" w:lineRule="auto"/>
      </w:pPr>
      <w:r>
        <w:rPr>
          <w:rFonts w:ascii="宋体" w:hAnsi="宋体" w:eastAsia="宋体" w:cs="宋体"/>
          <w:color w:val="000"/>
          <w:sz w:val="28"/>
          <w:szCs w:val="28"/>
        </w:rPr>
        <w:t xml:space="preserve">在这里，我再次感谢到会的家长们。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&gt;亲子游戏的家长会发言稿篇4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两个多月来，我不仅在学习上取得了较大的进步，在学校的各种活动和班级管理中也取得了一些小小的成绩。在期中考试复习期间，我还和班委的同学一起策划了我们班的运动会入场式。</w:t>
      </w:r>
    </w:p>
    <w:p>
      <w:pPr>
        <w:ind w:left="0" w:right="0" w:firstLine="560"/>
        <w:spacing w:before="450" w:after="450" w:line="312" w:lineRule="auto"/>
      </w:pPr>
      <w:r>
        <w:rPr>
          <w:rFonts w:ascii="宋体" w:hAnsi="宋体" w:eastAsia="宋体" w:cs="宋体"/>
          <w:color w:val="000"/>
          <w:sz w:val="28"/>
          <w:szCs w:val="28"/>
        </w:rPr>
        <w:t xml:space="preserve">在一次又一次的活动中，我的综合能力得到了锻炼与提高。可以说，我是学习、能力两不误，我在“__”快乐地成长!在平时，有很多同学都会这样问我：“你是怎么样做到全面发展的?你不烦吗?你时间怎么够啊?”我总是会告诉他们四个关键词：兴趣、勤奋、效率、计划。</w:t>
      </w:r>
    </w:p>
    <w:p>
      <w:pPr>
        <w:ind w:left="0" w:right="0" w:firstLine="560"/>
        <w:spacing w:before="450" w:after="450" w:line="312" w:lineRule="auto"/>
      </w:pPr>
      <w:r>
        <w:rPr>
          <w:rFonts w:ascii="宋体" w:hAnsi="宋体" w:eastAsia="宋体" w:cs="宋体"/>
          <w:color w:val="000"/>
          <w:sz w:val="28"/>
          <w:szCs w:val="28"/>
        </w:rPr>
        <w:t xml:space="preserve">我之所以把兴趣放在第一位，是因为我认为兴趣是开启任何一座宝库的金钥匙。如果在优异的学习成绩和综合发展中找一个中心点，那一定就是兴趣，两者都是兴趣的延伸。没有了兴趣，学习是一种负担，课外发展更成了纸上谈兵。花一点时间，找到这个中心点，让它向两端无限延长，这个时候，你可以站在成功的颠峰骄傲地所“我全面发展，好成绩、强能力我两者兼得!”</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w:t>
      </w:r>
    </w:p>
    <w:p>
      <w:pPr>
        <w:ind w:left="0" w:right="0" w:firstLine="560"/>
        <w:spacing w:before="450" w:after="450" w:line="312" w:lineRule="auto"/>
      </w:pPr>
      <w:r>
        <w:rPr>
          <w:rFonts w:ascii="宋体" w:hAnsi="宋体" w:eastAsia="宋体" w:cs="宋体"/>
          <w:color w:val="000"/>
          <w:sz w:val="28"/>
          <w:szCs w:val="28"/>
        </w:rPr>
        <w:t xml:space="preserve">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宋体" w:hAnsi="宋体" w:eastAsia="宋体" w:cs="宋体"/>
          <w:color w:val="000"/>
          <w:sz w:val="28"/>
          <w:szCs w:val="28"/>
        </w:rPr>
        <w:t xml:space="preserve">成绩和能力就像两堆不断加重的砝码放在天平的两个托盘上，不断地在摇摆，我们需要为它找一个平衡点，那么这个平衡点一定就是计划。有计划的学习才会有成绩，如果三天打鱼，两天晒网，今天想要学琴，明天想要学画，那么最终你将像白头翁那样一事无成。给一学期、一周甚至是一天的生活订个计划，你的天平将会就此平衡，从此更加优秀。</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我们在求学，我们更要成长，积极锻炼自己各方面的才能，努力使自己成为一个适应时代需要的全面发展的人才。这样，当我们回首中学时光时，就会欣喜地觉得自己所走过的路是多么丰富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2025-04-03T14:23:04+08:00</dcterms:created>
  <dcterms:modified xsi:type="dcterms:W3CDTF">2025-04-03T14:23:04+08:00</dcterms:modified>
</cp:coreProperties>
</file>

<file path=docProps/custom.xml><?xml version="1.0" encoding="utf-8"?>
<Properties xmlns="http://schemas.openxmlformats.org/officeDocument/2006/custom-properties" xmlns:vt="http://schemas.openxmlformats.org/officeDocument/2006/docPropsVTypes"/>
</file>