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干部作风大会发言(通用10篇)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yán），动词，释义：评论，讲话。一般表示会议、晚会上领导或特殊人物的讲话。以下是小编整理的干部作风大会发言(通用10篇)，仅供参考，希望能够帮助到大家。第1篇: 干部作风大会发言   　　同志们： 　　根据省市委统一部署，今天...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yán），动词，释义：评论，讲话。一般表示会议、晚会上领导或特殊人物的讲话。以下是小编整理的干部作风大会发言(通用10篇)，仅供参考，希望能够帮助到大家。[_TAG_h2]第1篇: 干部作风大会发言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