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小学生爱国爱党演讲稿5篇范文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爱国的主要方法，就是要爱自己所从事的事业。以下是小编收集整理的小学生爱国爱党演讲稿5篇,希望对大家有所帮助。小学生爱国爱党演讲稿(1)各位家长、老师、同学们：下午好!“五十六个星座五十六枝花，五十六组兄弟姐妹是一家，五十六种语言汇成一句话，...</w:t>
      </w:r>
    </w:p>
    <w:p>
      <w:pPr>
        <w:ind w:left="0" w:right="0" w:firstLine="560"/>
        <w:spacing w:before="450" w:after="450" w:line="312" w:lineRule="auto"/>
      </w:pPr>
      <w:r>
        <w:rPr>
          <w:rFonts w:ascii="宋体" w:hAnsi="宋体" w:eastAsia="宋体" w:cs="宋体"/>
          <w:color w:val="000"/>
          <w:sz w:val="28"/>
          <w:szCs w:val="28"/>
        </w:rPr>
        <w:t xml:space="preserve">爱国的主要方法，就是要爱自己所从事的事业。以下是小编收集整理的小学生爱国爱党演讲稿5篇,希望对大家有所帮助。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小学生爱国爱党演讲稿(1)</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　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时间曾经凝聚在1949年10月1日，当巍峨的华表披上清晨的第一缕曙光，当雄伟的天安门迎来新一轮的太阳，当无数先烈用鲜血染红的五星红旗在天安门广场冉冉升起，伟大的领袖毛主席洪亮的声音传遍了全世界：中华人民共和国中央人民政府成立了!中国人民从此站起来了!这一时刻，对于一个饱经忧患、尽受欺凌的民族来说是多么宝贵啊!中国，一个响亮的名字;一个让世界震撼的名字;一个让无数华夏儿女为之骄傲与自豪的名字从此诞生了。这一激动人心的日子到来时，亿万炎黄子孙欢呼雀跃。沉睡了千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w:t>
      </w:r>
    </w:p>
    <w:p>
      <w:pPr>
        <w:ind w:left="0" w:right="0" w:firstLine="560"/>
        <w:spacing w:before="450" w:after="450" w:line="312" w:lineRule="auto"/>
      </w:pPr>
      <w:r>
        <w:rPr>
          <w:rFonts w:ascii="宋体" w:hAnsi="宋体" w:eastAsia="宋体" w:cs="宋体"/>
          <w:color w:val="000"/>
          <w:sz w:val="28"/>
          <w:szCs w:val="28"/>
        </w:rPr>
        <w:t xml:space="preserve">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w:t>
      </w:r>
    </w:p>
    <w:p>
      <w:pPr>
        <w:ind w:left="0" w:right="0" w:firstLine="560"/>
        <w:spacing w:before="450" w:after="450" w:line="312" w:lineRule="auto"/>
      </w:pPr>
      <w:r>
        <w:rPr>
          <w:rFonts w:ascii="宋体" w:hAnsi="宋体" w:eastAsia="宋体" w:cs="宋体"/>
          <w:color w:val="000"/>
          <w:sz w:val="28"/>
          <w:szCs w:val="28"/>
        </w:rPr>
        <w:t xml:space="preserve">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其次，我们要从身边的点点滴滴做起，养成良好的生活习惯。无论是在什么地方，不管我们有多忙，当一面鲜艳的五星红旗伴随着国歌缓缓升起时，我们都必须停下脚步，一边注视着国旗行队礼，一边响亮地唱起国歌。平常生活中</w:t>
      </w:r>
    </w:p>
    <w:p>
      <w:pPr>
        <w:ind w:left="0" w:right="0" w:firstLine="560"/>
        <w:spacing w:before="450" w:after="450" w:line="312" w:lineRule="auto"/>
      </w:pPr>
      <w:r>
        <w:rPr>
          <w:rFonts w:ascii="宋体" w:hAnsi="宋体" w:eastAsia="宋体" w:cs="宋体"/>
          <w:color w:val="000"/>
          <w:sz w:val="28"/>
          <w:szCs w:val="28"/>
        </w:rPr>
        <w:t xml:space="preserve">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小学生爱国爱党演讲稿(2)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祖国母亲哺育着我们长大，给我们鼻子，眼睛，耳朵。这些虽然是很普通的东西但是只要它们组合在一起就变成了我们。我们就是中华少年。在广阔无垠的大地上，有一个国度，一个东方的国度，一个神秘的国度，一个繁荣昌盛的国度!不用我来说，大家已了然于胸，这个地方，就是我们的祖国------中国!我十分的骄傲，我是中国人!在这里，有雄伟的黄河，“黄河远上白云间，一片孤城万仞山。”这是王之涣远在边塞对黄河的喜爱;在这里，有高耸的泰山，“岱宗夫如何，齐鲁青未了。”这是诗圣杜甫在登顶之时发出的感叹;在这里，有水平如镜的西湖，“欲把西湖比西子，淡妆浓抹总相宜。”我骄傲，我是中国人!</w:t>
      </w:r>
    </w:p>
    <w:p>
      <w:pPr>
        <w:ind w:left="0" w:right="0" w:firstLine="560"/>
        <w:spacing w:before="450" w:after="450" w:line="312" w:lineRule="auto"/>
      </w:pPr>
      <w:r>
        <w:rPr>
          <w:rFonts w:ascii="宋体" w:hAnsi="宋体" w:eastAsia="宋体" w:cs="宋体"/>
          <w:color w:val="000"/>
          <w:sz w:val="28"/>
          <w:szCs w:val="28"/>
        </w:rPr>
        <w:t xml:space="preserve">翻开昨天的历史，风云莫测，乌云遮日，俯瞰江山。多少仁人志士为了祖国的统一，国家的兴旺，民族的富强而抛头颅，撒热血，不向残暴低头，不向恶魔弯腰。我们祖国有锦秀山河，有悠久的历史，有灿烂的文化，但是也有艰难的历程。当侵略者的铁蹄践踏我们美丽山河的时候，每一个有良知的中国人都会脸上淌着泪，心中流着泪。我们铭记着中华母亲的功德，更忘不了她承受的千灾百难。黄河纤夫拉不直问号般的身躯，长城的古砖地挡不住洋炮的弹片。热爱祖国这铮铮誓言从来没有停息过，而今天热爱祖国是我们少年义不容辞的责任。</w:t>
      </w:r>
    </w:p>
    <w:p>
      <w:pPr>
        <w:ind w:left="0" w:right="0" w:firstLine="560"/>
        <w:spacing w:before="450" w:after="450" w:line="312" w:lineRule="auto"/>
      </w:pPr>
      <w:r>
        <w:rPr>
          <w:rFonts w:ascii="宋体" w:hAnsi="宋体" w:eastAsia="宋体" w:cs="宋体"/>
          <w:color w:val="000"/>
          <w:sz w:val="28"/>
          <w:szCs w:val="28"/>
        </w:rPr>
        <w:t xml:space="preserve">怎能忘，爱国诗人屈原忧国忧民，深沉汨罗江;抗元将领文天祥以一腔爱国热忱留下“人生自古谁无死，留取丹心照汗青”的豪迈誓言;黄继光为了祖国的胜利，为了不暴露目标，忍痛一声不啃直到被火活活烧死;英雄战士董存瑞不顾自己的生命，用自己的身体顶住炸药包，为战斗赢得了胜利。古往今来一曲曲悲歌，一个个惊天动地的故事都讲述了一个简单而朴实的信念：我爱祖国。正是这千千万万的赤子才撑起了我们民族的脊梁，祖国的希望，正是他们用满腔的热血谱写了《义勇军进行曲》，响彻大地</w:t>
      </w:r>
    </w:p>
    <w:p>
      <w:pPr>
        <w:ind w:left="0" w:right="0" w:firstLine="560"/>
        <w:spacing w:before="450" w:after="450" w:line="312" w:lineRule="auto"/>
      </w:pPr>
      <w:r>
        <w:rPr>
          <w:rFonts w:ascii="宋体" w:hAnsi="宋体" w:eastAsia="宋体" w:cs="宋体"/>
          <w:color w:val="000"/>
          <w:sz w:val="28"/>
          <w:szCs w:val="28"/>
        </w:rPr>
        <w:t xml:space="preserve">翻开今天的辉煌，是七月的星火，南湖的航船，让东方雄狮从恶梦中奋起。先驱者的热血复苏了千年冻土，神州才露除了青春的笑脸。“春天的故事”响彻大江南北，中华，展开了新的画卷。耻辱和不幸已经成为历史，新的中国迎来了新的辉煌。改革开放30多年来，在全国人民的辛勤耕耘下，我们的祖国无论在军事，科技，政治，工农生产，体育文化上都取得了长足的发展。20__年奥运会在我国首都—北京成功举办，20__年在我国__周岁生日上进行了一次大阅兵，20__年10月1日嫦娥二号成功发射。轻轻的打开地图我第一眼看到的是彩色的中国，碧绿的是草原，金色的是沙漠，蓝蓝的是大海。</w:t>
      </w:r>
    </w:p>
    <w:p>
      <w:pPr>
        <w:ind w:left="0" w:right="0" w:firstLine="560"/>
        <w:spacing w:before="450" w:after="450" w:line="312" w:lineRule="auto"/>
      </w:pPr>
      <w:r>
        <w:rPr>
          <w:rFonts w:ascii="宋体" w:hAnsi="宋体" w:eastAsia="宋体" w:cs="宋体"/>
          <w:color w:val="000"/>
          <w:sz w:val="28"/>
          <w:szCs w:val="28"/>
        </w:rPr>
        <w:t xml:space="preserve">如果祖国是一位母亲，那我们就都是她最最亲爱的儿女;如果祖国是一汪池水，那我们就是池中欢快游动的小鱼;如果祖国是一座高山，那我们就是山上苍翠的树木。总之，我们和祖国密不可分!今天，历史和未来将有我们焊接，时代的接力棒要靠我们相传，站在新的起跑线上响亮回答：少年要谱写中华更璀璨的诗篇。</w:t>
      </w:r>
    </w:p>
    <w:p>
      <w:pPr>
        <w:ind w:left="0" w:right="0" w:firstLine="560"/>
        <w:spacing w:before="450" w:after="450" w:line="312" w:lineRule="auto"/>
      </w:pPr>
      <w:r>
        <w:rPr>
          <w:rFonts w:ascii="宋体" w:hAnsi="宋体" w:eastAsia="宋体" w:cs="宋体"/>
          <w:color w:val="000"/>
          <w:sz w:val="28"/>
          <w:szCs w:val="28"/>
        </w:rPr>
        <w:t xml:space="preserve">祖国，情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小学生爱国爱党演讲稿(3)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小学生爱国爱党演讲稿(4)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小学生爱国爱党演讲稿(5)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小学生爱国爱党演讲稿5篇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2025-04-04T08:39:51+08:00</dcterms:created>
  <dcterms:modified xsi:type="dcterms:W3CDTF">2025-04-04T08:39:51+08:00</dcterms:modified>
</cp:coreProperties>
</file>

<file path=docProps/custom.xml><?xml version="1.0" encoding="utf-8"?>
<Properties xmlns="http://schemas.openxmlformats.org/officeDocument/2006/custom-properties" xmlns:vt="http://schemas.openxmlformats.org/officeDocument/2006/docPropsVTypes"/>
</file>