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医院民主生活会发言材料</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医院院长三严三实民主生活会发言材料3篇医院民主生活会发言材料医院院长三严三实民主生活会发言材料3篇医院院长为本次的三严三实民主生活会做一个发言，本文是小编为大家整理的医院院长的三严三实民主生活会发言材料，仅供参考。医院院长三严三实民...</w:t>
      </w:r>
    </w:p>
    <w:p>
      <w:pPr>
        <w:ind w:left="0" w:right="0" w:firstLine="560"/>
        <w:spacing w:before="450" w:after="450" w:line="312" w:lineRule="auto"/>
      </w:pPr>
      <w:r>
        <w:rPr>
          <w:rFonts w:ascii="黑体" w:hAnsi="黑体" w:eastAsia="黑体" w:cs="黑体"/>
          <w:color w:val="000000"/>
          <w:sz w:val="36"/>
          <w:szCs w:val="36"/>
          <w:b w:val="1"/>
          <w:bCs w:val="1"/>
        </w:rPr>
        <w:t xml:space="preserve">第一篇、医院院长三严三实民主生活会发言材料3篇</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医院院长三严三实民主生活会发言材料3篇</w:t>
      </w:r>
    </w:p>
    <w:p>
      <w:pPr>
        <w:ind w:left="0" w:right="0" w:firstLine="560"/>
        <w:spacing w:before="450" w:after="450" w:line="312" w:lineRule="auto"/>
      </w:pPr>
      <w:r>
        <w:rPr>
          <w:rFonts w:ascii="宋体" w:hAnsi="宋体" w:eastAsia="宋体" w:cs="宋体"/>
          <w:color w:val="000"/>
          <w:sz w:val="28"/>
          <w:szCs w:val="28"/>
        </w:rPr>
        <w:t xml:space="preserve">医院院长为本次的三严三实民主生活会做一个发言，本文是小编为大家整理的医院院长的三严三实民主生活会发言材料，仅供参考。</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医院院长三严三实民主生活会发言材料一：</w:t>
      </w:r>
    </w:p>
    <w:p>
      <w:pPr>
        <w:ind w:left="0" w:right="0" w:firstLine="560"/>
        <w:spacing w:before="450" w:after="450" w:line="312" w:lineRule="auto"/>
      </w:pPr>
      <w:r>
        <w:rPr>
          <w:rFonts w:ascii="宋体" w:hAnsi="宋体" w:eastAsia="宋体" w:cs="宋体"/>
          <w:color w:val="000"/>
          <w:sz w:val="28"/>
          <w:szCs w:val="28"/>
        </w:rPr>
        <w:t xml:space="preserve">对照习近平总书记提出的\"三严三实\"新观点，新要求，按照群众路线教育实践活动查摆\"四风\"问题的标准，端正态度、聚精会神，深入剖析自身存在的\"不严不实\"问题。现将问题清单整理如下：</w:t>
      </w:r>
    </w:p>
    <w:p>
      <w:pPr>
        <w:ind w:left="0" w:right="0" w:firstLine="560"/>
        <w:spacing w:before="450" w:after="450" w:line="312" w:lineRule="auto"/>
      </w:pPr>
      <w:r>
        <w:rPr>
          <w:rFonts w:ascii="宋体" w:hAnsi="宋体" w:eastAsia="宋体" w:cs="宋体"/>
          <w:color w:val="000"/>
          <w:sz w:val="28"/>
          <w:szCs w:val="28"/>
        </w:rPr>
        <w:t xml:space="preserve">一、严以修身方面</w:t>
      </w:r>
    </w:p>
    <w:p>
      <w:pPr>
        <w:ind w:left="0" w:right="0" w:firstLine="560"/>
        <w:spacing w:before="450" w:after="450" w:line="312" w:lineRule="auto"/>
      </w:pPr>
      <w:r>
        <w:rPr>
          <w:rFonts w:ascii="宋体" w:hAnsi="宋体" w:eastAsia="宋体" w:cs="宋体"/>
          <w:color w:val="000"/>
          <w:sz w:val="28"/>
          <w:szCs w:val="28"/>
        </w:rPr>
        <w:t xml:space="preserve">1、理论学习不深入、不系统。政治敏锐性不够强，在有些工作上，还不能用更高的标准衡量自己、要求自己，平时参加专题党课，专题学习研讨不够认真。在运用理论指导实践的过程中缺乏灵活性。</w:t>
      </w:r>
    </w:p>
    <w:p>
      <w:pPr>
        <w:ind w:left="0" w:right="0" w:firstLine="560"/>
        <w:spacing w:before="450" w:after="450" w:line="312" w:lineRule="auto"/>
      </w:pPr>
      <w:r>
        <w:rPr>
          <w:rFonts w:ascii="宋体" w:hAnsi="宋体" w:eastAsia="宋体" w:cs="宋体"/>
          <w:color w:val="000"/>
          <w:sz w:val="28"/>
          <w:szCs w:val="28"/>
        </w:rPr>
        <w:t xml:space="preserve">2、抵制不良风气的行动不够坚决，有时认为是生活小事，无碍大局。勤俭节约、务实进步的工作作风还需进一步加强。</w:t>
      </w:r>
    </w:p>
    <w:p>
      <w:pPr>
        <w:ind w:left="0" w:right="0" w:firstLine="560"/>
        <w:spacing w:before="450" w:after="450" w:line="312" w:lineRule="auto"/>
      </w:pPr>
      <w:r>
        <w:rPr>
          <w:rFonts w:ascii="宋体" w:hAnsi="宋体" w:eastAsia="宋体" w:cs="宋体"/>
          <w:color w:val="000"/>
          <w:sz w:val="28"/>
          <w:szCs w:val="28"/>
        </w:rPr>
        <w:t xml:space="preserve">二、严以用权方面</w:t>
      </w:r>
    </w:p>
    <w:p>
      <w:pPr>
        <w:ind w:left="0" w:right="0" w:firstLine="560"/>
        <w:spacing w:before="450" w:after="450" w:line="312" w:lineRule="auto"/>
      </w:pPr>
      <w:r>
        <w:rPr>
          <w:rFonts w:ascii="宋体" w:hAnsi="宋体" w:eastAsia="宋体" w:cs="宋体"/>
          <w:color w:val="000"/>
          <w:sz w:val="28"/>
          <w:szCs w:val="28"/>
        </w:rPr>
        <w:t xml:space="preserve">1、政治组织执行不力。平时工作中对党的方针政策宣传、贯彻落实力度还需进一步加强，平时管理中对同志们提工作要求多，提政治纪律要求少。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2、民主集中制执行的不够彻底。在一些事情的处理上，自认为对情况掌握的很清楚，忽视了倾听、沟通和交流。</w:t>
      </w:r>
    </w:p>
    <w:p>
      <w:pPr>
        <w:ind w:left="0" w:right="0" w:firstLine="560"/>
        <w:spacing w:before="450" w:after="450" w:line="312" w:lineRule="auto"/>
      </w:pPr>
      <w:r>
        <w:rPr>
          <w:rFonts w:ascii="宋体" w:hAnsi="宋体" w:eastAsia="宋体" w:cs="宋体"/>
          <w:color w:val="000"/>
          <w:sz w:val="28"/>
          <w:szCs w:val="28"/>
        </w:rPr>
        <w:t xml:space="preserve">三、严以律己方面</w:t>
      </w:r>
    </w:p>
    <w:p>
      <w:pPr>
        <w:ind w:left="0" w:right="0" w:firstLine="560"/>
        <w:spacing w:before="450" w:after="450" w:line="312" w:lineRule="auto"/>
      </w:pPr>
      <w:r>
        <w:rPr>
          <w:rFonts w:ascii="宋体" w:hAnsi="宋体" w:eastAsia="宋体" w:cs="宋体"/>
          <w:color w:val="000"/>
          <w:sz w:val="28"/>
          <w:szCs w:val="28"/>
        </w:rPr>
        <w:t xml:space="preserve">1、敢为人先的工作干劲有待进一步提升，对工作中出现的新问题、产生的新矛盾，有时存在等的思想。</w:t>
      </w:r>
    </w:p>
    <w:p>
      <w:pPr>
        <w:ind w:left="0" w:right="0" w:firstLine="560"/>
        <w:spacing w:before="450" w:after="450" w:line="312" w:lineRule="auto"/>
      </w:pPr>
      <w:r>
        <w:rPr>
          <w:rFonts w:ascii="宋体" w:hAnsi="宋体" w:eastAsia="宋体" w:cs="宋体"/>
          <w:color w:val="000"/>
          <w:sz w:val="28"/>
          <w:szCs w:val="28"/>
        </w:rPr>
        <w:t xml:space="preserve">2、创造性开展工作思路不够宽、招法不够实，有些工作措施针对性不够强、成效不明显。</w:t>
      </w:r>
    </w:p>
    <w:p>
      <w:pPr>
        <w:ind w:left="0" w:right="0" w:firstLine="560"/>
        <w:spacing w:before="450" w:after="450" w:line="312" w:lineRule="auto"/>
      </w:pPr>
      <w:r>
        <w:rPr>
          <w:rFonts w:ascii="宋体" w:hAnsi="宋体" w:eastAsia="宋体" w:cs="宋体"/>
          <w:color w:val="000"/>
          <w:sz w:val="28"/>
          <w:szCs w:val="28"/>
        </w:rPr>
        <w:t xml:space="preserve">四、谋事要实方面</w:t>
      </w:r>
    </w:p>
    <w:p>
      <w:pPr>
        <w:ind w:left="0" w:right="0" w:firstLine="560"/>
        <w:spacing w:before="450" w:after="450" w:line="312" w:lineRule="auto"/>
      </w:pPr>
      <w:r>
        <w:rPr>
          <w:rFonts w:ascii="宋体" w:hAnsi="宋体" w:eastAsia="宋体" w:cs="宋体"/>
          <w:color w:val="000"/>
          <w:sz w:val="28"/>
          <w:szCs w:val="28"/>
        </w:rPr>
        <w:t xml:space="preserve">1、下科室调研不够深入、不够细致、不够经常。了解面上工作和一般性情况多、深入科室调研少，没有真正沉下去，与基层干部群众一起研究问题和措施，导致了解和掌握情况不够全面。</w:t>
      </w:r>
    </w:p>
    <w:p>
      <w:pPr>
        <w:ind w:left="0" w:right="0" w:firstLine="560"/>
        <w:spacing w:before="450" w:after="450" w:line="312" w:lineRule="auto"/>
      </w:pPr>
      <w:r>
        <w:rPr>
          <w:rFonts w:ascii="宋体" w:hAnsi="宋体" w:eastAsia="宋体" w:cs="宋体"/>
          <w:color w:val="000"/>
          <w:sz w:val="28"/>
          <w:szCs w:val="28"/>
        </w:rPr>
        <w:t xml:space="preserve">2、工作作风不扎实，全院工作\"一盘棋\"的大局观念不牢固。有些业务交叉事情处理上，存在相互推诿、\"踢皮球\"的情况，缺少大局意识和容人容事的气度。</w:t>
      </w:r>
    </w:p>
    <w:p>
      <w:pPr>
        <w:ind w:left="0" w:right="0" w:firstLine="560"/>
        <w:spacing w:before="450" w:after="450" w:line="312" w:lineRule="auto"/>
      </w:pPr>
      <w:r>
        <w:rPr>
          <w:rFonts w:ascii="宋体" w:hAnsi="宋体" w:eastAsia="宋体" w:cs="宋体"/>
          <w:color w:val="000"/>
          <w:sz w:val="28"/>
          <w:szCs w:val="28"/>
        </w:rPr>
        <w:t xml:space="preserve">五、创业要实方面</w:t>
      </w:r>
    </w:p>
    <w:p>
      <w:pPr>
        <w:ind w:left="0" w:right="0" w:firstLine="560"/>
        <w:spacing w:before="450" w:after="450" w:line="312" w:lineRule="auto"/>
      </w:pPr>
      <w:r>
        <w:rPr>
          <w:rFonts w:ascii="宋体" w:hAnsi="宋体" w:eastAsia="宋体" w:cs="宋体"/>
          <w:color w:val="000"/>
          <w:sz w:val="28"/>
          <w:szCs w:val="28"/>
        </w:rPr>
        <w:t xml:space="preserve">1、艰苦奋斗意识不够。认为党风、政风、社会风气不是自己能够管得了的，只要管住自己、管住身边人就行，没有理直气壮地去抵制、去斗争，责任感、使命感还应进一步增强。</w:t>
      </w:r>
    </w:p>
    <w:p>
      <w:pPr>
        <w:ind w:left="0" w:right="0" w:firstLine="560"/>
        <w:spacing w:before="450" w:after="450" w:line="312" w:lineRule="auto"/>
      </w:pPr>
      <w:r>
        <w:rPr>
          <w:rFonts w:ascii="宋体" w:hAnsi="宋体" w:eastAsia="宋体" w:cs="宋体"/>
          <w:color w:val="000"/>
          <w:sz w:val="28"/>
          <w:szCs w:val="28"/>
        </w:rPr>
        <w:t xml:space="preserve">2、攻坚克难的勇气不足。在一些急难险重任务面前存在一定畏难情绪。解决尖锐复杂的矛盾问题，较真碰硬的劲头有待进一步提高，争创一流的勇气和信心有待进一步</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六、做人要实方面</w:t>
      </w:r>
    </w:p>
    <w:p>
      <w:pPr>
        <w:ind w:left="0" w:right="0" w:firstLine="560"/>
        <w:spacing w:before="450" w:after="450" w:line="312" w:lineRule="auto"/>
      </w:pPr>
      <w:r>
        <w:rPr>
          <w:rFonts w:ascii="宋体" w:hAnsi="宋体" w:eastAsia="宋体" w:cs="宋体"/>
          <w:color w:val="000"/>
          <w:sz w:val="28"/>
          <w:szCs w:val="28"/>
        </w:rPr>
        <w:t xml:space="preserve">1、服务宗旨意识不强。深入企业、项目主动性不强、全面性不够，只注重了解自己想要了解的问题，没有做到细心常咨询，热心多联系。</w:t>
      </w:r>
    </w:p>
    <w:p>
      <w:pPr>
        <w:ind w:left="0" w:right="0" w:firstLine="560"/>
        <w:spacing w:before="450" w:after="450" w:line="312" w:lineRule="auto"/>
      </w:pPr>
      <w:r>
        <w:rPr>
          <w:rFonts w:ascii="宋体" w:hAnsi="宋体" w:eastAsia="宋体" w:cs="宋体"/>
          <w:color w:val="000"/>
          <w:sz w:val="28"/>
          <w:szCs w:val="28"/>
        </w:rPr>
        <w:t xml:space="preserve">2、同志交流密度不够。平时由于工作繁忙，与分管科室同志面对面的交谈相对较少，大家的心里话、真话、实话听得不是太多，大家关注的\"热点\"\"难点\"问题掌握的不全面，为群众办实事的力度不够。</w:t>
      </w:r>
    </w:p>
    <w:p>
      <w:pPr>
        <w:ind w:left="0" w:right="0" w:firstLine="560"/>
        <w:spacing w:before="450" w:after="450" w:line="312" w:lineRule="auto"/>
      </w:pPr>
      <w:r>
        <w:rPr>
          <w:rFonts w:ascii="宋体" w:hAnsi="宋体" w:eastAsia="宋体" w:cs="宋体"/>
          <w:color w:val="000"/>
          <w:sz w:val="28"/>
          <w:szCs w:val="28"/>
        </w:rPr>
        <w:t xml:space="preserve">3、公职公心标准不够高。在原则与感情发生冲突时，有时讲人情、顾面子，不能旗帜鲜明地坚持原则、摒弃私情，以特有的人格魅力树立良好形象。廉政风险防范意识不强，落实党风廉政建设责任制还有不到位的地方。</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医院院长三严三实民主生活会发言材料二：</w:t>
      </w:r>
    </w:p>
    <w:p>
      <w:pPr>
        <w:ind w:left="0" w:right="0" w:firstLine="560"/>
        <w:spacing w:before="450" w:after="450" w:line="312" w:lineRule="auto"/>
      </w:pPr>
      <w:r>
        <w:rPr>
          <w:rFonts w:ascii="宋体" w:hAnsi="宋体" w:eastAsia="宋体" w:cs="宋体"/>
          <w:color w:val="000"/>
          <w:sz w:val="28"/>
          <w:szCs w:val="28"/>
        </w:rPr>
        <w:t xml:space="preserve">通过学习县委、县政府和市、县卫计委关于\"三严三实\"专题教育和\"懒政怠政为官不为\"专项治理的一系列文件精神，对照以上\"两个活动\"要求，对自身存在的问题和不足有了更加清醒的认识，认真查摆了自身存在的一些问题，明确了今后努力的方向。现将有关情况作以汇报：</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政治学习缺乏主动性、系统性。存在着重业务、重临床、轻学习的思想，平时忙于医院民主生活会发言材料</w:t>
      </w:r>
    </w:p>
    <w:p>
      <w:pPr>
        <w:ind w:left="0" w:right="0" w:firstLine="560"/>
        <w:spacing w:before="450" w:after="450" w:line="312" w:lineRule="auto"/>
      </w:pPr>
      <w:r>
        <w:rPr>
          <w:rFonts w:ascii="宋体" w:hAnsi="宋体" w:eastAsia="宋体" w:cs="宋体"/>
          <w:color w:val="000"/>
          <w:sz w:val="28"/>
          <w:szCs w:val="28"/>
        </w:rPr>
        <w:t xml:space="preserve">事务性工作，有时间学一学，没时间自觉挤时间学习的主动性不够，有时看报纸也是关于卫生和医院工作方面的多，向上学的多，向实践、向干部职工学习的少。 制度落实不严，医院管理有不到位之处。没有真正做到用制度管事，用制度管人。如在医疗活动中，个别**无视规定，仍然有违反中午禁酒规定现象，对这些问题的处理上处罚不到位。 抓工作不够深入，跟踪问效不够。说的多，做的少，解决问题不及时不到位，比如在**服务中仍存在态度生、冷、硬等患者不满意的问题，**沟通不到位引起医患矛盾，没有带着强烈的责任感服务群众;科室之间相互推诿，服务意识不强，效率不高等。工作作风不够实。深入一线、下科室少，与职工面对面交流少，解决实际问题不到位。虽然有**行政查房制度，但坚持得不好，对一线职工的工作思想状况，有什么意见和要求等情况了解不全面，在具体问题的处理上，多是听取分管**的汇报，习惯用经验解决问题。 工作方法有待改进。**作为业务单位，上级检查多，为了取得好的评价成绩，习惯在检查前搞临时突击，检查过了，就放松了要求，使得工作没有连续性。没有认真思考为什么要干事，工作标准迎合谁。 改革动力不足，创新意识不强。对上级要求研究不深，理解不透彻，对群众的迫切需求体会不深，措施不到位。比如，在深化公立医院改革中，强调政府和其他部门责任的多;寻找自己解决办法的少，寻找自己主观不足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理想信念不够坚定。缺少强烈的学习意识和足够的重视，理想信念的坚守不够自觉，存在着重业务、轻学习的思想，没有把政治理论学习放在重要位置。 群众意识、服务意识较弱。服务群众的责任感不强，没有从根本上摆正自己的公仆身份，思想上对职工和患者要办的事情考虑得不够。 工作作风不实。不能完全做到\"三严三实\"，还存在着不符合为民务实清廉要求的问题，对坚持改造自己的世界观、人生观、价值观的重要性认识不足。 党性修养水平有待提高。自我锻炼、自我改造、自我完善有所松懈。在干部队伍管理上不严格，存在老好人思想，对党的组织纪律的重要性认识不足，没有坚持批评与自我批评，抓干部队伍作风建设力度不够。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加强学习，抓好思想保障。增强学习的主动性、自觉性，认真努力学习，掌握先进的知识文化，做到锲而不舍，学而不倦，学有所获，着力打造学习型团队、建设创新型医院。 强化督导，认真抓好工作落实。在抓好落实上狠下功夫，定下来的事情就要抓紧实施，部署了的工作就一抓到底，一步一个脚印地把各项工作推向前进。加强与职工的沟通交流，多倾听职工的意见建议，集中职工的智慧和力量，团结带领全院干部职工共同努力把医院建设好、发展好。 践行\"三严三实\"，克服\"懒政怠政\"。坚持院长行政查房制度，经常深入一线科室调研，发现问题，解决问题;坚持工作以高标准为目标，</w:t>
      </w:r>
    </w:p>
    <w:p>
      <w:pPr>
        <w:ind w:left="0" w:right="0" w:firstLine="560"/>
        <w:spacing w:before="450" w:after="450" w:line="312" w:lineRule="auto"/>
      </w:pPr>
      <w:r>
        <w:rPr>
          <w:rFonts w:ascii="宋体" w:hAnsi="宋体" w:eastAsia="宋体" w:cs="宋体"/>
          <w:color w:val="000"/>
          <w:sz w:val="28"/>
          <w:szCs w:val="28"/>
        </w:rPr>
        <w:t xml:space="preserve">立足一个\"实\"字，突出一个\"干\"字，身体力行、率先垂范，始终以一名领导干部的标准严格要求自己，为干部职工做出表率，用好的作风带动工作，把好的作风运用到实践中去，干出成绩、干好事业。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针对实际，深化改革，提高医疗技术水平。积极开展新技术新项目，加强重点专科建设。依托与省人民医院、**一附院的业务协作关系，在血液透析室、新生儿重症监护室、老年医院病区的基础上，通过购置设备，人员培训，加快组建肿瘤科、小儿康复、病理科，完善服务功能，拓展服务领域。 密切联系群众，增强服务意识，强化提升服务能力。积极回应患者新期待，坚持在搞好优质服务上下足功夫，将改善群众看病就医感受作为加强医疗服务工作的创新点和突破点，进一步改善服务设施和环境，优化服务流程，缩短候诊时间，促进医疗服务水平不断提高，让人民群众看病更方便。 改进工作方法，形成工作合力。以身作则带好班子，做团结干事的表率，坚持多沟通，多配合，按照民主集中制的要求，善于听取各方意见，凝聚工作合力，把整个班子和干部队伍凝聚起来，把各方面的积极性、主动性和创造性充分调动起来，增强班子的凝聚力和战斗力。 通过这次民主生活会，相信在县卫计委领导的指点和帮助下，通过开展批评与自我批评，卸下思想包袱，齐心协力，一定能够推动医院各项工作再上一个新台阶。</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医院院长三严三实民主生活会发言材料三：</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指出，各级领导干部都要做到严以修身、严以用权、严以律己，做到谋事要实、创业要实、做人要实等重要论述。\"三严三实\"是衡量为政的基本要求，也是检查党性原则和执政能力的标尺。我认真的学习了\"三严三实\"，并用这面镜子进行了自查，结合我的思想和工作实际情况，对自己存在问题进行了剖析和总结，进一步完善和提升自己。</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严以修身方面。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党员民主生活会发言提纲医院民主生活会发言材料</w:t>
      </w:r>
    </w:p>
    <w:p>
      <w:pPr>
        <w:ind w:left="0" w:right="0" w:firstLine="560"/>
        <w:spacing w:before="450" w:after="450" w:line="312" w:lineRule="auto"/>
      </w:pPr>
      <w:r>
        <w:rPr>
          <w:rFonts w:ascii="宋体" w:hAnsi="宋体" w:eastAsia="宋体" w:cs="宋体"/>
          <w:color w:val="000"/>
          <w:sz w:val="28"/>
          <w:szCs w:val="28"/>
        </w:rPr>
        <w:t xml:space="preserve">一、 个人自查：</w:t>
      </w:r>
    </w:p>
    <w:p>
      <w:pPr>
        <w:ind w:left="0" w:right="0" w:firstLine="560"/>
        <w:spacing w:before="450" w:after="450" w:line="312" w:lineRule="auto"/>
      </w:pPr>
      <w:r>
        <w:rPr>
          <w:rFonts w:ascii="宋体" w:hAnsi="宋体" w:eastAsia="宋体" w:cs="宋体"/>
          <w:color w:val="000"/>
          <w:sz w:val="28"/>
          <w:szCs w:val="28"/>
        </w:rPr>
        <w:t xml:space="preserve">学习方面：坚持政治理论学习，坚持用邓小平理论、“三个代表”重要思想、科学发展观、党的路线、方针和政策为指导。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工作方面：认真负责，敬业奉献。一是努力抓好政治理论学习，通过自身学习活动，提高自己的政治理论水平和政治思想素质。二是经常进行自我批评；通过批评与自我批评，促进工作，化解矛盾，解决问题。三是认真做好医院的行政工作，营造了良好的工作氛围；主动思考医院工作，积极出谋划策，发挥党员的先锋模范作用。</w:t>
      </w:r>
    </w:p>
    <w:p>
      <w:pPr>
        <w:ind w:left="0" w:right="0" w:firstLine="560"/>
        <w:spacing w:before="450" w:after="450" w:line="312" w:lineRule="auto"/>
      </w:pPr>
      <w:r>
        <w:rPr>
          <w:rFonts w:ascii="宋体" w:hAnsi="宋体" w:eastAsia="宋体" w:cs="宋体"/>
          <w:color w:val="000"/>
          <w:sz w:val="28"/>
          <w:szCs w:val="28"/>
        </w:rPr>
        <w:t xml:space="preserve">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在生活中，坦诚待人，关心同事，关心和帮助年轻人的进步成长</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w:t>
      </w:r>
    </w:p>
    <w:p>
      <w:pPr>
        <w:ind w:left="0" w:right="0" w:firstLine="560"/>
        <w:spacing w:before="450" w:after="450" w:line="312" w:lineRule="auto"/>
      </w:pPr>
      <w:r>
        <w:rPr>
          <w:rFonts w:ascii="宋体" w:hAnsi="宋体" w:eastAsia="宋体" w:cs="宋体"/>
          <w:color w:val="000"/>
          <w:sz w:val="28"/>
          <w:szCs w:val="28"/>
        </w:rPr>
        <w:t xml:space="preserve">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2、事业心不如从前开拓进取精神不足，缺乏迎难而上开创新局面的干劲和勇气，工作作风上有时紧时松，工作标准上有时不够严格。究其原因还是自我满足，自我安慰的思想存在。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3、由于经验还不足，工作的水平还不高。个人创新不够。通过创新形式与方法，营造良好的工作和思想氛围。</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科学发展观的学习，坚持用科学发展观武装头脑，增强走科学发展道路的坚定性，提高推动科学发展的能力，不断研究新情况，解决新问题，使思想和实际相结合，使主观和客观相符合，实事求是、创造性地开展各项工作。</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2.充分发挥自己的积极性、主动性、创造性，不断实现好、维护好、发展好医院的根本利益；营造良好的工作环境和氛围。</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3.不断创新工作方法，配合领导做好医院各项工作。不断加强政治理论学习和业务学习，强化责任意识和主人翁意识，提高工作效率。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4.以身作则，严格要求。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xxx中心卫生院民主生活会会议记录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地点：会议室医院民主生活会发言材料</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xxx：根据局党委安排，经过大家的充分准备，今天召开党员领导干部专题民主生活会。下面先由班子成员发言，然后请党员代表发言。</w:t>
      </w:r>
    </w:p>
    <w:p>
      <w:pPr>
        <w:ind w:left="0" w:right="0" w:firstLine="560"/>
        <w:spacing w:before="450" w:after="450" w:line="312" w:lineRule="auto"/>
      </w:pPr>
      <w:r>
        <w:rPr>
          <w:rFonts w:ascii="宋体" w:hAnsi="宋体" w:eastAsia="宋体" w:cs="宋体"/>
          <w:color w:val="000"/>
          <w:sz w:val="28"/>
          <w:szCs w:val="28"/>
        </w:rPr>
        <w:t xml:space="preserve">一、班子成员发言</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一是进一步加强制度的学习和执行力度，切实增强党员领导干</w:t>
      </w:r>
    </w:p>
    <w:p>
      <w:pPr>
        <w:ind w:left="0" w:right="0" w:firstLine="560"/>
        <w:spacing w:before="450" w:after="450" w:line="312" w:lineRule="auto"/>
      </w:pPr>
      <w:r>
        <w:rPr>
          <w:rFonts w:ascii="宋体" w:hAnsi="宋体" w:eastAsia="宋体" w:cs="宋体"/>
          <w:color w:val="000"/>
          <w:sz w:val="28"/>
          <w:szCs w:val="28"/>
        </w:rPr>
        <w:t xml:space="preserve">部的操守意识；二是牢记党的宗旨，切实加强领导干部作风建设；三是坚持民主执政，确保权力不被滥用；四是进一步加强干部选拔的监督检查，不断提高干部队伍的整体素质。</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一是高度重视沟通，进一步加强领导班子建设力度；二是加强</w:t>
      </w:r>
    </w:p>
    <w:p>
      <w:pPr>
        <w:ind w:left="0" w:right="0" w:firstLine="560"/>
        <w:spacing w:before="450" w:after="450" w:line="312" w:lineRule="auto"/>
      </w:pPr>
      <w:r>
        <w:rPr>
          <w:rFonts w:ascii="宋体" w:hAnsi="宋体" w:eastAsia="宋体" w:cs="宋体"/>
          <w:color w:val="000"/>
          <w:sz w:val="28"/>
          <w:szCs w:val="28"/>
        </w:rPr>
        <w:t xml:space="preserve">《廉政准则》等廉政规章制度的学习，加深理解，提高认识；三是按制度、程序办事，不能牺牲程序换取效率，进一步做好规范工作；四是要针对此次民主生活会征集的意见和建议，认真加以整改落实。</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存在问题：（1）创新意识有待进一步提高。（2）业务管理知识钻研不够。（3）对自身要求放松。</w:t>
      </w:r>
    </w:p>
    <w:p>
      <w:pPr>
        <w:ind w:left="0" w:right="0" w:firstLine="560"/>
        <w:spacing w:before="450" w:after="450" w:line="312" w:lineRule="auto"/>
      </w:pPr>
      <w:r>
        <w:rPr>
          <w:rFonts w:ascii="宋体" w:hAnsi="宋体" w:eastAsia="宋体" w:cs="宋体"/>
          <w:color w:val="000"/>
          <w:sz w:val="28"/>
          <w:szCs w:val="28"/>
        </w:rPr>
        <w:t xml:space="preserve">整改措施：（1）加强学习。（2）积极开拓进取。（3）加强团结，发扬团队精神。（4）在“勤”字上下功夫，“眼勤”“腿勤”“嘴勤”。</w:t>
      </w:r>
    </w:p>
    <w:p>
      <w:pPr>
        <w:ind w:left="0" w:right="0" w:firstLine="560"/>
        <w:spacing w:before="450" w:after="450" w:line="312" w:lineRule="auto"/>
      </w:pPr>
      <w:r>
        <w:rPr>
          <w:rFonts w:ascii="宋体" w:hAnsi="宋体" w:eastAsia="宋体" w:cs="宋体"/>
          <w:color w:val="000"/>
          <w:sz w:val="28"/>
          <w:szCs w:val="28"/>
        </w:rPr>
        <w:t xml:space="preserve">（5）重点抓落实。</w:t>
      </w:r>
    </w:p>
    <w:p>
      <w:pPr>
        <w:ind w:left="0" w:right="0" w:firstLine="560"/>
        <w:spacing w:before="450" w:after="450" w:line="312" w:lineRule="auto"/>
      </w:pPr>
      <w:r>
        <w:rPr>
          <w:rFonts w:ascii="宋体" w:hAnsi="宋体" w:eastAsia="宋体" w:cs="宋体"/>
          <w:color w:val="000"/>
          <w:sz w:val="28"/>
          <w:szCs w:val="28"/>
        </w:rPr>
        <w:t xml:space="preserve">二、党员代表发言</w:t>
      </w:r>
    </w:p>
    <w:p>
      <w:pPr>
        <w:ind w:left="0" w:right="0" w:firstLine="560"/>
        <w:spacing w:before="450" w:after="450" w:line="312" w:lineRule="auto"/>
      </w:pPr>
      <w:r>
        <w:rPr>
          <w:rFonts w:ascii="宋体" w:hAnsi="宋体" w:eastAsia="宋体" w:cs="宋体"/>
          <w:color w:val="000"/>
          <w:sz w:val="28"/>
          <w:szCs w:val="28"/>
        </w:rPr>
        <w:t xml:space="preserve">（一）李庆兵：（1）存在问题政策理论水平还不够高、规章制度还有待完善、文化建设需要加快步伐、个别工作还不够细致、一些工作还不尽如人意。（2）原因分析，学习不到位、学习与实践脱离。（3）整改措施，加强理论学习，不断提高自身政治修养、坚持理论联系实际、进一步转变学校领导作风，从繁杂的事务性工作中解脱出来，深入开展调查研究，不断提高自身的综合素质也工作能力。</w:t>
      </w:r>
    </w:p>
    <w:p>
      <w:pPr>
        <w:ind w:left="0" w:right="0" w:firstLine="560"/>
        <w:spacing w:before="450" w:after="450" w:line="312" w:lineRule="auto"/>
      </w:pPr>
      <w:r>
        <w:rPr>
          <w:rFonts w:ascii="宋体" w:hAnsi="宋体" w:eastAsia="宋体" w:cs="宋体"/>
          <w:color w:val="000"/>
          <w:sz w:val="28"/>
          <w:szCs w:val="28"/>
        </w:rPr>
        <w:t xml:space="preserve">（二）裴红霞：（1）加强理论学习，提高政策水平。（2）转变工作作风，提高工作效率。（3）严格要求自己，注重日常表现。（4）不断解放思想，勇于开拓创新。</w:t>
      </w:r>
    </w:p>
    <w:p>
      <w:pPr>
        <w:ind w:left="0" w:right="0" w:firstLine="560"/>
        <w:spacing w:before="450" w:after="450" w:line="312" w:lineRule="auto"/>
      </w:pPr>
      <w:r>
        <w:rPr>
          <w:rFonts w:ascii="宋体" w:hAnsi="宋体" w:eastAsia="宋体" w:cs="宋体"/>
          <w:color w:val="000"/>
          <w:sz w:val="28"/>
          <w:szCs w:val="28"/>
        </w:rPr>
        <w:t xml:space="preserve">（三）平中娥：（1）强化学习，努力提高自身素质。（2）敢于转变工作作风。（3）爱岗敬业，不断创新工作业绩。（4）服务人民，努力做人民满意的电力工作者。</w:t>
      </w:r>
    </w:p>
    <w:p>
      <w:pPr>
        <w:ind w:left="0" w:right="0" w:firstLine="560"/>
        <w:spacing w:before="450" w:after="450" w:line="312" w:lineRule="auto"/>
      </w:pPr>
      <w:r>
        <w:rPr>
          <w:rFonts w:ascii="宋体" w:hAnsi="宋体" w:eastAsia="宋体" w:cs="宋体"/>
          <w:color w:val="000"/>
          <w:sz w:val="28"/>
          <w:szCs w:val="28"/>
        </w:rPr>
        <w:t xml:space="preserve">三、秦承方总结</w:t>
      </w:r>
    </w:p>
    <w:p>
      <w:pPr>
        <w:ind w:left="0" w:right="0" w:firstLine="560"/>
        <w:spacing w:before="450" w:after="450" w:line="312" w:lineRule="auto"/>
      </w:pPr>
      <w:r>
        <w:rPr>
          <w:rFonts w:ascii="宋体" w:hAnsi="宋体" w:eastAsia="宋体" w:cs="宋体"/>
          <w:color w:val="000"/>
          <w:sz w:val="28"/>
          <w:szCs w:val="28"/>
        </w:rPr>
        <w:t xml:space="preserve">按照局党委的安排，我们召开了今天的专题民主生活会。今天</w:t>
      </w:r>
    </w:p>
    <w:p>
      <w:pPr>
        <w:ind w:left="0" w:right="0" w:firstLine="560"/>
        <w:spacing w:before="450" w:after="450" w:line="312" w:lineRule="auto"/>
      </w:pPr>
      <w:r>
        <w:rPr>
          <w:rFonts w:ascii="宋体" w:hAnsi="宋体" w:eastAsia="宋体" w:cs="宋体"/>
          <w:color w:val="000"/>
          <w:sz w:val="28"/>
          <w:szCs w:val="28"/>
        </w:rPr>
        <w:t xml:space="preserve">会议有两大特点：一是质量高。我卫生院领导班子成员都做了深刻的批评与自我批评，查找了不足，并确定了今后努力的方向。二是开放式。支部全体党员都能畅所欲言，发表自己的观点意见。今天的会议非常成功，知不足才能后进，希望大家携起手来，把我院的工作做好。</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医院院长三严三实民主生活会发言提纲</w:t>
      </w:r>
    </w:p>
    <w:p>
      <w:pPr>
        <w:ind w:left="0" w:right="0" w:firstLine="560"/>
        <w:spacing w:before="450" w:after="450" w:line="312" w:lineRule="auto"/>
      </w:pPr>
      <w:r>
        <w:rPr>
          <w:rFonts w:ascii="宋体" w:hAnsi="宋体" w:eastAsia="宋体" w:cs="宋体"/>
          <w:color w:val="000"/>
          <w:sz w:val="28"/>
          <w:szCs w:val="28"/>
        </w:rPr>
        <w:t xml:space="preserve">通过学习县委、县政府和市、县卫计委关于“三严三实”专题教育和“懒政怠政为官不为”专项治理的一系列文件精神，对照以上“两个活动”要求，对自身存在的问题和不足有了更加清醒的认识，认真查摆了自身存在的一些问题，明确了今后努力的方向。现将有关情况作以汇报：</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政治学习缺乏主动性、系统性。存在着重业务、重临床、轻学习的思想，平时忙于事务性工作，有时间学一学，没时间自觉挤时间学习的主动性不够，有时看报纸也是关于卫生和医院工作方面的多，向上学的多，向实践、向干部职工学习的少。 制度落实不严，医院管理有不到位之处。没有真正做到用制度管事，用制度管人。如在医疗活动中，个别**无视规定，仍然有违反中午禁酒规定现象，对这些问题的处理上处罚不到位。</w:t>
      </w:r>
    </w:p>
    <w:p>
      <w:pPr>
        <w:ind w:left="0" w:right="0" w:firstLine="560"/>
        <w:spacing w:before="450" w:after="450" w:line="312" w:lineRule="auto"/>
      </w:pPr>
      <w:r>
        <w:rPr>
          <w:rFonts w:ascii="宋体" w:hAnsi="宋体" w:eastAsia="宋体" w:cs="宋体"/>
          <w:color w:val="000"/>
          <w:sz w:val="28"/>
          <w:szCs w:val="28"/>
        </w:rPr>
        <w:t xml:space="preserve">抓工作不够深入，跟踪问效不够。说的多，做的少，解决问题不及时不到位，比如在**服务中仍存在态度生、冷、硬等患者不满意的问题，**沟通不到位引起医患矛盾，没有带着强烈的责任感服务群众；科室之间相互推诿，服务意识不强，效率不高等。</w:t>
      </w:r>
    </w:p>
    <w:p>
      <w:pPr>
        <w:ind w:left="0" w:right="0" w:firstLine="560"/>
        <w:spacing w:before="450" w:after="450" w:line="312" w:lineRule="auto"/>
      </w:pPr>
      <w:r>
        <w:rPr>
          <w:rFonts w:ascii="宋体" w:hAnsi="宋体" w:eastAsia="宋体" w:cs="宋体"/>
          <w:color w:val="000"/>
          <w:sz w:val="28"/>
          <w:szCs w:val="28"/>
        </w:rPr>
        <w:t xml:space="preserve">工作作风不够实。深入一线、下科室少，与职工面对面交流少，解决实际问题不到位。虽然有**行政查房制度，但坚持得不好，对一线职工的工作思想状况，有什么意见和要求等情况了解不全面，在具体问题的处理上，多是听取分管**的汇报，习惯用经验解决问题。</w:t>
      </w:r>
    </w:p>
    <w:p>
      <w:pPr>
        <w:ind w:left="0" w:right="0" w:firstLine="560"/>
        <w:spacing w:before="450" w:after="450" w:line="312" w:lineRule="auto"/>
      </w:pPr>
      <w:r>
        <w:rPr>
          <w:rFonts w:ascii="宋体" w:hAnsi="宋体" w:eastAsia="宋体" w:cs="宋体"/>
          <w:color w:val="000"/>
          <w:sz w:val="28"/>
          <w:szCs w:val="28"/>
        </w:rPr>
        <w:t xml:space="preserve">工作方法有待改进。**作为业务单位，上级检查多，为了取得好的评价成绩，习惯在检查前搞临时突击，检查过了，就放松了要求，使得工作没有连续性。没有认真思考为什么要干事，工作标准迎合谁。</w:t>
      </w:r>
    </w:p>
    <w:p>
      <w:pPr>
        <w:ind w:left="0" w:right="0" w:firstLine="560"/>
        <w:spacing w:before="450" w:after="450" w:line="312" w:lineRule="auto"/>
      </w:pPr>
      <w:r>
        <w:rPr>
          <w:rFonts w:ascii="宋体" w:hAnsi="宋体" w:eastAsia="宋体" w:cs="宋体"/>
          <w:color w:val="000"/>
          <w:sz w:val="28"/>
          <w:szCs w:val="28"/>
        </w:rPr>
        <w:t xml:space="preserve">改革动力不足，创新意识不强。对上级要求研究不深，理解不透彻，对群众的迫切需求体会不深，措施不到位。比如，在深化公立医院改革中，强调政府和其他部门责任的多；寻找自己解决办法的少，寻找自己主观不足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理想信念不够坚定。缺少强烈的学习意识和足够的重视，理想信念的坚守不够自觉，存在着重业务、轻学习的思想，没有把政治理论学习放在重要位置。</w:t>
      </w:r>
    </w:p>
    <w:p>
      <w:pPr>
        <w:ind w:left="0" w:right="0" w:firstLine="560"/>
        <w:spacing w:before="450" w:after="450" w:line="312" w:lineRule="auto"/>
      </w:pPr>
      <w:r>
        <w:rPr>
          <w:rFonts w:ascii="宋体" w:hAnsi="宋体" w:eastAsia="宋体" w:cs="宋体"/>
          <w:color w:val="000"/>
          <w:sz w:val="28"/>
          <w:szCs w:val="28"/>
        </w:rPr>
        <w:t xml:space="preserve">群众意识、服务意识较弱。服务群众的责任感不强，没有从根本上摆正自己的公仆身份，思想上对职工和患者要办的事情考虑得不够。</w:t>
      </w:r>
    </w:p>
    <w:p>
      <w:pPr>
        <w:ind w:left="0" w:right="0" w:firstLine="560"/>
        <w:spacing w:before="450" w:after="450" w:line="312" w:lineRule="auto"/>
      </w:pPr>
      <w:r>
        <w:rPr>
          <w:rFonts w:ascii="宋体" w:hAnsi="宋体" w:eastAsia="宋体" w:cs="宋体"/>
          <w:color w:val="000"/>
          <w:sz w:val="28"/>
          <w:szCs w:val="28"/>
        </w:rPr>
        <w:t xml:space="preserve">工作作风不实。不能完全做到“三严三实”，还存在着不符合为民务实清廉要求的问题，对坚持改造自己的世界观、人生观、价值观的重要性认识不足。</w:t>
      </w:r>
    </w:p>
    <w:p>
      <w:pPr>
        <w:ind w:left="0" w:right="0" w:firstLine="560"/>
        <w:spacing w:before="450" w:after="450" w:line="312" w:lineRule="auto"/>
      </w:pPr>
      <w:r>
        <w:rPr>
          <w:rFonts w:ascii="宋体" w:hAnsi="宋体" w:eastAsia="宋体" w:cs="宋体"/>
          <w:color w:val="000"/>
          <w:sz w:val="28"/>
          <w:szCs w:val="28"/>
        </w:rPr>
        <w:t xml:space="preserve">党性修养水平有待提高。自我锻炼、自我改造、自我完善</w:t>
      </w:r>
    </w:p>
    <w:p>
      <w:pPr>
        <w:ind w:left="0" w:right="0" w:firstLine="560"/>
        <w:spacing w:before="450" w:after="450" w:line="312" w:lineRule="auto"/>
      </w:pPr>
      <w:r>
        <w:rPr>
          <w:rFonts w:ascii="宋体" w:hAnsi="宋体" w:eastAsia="宋体" w:cs="宋体"/>
          <w:color w:val="000"/>
          <w:sz w:val="28"/>
          <w:szCs w:val="28"/>
        </w:rPr>
        <w:t xml:space="preserve">有所松懈。在干部队伍管理上不严格，存在老好人思想，对党的组织纪律的重要性认识不足，没有坚持批评与自我批评，抓干部队伍作风建设力度不够。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加强学习，抓好思想保障。增强学习的主动性、自觉性，认真努力学习，掌握先进的知识文化，做到锲而不舍，学而不倦，学有所获，着力打造学习型团队、建设创新型医院。</w:t>
      </w:r>
    </w:p>
    <w:p>
      <w:pPr>
        <w:ind w:left="0" w:right="0" w:firstLine="560"/>
        <w:spacing w:before="450" w:after="450" w:line="312" w:lineRule="auto"/>
      </w:pPr>
      <w:r>
        <w:rPr>
          <w:rFonts w:ascii="宋体" w:hAnsi="宋体" w:eastAsia="宋体" w:cs="宋体"/>
          <w:color w:val="000"/>
          <w:sz w:val="28"/>
          <w:szCs w:val="28"/>
        </w:rPr>
        <w:t xml:space="preserve">强化督导，认真抓好工作落实。在抓好落实上狠下功夫，定下来的事情就要抓紧实施，部署了的工作就一抓到底，一步一个脚印地把各项工作推向前进。加强与职工的沟通交流，多倾听职工的意见建议，集中职工的智慧和力量，团结带领全院干部职工共同努力把医院建设好、发展好。 践行“三严三实”，克服“懒政怠政”。坚持院长行政查房制度，经常深入一线科室调研，发现问题，解决问题；坚持工作以高标准为目标，立足一个“实”字，突出一个“干”字，身体力行、率先垂范，始终以一名领导干部的标准严格要求自己，为干部职工做出表率，用好的作风带动工作，把好的作风运用到实践中去，干出成绩、干好事业。</w:t>
      </w:r>
    </w:p>
    <w:p>
      <w:pPr>
        <w:ind w:left="0" w:right="0" w:firstLine="560"/>
        <w:spacing w:before="450" w:after="450" w:line="312" w:lineRule="auto"/>
      </w:pPr>
      <w:r>
        <w:rPr>
          <w:rFonts w:ascii="宋体" w:hAnsi="宋体" w:eastAsia="宋体" w:cs="宋体"/>
          <w:color w:val="000"/>
          <w:sz w:val="28"/>
          <w:szCs w:val="28"/>
        </w:rPr>
        <w:t xml:space="preserve">针对实际，深化改革，提高医疗技术水平。积极开展新技术新项目，加强重点专科建设。依托与省人民医院、**一附院的业务协作关系，在血液透析室、新生儿重症监护室、老年医院病区的基础上，通过购置设备，人员培训，加快组建肿瘤科、小儿康复、病理科，完善服务功能，拓展服务领域。</w:t>
      </w:r>
    </w:p>
    <w:p>
      <w:pPr>
        <w:ind w:left="0" w:right="0" w:firstLine="560"/>
        <w:spacing w:before="450" w:after="450" w:line="312" w:lineRule="auto"/>
      </w:pPr>
      <w:r>
        <w:rPr>
          <w:rFonts w:ascii="宋体" w:hAnsi="宋体" w:eastAsia="宋体" w:cs="宋体"/>
          <w:color w:val="000"/>
          <w:sz w:val="28"/>
          <w:szCs w:val="28"/>
        </w:rPr>
        <w:t xml:space="preserve">密切联系群众，增强服务意识，强化提升服务能力。积极</w:t>
      </w:r>
    </w:p>
    <w:p>
      <w:pPr>
        <w:ind w:left="0" w:right="0" w:firstLine="560"/>
        <w:spacing w:before="450" w:after="450" w:line="312" w:lineRule="auto"/>
      </w:pPr>
      <w:r>
        <w:rPr>
          <w:rFonts w:ascii="宋体" w:hAnsi="宋体" w:eastAsia="宋体" w:cs="宋体"/>
          <w:color w:val="000"/>
          <w:sz w:val="28"/>
          <w:szCs w:val="28"/>
        </w:rPr>
        <w:t xml:space="preserve">回应患者新期待，坚持在搞好优质服务上下足功夫，将改善群众看病就医感受作为加强医疗服务工作的创新点和突破点，进一步改善服务设施和环境，优化服务流程，缩短候诊时间，促进医疗服务水平不断提高，让人民群众看病更方便。 改进工作方法，形成工作合力。以身作则带好班子，做团结干事的表率，坚持多沟通，多配合，按照民主集中制的要求，善于听取各方意见，凝聚工作合力，把整个班子和干部队伍凝聚起来，把各方面的积极性、主动性和创造性充分调动起来，增强班子的凝聚力和战斗力。</w:t>
      </w:r>
    </w:p>
    <w:p>
      <w:pPr>
        <w:ind w:left="0" w:right="0" w:firstLine="560"/>
        <w:spacing w:before="450" w:after="450" w:line="312" w:lineRule="auto"/>
      </w:pPr>
      <w:r>
        <w:rPr>
          <w:rFonts w:ascii="宋体" w:hAnsi="宋体" w:eastAsia="宋体" w:cs="宋体"/>
          <w:color w:val="000"/>
          <w:sz w:val="28"/>
          <w:szCs w:val="28"/>
        </w:rPr>
        <w:t xml:space="preserve">通过这次民主生活会，相信在县卫计委领导的指点和帮助下，通过开展批评与自我批评，卸下思想包袱，齐心协力，一定能够推动医院各项工作再上一个新台阶。</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践行三严三实 全面展开院长行政查房工作</w:t>
      </w:r>
    </w:p>
    <w:p>
      <w:pPr>
        <w:ind w:left="0" w:right="0" w:firstLine="560"/>
        <w:spacing w:before="450" w:after="450" w:line="312" w:lineRule="auto"/>
      </w:pPr>
      <w:r>
        <w:rPr>
          <w:rFonts w:ascii="宋体" w:hAnsi="宋体" w:eastAsia="宋体" w:cs="宋体"/>
          <w:color w:val="000"/>
          <w:sz w:val="28"/>
          <w:szCs w:val="28"/>
        </w:rPr>
        <w:t xml:space="preserve">习近平总书记在参加十二届全国人大二次会议安徽代表团审议时指出：各级领导干部都要树立和发扬好的作风，既严以修身、严以用权、严以律己，又谋事要实、创业要实、做人要实。这三严三实的重要论述，语重心长，寓意深刻，指明了新的历史条件下领导干部的为政之道、成事之要、做人准则，同时也对我们中国医科大学附属第四医院新一届领导班子在医院发展建设关键时期工作方法、方式提供了一份重要的理论依据，为加强和改进医院建设进一步指明了方向。在刘金钢院长的带领下，医院新一届领导班子本着谋事要实、创业要实、做人要实的工作原则，紧紧围绕医院中心工作医疗工作的实际，在医院发展过程中脚踏实地、真抓实干，在实践中不断提高自身素质和管理水平。其中全面开展院长行政查房活动就是一项具体实践体现。</w:t>
      </w:r>
    </w:p>
    <w:p>
      <w:pPr>
        <w:ind w:left="0" w:right="0" w:firstLine="560"/>
        <w:spacing w:before="450" w:after="450" w:line="312" w:lineRule="auto"/>
      </w:pPr>
      <w:r>
        <w:rPr>
          <w:rFonts w:ascii="宋体" w:hAnsi="宋体" w:eastAsia="宋体" w:cs="宋体"/>
          <w:color w:val="000"/>
          <w:sz w:val="28"/>
          <w:szCs w:val="28"/>
        </w:rPr>
        <w:t xml:space="preserve">自20_年3月23日开始，院领导班子带领医疗、护理、药学、设备、人力资源、后勤、安保等主要职能部门，以教研室为管理单元，分别对内科教研室(包括神经病学教研室)、眼科教研室、外科教研室、肿瘤学教研室、医技科室各教研室、儿科教研室进行行政查房，让院领导与临床科室之间、职能部门与科室之间、临床与医辅科室之间、科室内部之间进行面对面交流沟通，现场办公、解决实际问题。</w:t>
      </w:r>
    </w:p>
    <w:p>
      <w:pPr>
        <w:ind w:left="0" w:right="0" w:firstLine="560"/>
        <w:spacing w:before="450" w:after="450" w:line="312" w:lineRule="auto"/>
      </w:pPr>
      <w:r>
        <w:rPr>
          <w:rFonts w:ascii="宋体" w:hAnsi="宋体" w:eastAsia="宋体" w:cs="宋体"/>
          <w:color w:val="000"/>
          <w:sz w:val="28"/>
          <w:szCs w:val="28"/>
        </w:rPr>
        <w:t xml:space="preserve">行政查房过程中首先听取各教研室主任对教研室工作进行总结汇报，提出了本教研室发展建设情况、目前遇到的问题、未来发展规划等，与科室人员进行了现场座谈，临床科室主任、护士长汇报了工作中需要医院和职能处室协调解决的问题。与会人员深入交流发现的问题和工作难点，仔细倾听科室的建议和意见，并进行现场办公，使科室提出的困难和问题得到迅速解决，受到了各科室欢迎，更好地促进科室的发展。刘金钢院长在行政查房总结讲话中反复强调要把院长行政查房制度常态化，通过查房进一步加强医院管理，规范医疗行为，提高医疗质量，确保医疗安全，提高工作效率和服务意识，改善服务态度，做好临床科室后勤保障工作，及时发现和解决临床科室的实际问题。院长同时指出医院强化教研室管理模式，加大制度执行力，转变管理模式，优化工作流程，加强内涵建设，更好地提高管理水平和医疗服务水平。</w:t>
      </w:r>
    </w:p>
    <w:p>
      <w:pPr>
        <w:ind w:left="0" w:right="0" w:firstLine="560"/>
        <w:spacing w:before="450" w:after="450" w:line="312" w:lineRule="auto"/>
      </w:pPr>
      <w:r>
        <w:rPr>
          <w:rFonts w:ascii="宋体" w:hAnsi="宋体" w:eastAsia="宋体" w:cs="宋体"/>
          <w:color w:val="000"/>
          <w:sz w:val="28"/>
          <w:szCs w:val="28"/>
        </w:rPr>
        <w:t xml:space="preserve">通过本次行政查房活动并进行现场行政办公，院领导能现场解决的立即解决，对暂不能解决的要责成有关部门限期解决或讲明原因带回院长办公会研究并尽快解决。院领导安排有关职能处室办理的事项，职能处室要认真办理，并将承办进展情况、处置结果要尽快向院长或分管院长汇报。因此可以说这是我们医院落实群众路线教育实践活动学习成果，践行三严三实的实际行动。</w:t>
      </w:r>
    </w:p>
    <w:p>
      <w:pPr>
        <w:ind w:left="0" w:right="0" w:firstLine="560"/>
        <w:spacing w:before="450" w:after="450" w:line="312" w:lineRule="auto"/>
      </w:pPr>
      <w:r>
        <w:rPr>
          <w:rFonts w:ascii="宋体" w:hAnsi="宋体" w:eastAsia="宋体" w:cs="宋体"/>
          <w:color w:val="000"/>
          <w:sz w:val="28"/>
          <w:szCs w:val="28"/>
        </w:rPr>
        <w:t xml:space="preserve">院长行政查房可以进一步提高医院医疗质量及整体服务水平，更好地改进工作和提高工作效率，促进教研室管理科学化、标准化、规范化，加强临床科室与职能科室之间的沟通、协调和配合，强化医院与教研室两级管理，实施现场办公，及时动态了解发现临床科室存在的工作难点并集中精力协调解决科室的一些实际问题，医院开展推行院长行政查房制度，进一步建立并强化教研室管理模式。院长行政查房不仅是对各科室工作的检查和督促，更是一次倾听的机会，一种交流的渠道。广大职工对本科室及医院的发展有什么好的建议或是科室实际运行中有什么自己解决不了的困难，都可以借院长行政查房的机会反映出现。院领导希望能有更多渠道和广大职工交流沟通，并愿意采纳那些对医院发展有帮助的建议，与广大教职员工一起携手共创医院美好的未来。</w:t>
      </w:r>
    </w:p>
    <w:p>
      <w:pPr>
        <w:ind w:left="0" w:right="0" w:firstLine="560"/>
        <w:spacing w:before="450" w:after="450" w:line="312" w:lineRule="auto"/>
      </w:pPr>
      <w:r>
        <w:rPr>
          <w:rFonts w:ascii="宋体" w:hAnsi="宋体" w:eastAsia="宋体" w:cs="宋体"/>
          <w:color w:val="000"/>
          <w:sz w:val="28"/>
          <w:szCs w:val="28"/>
        </w:rPr>
        <w:t xml:space="preserve">扎实开展三严三实工作 推动医院持续发展</w:t>
      </w:r>
    </w:p>
    <w:p>
      <w:pPr>
        <w:ind w:left="0" w:right="0" w:firstLine="560"/>
        <w:spacing w:before="450" w:after="450" w:line="312" w:lineRule="auto"/>
      </w:pPr>
      <w:r>
        <w:rPr>
          <w:rFonts w:ascii="宋体" w:hAnsi="宋体" w:eastAsia="宋体" w:cs="宋体"/>
          <w:color w:val="000"/>
          <w:sz w:val="28"/>
          <w:szCs w:val="28"/>
        </w:rPr>
        <w:t xml:space="preserve">习近平同志在参加十二届全国人大二次会议安徽代表团审议时发表重要讲话，就加强作风建设提出严以修身、严以用权、严以律己，谋事要实、创业要实、做人要实的要求，在广大党员干部中引起强烈反响。我们把深入贯彻落实三严三实要求作为当前和今后一个时期的重要政治任务，从严上要求，向实处着力，努力推进作风建设常态化、长效化，确保三严三实落到实处。</w:t>
      </w:r>
    </w:p>
    <w:p>
      <w:pPr>
        <w:ind w:left="0" w:right="0" w:firstLine="560"/>
        <w:spacing w:before="450" w:after="450" w:line="312" w:lineRule="auto"/>
      </w:pPr>
      <w:r>
        <w:rPr>
          <w:rFonts w:ascii="宋体" w:hAnsi="宋体" w:eastAsia="宋体" w:cs="宋体"/>
          <w:color w:val="000"/>
          <w:sz w:val="28"/>
          <w:szCs w:val="28"/>
        </w:rPr>
        <w:t xml:space="preserve">一、准确把握三严三实的基本要求，深刻认识三严三实的本质内涵</w:t>
      </w:r>
    </w:p>
    <w:p>
      <w:pPr>
        <w:ind w:left="0" w:right="0" w:firstLine="560"/>
        <w:spacing w:before="450" w:after="450" w:line="312" w:lineRule="auto"/>
      </w:pPr>
      <w:r>
        <w:rPr>
          <w:rFonts w:ascii="宋体" w:hAnsi="宋体" w:eastAsia="宋体" w:cs="宋体"/>
          <w:color w:val="000"/>
          <w:sz w:val="28"/>
          <w:szCs w:val="28"/>
        </w:rPr>
        <w:t xml:space="preserve">严以修身就是要切实加强党性修养，坚定理想信念，提升道德境界，追求高尚情操，自觉远离低级趣味，自觉抵制歪风邪气。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严以律己就是要始终心存敬畏、手握戒尺，慎独慎微、勤于自省，遵守党纪国法，做到为政清廉。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谋事要实就是要坚持从实际出发谋划事业和工作，使点子、政策、方案符合实际情况、符合客观规律、符合科学精神，不好高骛远，不脱离实际。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创业要实就是要始终脚踏实地、真抓实干，敢于担当责任，勇于直面矛盾，善于解决问题，努力创造经得起实践、人民、历史检验的实绩。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做人要实就是要始终对党、对组织、对人民、对同志忠诚老实，做老实人、说老实话、干老实事，襟怀坦白，公道正派。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三严三实从锤炼党性、用权为民、为政清廉、求真务实、敢于担当、公道正派等方面，阐述了新形势下作风建设的新内涵，是对作风建设发出的新的动员令。按照三严三实要求加强作风建设，就要从根本 上解决党员干部作风与新形势新任务不适应、不符合的问题，更好地巩固执政基础、提升执政能力。</w:t>
      </w:r>
    </w:p>
    <w:p>
      <w:pPr>
        <w:ind w:left="0" w:right="0" w:firstLine="560"/>
        <w:spacing w:before="450" w:after="450" w:line="312" w:lineRule="auto"/>
      </w:pPr>
      <w:r>
        <w:rPr>
          <w:rFonts w:ascii="宋体" w:hAnsi="宋体" w:eastAsia="宋体" w:cs="宋体"/>
          <w:color w:val="000"/>
          <w:sz w:val="28"/>
          <w:szCs w:val="28"/>
        </w:rPr>
        <w:t xml:space="preserve">坚持把三严三实作为谋事创业之要。为官一任就要造福一方，就要做好谋事创业这篇大文章。三严三实对党员干部谋事创业提出了具体要求，指明了努力方向。</w:t>
      </w:r>
    </w:p>
    <w:p>
      <w:pPr>
        <w:ind w:left="0" w:right="0" w:firstLine="560"/>
        <w:spacing w:before="450" w:after="450" w:line="312" w:lineRule="auto"/>
      </w:pPr>
      <w:r>
        <w:rPr>
          <w:rFonts w:ascii="宋体" w:hAnsi="宋体" w:eastAsia="宋体" w:cs="宋体"/>
          <w:color w:val="000"/>
          <w:sz w:val="28"/>
          <w:szCs w:val="28"/>
        </w:rPr>
        <w:t xml:space="preserve">在求真务实上下功夫。这些年，我们医院取得一定成绩，得到较大的发展，靠的就是求真务实、真抓实干。今后医院要实现更大发展，必须坚持一切从实际出发，把握医院院情，做好文章，使各项医院决策更好地体现在医院的发展中。</w:t>
      </w:r>
    </w:p>
    <w:p>
      <w:pPr>
        <w:ind w:left="0" w:right="0" w:firstLine="560"/>
        <w:spacing w:before="450" w:after="450" w:line="312" w:lineRule="auto"/>
      </w:pPr>
      <w:r>
        <w:rPr>
          <w:rFonts w:ascii="宋体" w:hAnsi="宋体" w:eastAsia="宋体" w:cs="宋体"/>
          <w:color w:val="000"/>
          <w:sz w:val="28"/>
          <w:szCs w:val="28"/>
        </w:rPr>
        <w:t xml:space="preserve">在敢于担当上下功夫。习近平同志指出，坚持原则、敢于担当是党的干部必须具备的基本素质。当前，能不能抓住机遇、实现医院健康发展，关键是要看医院广大党员干部是否敢于担当。我们要发扬奋斗精神，敢于直面改革发展难题，善于应对复杂严峻局面，勇于承担</w:t>
      </w:r>
    </w:p>
    <w:p>
      <w:pPr>
        <w:ind w:left="0" w:right="0" w:firstLine="560"/>
        <w:spacing w:before="450" w:after="450" w:line="312" w:lineRule="auto"/>
      </w:pPr>
      <w:r>
        <w:rPr>
          <w:rFonts w:ascii="宋体" w:hAnsi="宋体" w:eastAsia="宋体" w:cs="宋体"/>
          <w:color w:val="000"/>
          <w:sz w:val="28"/>
          <w:szCs w:val="28"/>
        </w:rPr>
        <w:t xml:space="preserve">急难险重任务。要强化责任意识，看准了的事情、定下来的工作，就咬定青山不放松，坚定不移向前推。</w:t>
      </w:r>
    </w:p>
    <w:p>
      <w:pPr>
        <w:ind w:left="0" w:right="0" w:firstLine="560"/>
        <w:spacing w:before="450" w:after="450" w:line="312" w:lineRule="auto"/>
      </w:pPr>
      <w:r>
        <w:rPr>
          <w:rFonts w:ascii="宋体" w:hAnsi="宋体" w:eastAsia="宋体" w:cs="宋体"/>
          <w:color w:val="000"/>
          <w:sz w:val="28"/>
          <w:szCs w:val="28"/>
        </w:rPr>
        <w:t xml:space="preserve">在改革创新上下功夫。在全面深化医疗改革的背景下，我们要认真贯彻党的十八届三中全会精神，从医院实际出发，把解决群众看病难、看病贵作为突破口，以就医体验活动为抓手，全面推进医院制度、流程不断改革创新，扎实做好医院质量、安全、服务工作。</w:t>
      </w:r>
    </w:p>
    <w:p>
      <w:pPr>
        <w:ind w:left="0" w:right="0" w:firstLine="560"/>
        <w:spacing w:before="450" w:after="450" w:line="312" w:lineRule="auto"/>
      </w:pPr>
      <w:r>
        <w:rPr>
          <w:rFonts w:ascii="宋体" w:hAnsi="宋体" w:eastAsia="宋体" w:cs="宋体"/>
          <w:color w:val="000"/>
          <w:sz w:val="28"/>
          <w:szCs w:val="28"/>
        </w:rPr>
        <w:t xml:space="preserve">习近平同志提出的 三严三实要求，抓住了做人为官的根本，切中了干事创业的要害，划定了为官律己的红线，是对各级党员干部行为的新规范。我们把深入贯彻落实三严三实要求作为当前和今后一个时期的重要政治任务，从严上要求，向实处着力，努力推进作风建设常态化、长效化，确保三严三实落到实处。</w:t>
      </w:r>
    </w:p>
    <w:p>
      <w:pPr>
        <w:ind w:left="0" w:right="0" w:firstLine="560"/>
        <w:spacing w:before="450" w:after="450" w:line="312" w:lineRule="auto"/>
      </w:pPr>
      <w:r>
        <w:rPr>
          <w:rFonts w:ascii="宋体" w:hAnsi="宋体" w:eastAsia="宋体" w:cs="宋体"/>
          <w:color w:val="000"/>
          <w:sz w:val="28"/>
          <w:szCs w:val="28"/>
        </w:rPr>
        <w:t xml:space="preserve">严以律己专题学习发言稿</w:t>
      </w:r>
    </w:p>
    <w:p>
      <w:pPr>
        <w:ind w:left="0" w:right="0" w:firstLine="560"/>
        <w:spacing w:before="450" w:after="450" w:line="312" w:lineRule="auto"/>
      </w:pPr>
      <w:r>
        <w:rPr>
          <w:rFonts w:ascii="宋体" w:hAnsi="宋体" w:eastAsia="宋体" w:cs="宋体"/>
          <w:color w:val="000"/>
          <w:sz w:val="28"/>
          <w:szCs w:val="28"/>
        </w:rPr>
        <w:t xml:space="preserve">严以律己研讨发言稿</w:t>
      </w:r>
    </w:p>
    <w:p>
      <w:pPr>
        <w:ind w:left="0" w:right="0" w:firstLine="560"/>
        <w:spacing w:before="450" w:after="450" w:line="312" w:lineRule="auto"/>
      </w:pPr>
      <w:r>
        <w:rPr>
          <w:rFonts w:ascii="宋体" w:hAnsi="宋体" w:eastAsia="宋体" w:cs="宋体"/>
          <w:color w:val="000"/>
          <w:sz w:val="28"/>
          <w:szCs w:val="28"/>
        </w:rPr>
        <w:t xml:space="preserve">书记严以律己专题研讨发言稿医院民主生活会发言材料</w:t>
      </w:r>
    </w:p>
    <w:p>
      <w:pPr>
        <w:ind w:left="0" w:right="0" w:firstLine="560"/>
        <w:spacing w:before="450" w:after="450" w:line="312" w:lineRule="auto"/>
      </w:pPr>
      <w:r>
        <w:rPr>
          <w:rFonts w:ascii="宋体" w:hAnsi="宋体" w:eastAsia="宋体" w:cs="宋体"/>
          <w:color w:val="000"/>
          <w:sz w:val="28"/>
          <w:szCs w:val="28"/>
        </w:rPr>
        <w:t xml:space="preserve">二、深入剖析存在的不严不实问题，营造风清气正良好环境</w:t>
      </w:r>
    </w:p>
    <w:p>
      <w:pPr>
        <w:ind w:left="0" w:right="0" w:firstLine="560"/>
        <w:spacing w:before="450" w:after="450" w:line="312" w:lineRule="auto"/>
      </w:pPr>
      <w:r>
        <w:rPr>
          <w:rFonts w:ascii="宋体" w:hAnsi="宋体" w:eastAsia="宋体" w:cs="宋体"/>
          <w:color w:val="000"/>
          <w:sz w:val="28"/>
          <w:szCs w:val="28"/>
        </w:rPr>
        <w:t xml:space="preserve">医疗卫生工作关系国计民生，关系千家万户的健康幸福，承担着群众生命之托的神圣职责。回顾总结近年来的工作，医院坚持以病人为中心的服务宗旨和先进理念，秉承诚信，创新，科学，奉献的院训，规划了奋力打造国内知名，省内先进，区域一流的现代化三级甲等综合医院的愿景和目标。我们要清醒地看到改革发展中存在的问题，要在认清突出问题中自省，树立问题意识，坚持问题导向，列出不严不实的表现清单，在对照反观中明确应该做的和不能做的。中央强调的三个着力解决的问题，在医院各级干部中都不同程度地存在，有些问题还比较突出。</w:t>
      </w:r>
    </w:p>
    <w:p>
      <w:pPr>
        <w:ind w:left="0" w:right="0" w:firstLine="560"/>
        <w:spacing w:before="450" w:after="450" w:line="312" w:lineRule="auto"/>
      </w:pPr>
      <w:r>
        <w:rPr>
          <w:rFonts w:ascii="宋体" w:hAnsi="宋体" w:eastAsia="宋体" w:cs="宋体"/>
          <w:color w:val="000"/>
          <w:sz w:val="28"/>
          <w:szCs w:val="28"/>
        </w:rPr>
        <w:t xml:space="preserve">一是在责任担当方面，有些干部思想境界不高，事业心、责任感不强，面对发展新常态和艰巨繁重的改革发展任务，缺乏主动为医院分忧解难的责任担当，等靠依赖思想严重，开拓创新精神不足。困难和压力面前，强调客观理由多，分析自身原因少，束手无策，无所作为，安于现状，不思进取，缺乏克难攻坚、逆势突破的信心决心和坚决有力的工作举措。有的干部对改革认识不到位，在涉及自身利益的问题上，大局意识不强。</w:t>
      </w:r>
    </w:p>
    <w:p>
      <w:pPr>
        <w:ind w:left="0" w:right="0" w:firstLine="560"/>
        <w:spacing w:before="450" w:after="450" w:line="312" w:lineRule="auto"/>
      </w:pPr>
      <w:r>
        <w:rPr>
          <w:rFonts w:ascii="宋体" w:hAnsi="宋体" w:eastAsia="宋体" w:cs="宋体"/>
          <w:color w:val="000"/>
          <w:sz w:val="28"/>
          <w:szCs w:val="28"/>
        </w:rPr>
        <w:t xml:space="preserve">二是在党性修养方面，有的干部理想信念不够坚定，法纪观念、规矩意识淡薄，有章不循、有规不依。有的干部组织纪律观念不强，该请示的不请示，该汇报的不汇报，甚至隐报瞒报。有的一味迎合上级喜好，热衷于搞形式主义、花拳绣腿，工作华而不实。有的干部表里不一，当面一套，背后一套，耍两面派、当两面人。</w:t>
      </w:r>
    </w:p>
    <w:p>
      <w:pPr>
        <w:ind w:left="0" w:right="0" w:firstLine="560"/>
        <w:spacing w:before="450" w:after="450" w:line="312" w:lineRule="auto"/>
      </w:pPr>
      <w:r>
        <w:rPr>
          <w:rFonts w:ascii="宋体" w:hAnsi="宋体" w:eastAsia="宋体" w:cs="宋体"/>
          <w:color w:val="000"/>
          <w:sz w:val="28"/>
          <w:szCs w:val="28"/>
        </w:rPr>
        <w:t xml:space="preserve">三是在能力素质方面，有些干部学习力、创新力不强，对国家医改政策、医疗产业发展新趋势等方面的知识学习掌握不够。与互联网、大数据、信息化时代的要求相比，思想观念还停留在过去时，习惯于用传统思维和惯性方式管理科室，思考问题层次不高、眼界不宽、创新不够，致使一些制约发展的问题难以突破。</w:t>
      </w:r>
    </w:p>
    <w:p>
      <w:pPr>
        <w:ind w:left="0" w:right="0" w:firstLine="560"/>
        <w:spacing w:before="450" w:after="450" w:line="312" w:lineRule="auto"/>
      </w:pPr>
      <w:r>
        <w:rPr>
          <w:rFonts w:ascii="宋体" w:hAnsi="宋体" w:eastAsia="宋体" w:cs="宋体"/>
          <w:color w:val="000"/>
          <w:sz w:val="28"/>
          <w:szCs w:val="28"/>
        </w:rPr>
        <w:t xml:space="preserve">四是在工作落实方面，有的科室和干部对待医院决策部署说得多、做得少，工作落实停</w:t>
      </w:r>
    </w:p>
    <w:p>
      <w:pPr>
        <w:ind w:left="0" w:right="0" w:firstLine="560"/>
        <w:spacing w:before="450" w:after="450" w:line="312" w:lineRule="auto"/>
      </w:pPr>
      <w:r>
        <w:rPr>
          <w:rFonts w:ascii="宋体" w:hAnsi="宋体" w:eastAsia="宋体" w:cs="宋体"/>
          <w:color w:val="000"/>
          <w:sz w:val="28"/>
          <w:szCs w:val="28"/>
        </w:rPr>
        <w:t xml:space="preserve">留在口头和文件上;有的搞选择性落实、象征性落实，合意的就执行，不合意地就不落实;有些工作有部署、无落实，有安排、无回音;有的科室和干部本位主义思想严重，缺乏全局意识，科室之间协同作用发挥不好。</w:t>
      </w:r>
    </w:p>
    <w:p>
      <w:pPr>
        <w:ind w:left="0" w:right="0" w:firstLine="560"/>
        <w:spacing w:before="450" w:after="450" w:line="312" w:lineRule="auto"/>
      </w:pPr>
      <w:r>
        <w:rPr>
          <w:rFonts w:ascii="宋体" w:hAnsi="宋体" w:eastAsia="宋体" w:cs="宋体"/>
          <w:color w:val="000"/>
          <w:sz w:val="28"/>
          <w:szCs w:val="28"/>
        </w:rPr>
        <w:t xml:space="preserve">五是在科室管理方面，有些管理制度落实不到位，管理存在漏洞和薄弱环节。</w:t>
      </w:r>
    </w:p>
    <w:p>
      <w:pPr>
        <w:ind w:left="0" w:right="0" w:firstLine="560"/>
        <w:spacing w:before="450" w:after="450" w:line="312" w:lineRule="auto"/>
      </w:pPr>
      <w:r>
        <w:rPr>
          <w:rFonts w:ascii="宋体" w:hAnsi="宋体" w:eastAsia="宋体" w:cs="宋体"/>
          <w:color w:val="000"/>
          <w:sz w:val="28"/>
          <w:szCs w:val="28"/>
        </w:rPr>
        <w:t xml:space="preserve">六是在作风建设方面，虽然四风问题得到遏制，但树倒根还在，四风问题的病原体没有根除。有的干部对从严治党的新常态感到不适应，心里头抱怨、行动上消极;有些同志仅仅停留在不敢上，还没有形成不想的高度自觉;有的干部思想上刻苦、工作上吃苦的精神有所弱化。</w:t>
      </w:r>
    </w:p>
    <w:p>
      <w:pPr>
        <w:ind w:left="0" w:right="0" w:firstLine="560"/>
        <w:spacing w:before="450" w:after="450" w:line="312" w:lineRule="auto"/>
      </w:pPr>
      <w:r>
        <w:rPr>
          <w:rFonts w:ascii="宋体" w:hAnsi="宋体" w:eastAsia="宋体" w:cs="宋体"/>
          <w:color w:val="000"/>
          <w:sz w:val="28"/>
          <w:szCs w:val="28"/>
        </w:rPr>
        <w:t xml:space="preserve">以上，只是点出一些不严不实的问题。具体到某个科室某个部门，表现各不一样。</w:t>
      </w:r>
    </w:p>
    <w:p>
      <w:pPr>
        <w:ind w:left="0" w:right="0" w:firstLine="560"/>
        <w:spacing w:before="450" w:after="450" w:line="312" w:lineRule="auto"/>
      </w:pPr>
      <w:r>
        <w:rPr>
          <w:rFonts w:ascii="宋体" w:hAnsi="宋体" w:eastAsia="宋体" w:cs="宋体"/>
          <w:color w:val="000"/>
          <w:sz w:val="28"/>
          <w:szCs w:val="28"/>
        </w:rPr>
        <w:t xml:space="preserve">三、深入践行三严三实要求，为医院发展履职尽责</w:t>
      </w:r>
    </w:p>
    <w:p>
      <w:pPr>
        <w:ind w:left="0" w:right="0" w:firstLine="560"/>
        <w:spacing w:before="450" w:after="450" w:line="312" w:lineRule="auto"/>
      </w:pPr>
      <w:r>
        <w:rPr>
          <w:rFonts w:ascii="宋体" w:hAnsi="宋体" w:eastAsia="宋体" w:cs="宋体"/>
          <w:color w:val="000"/>
          <w:sz w:val="28"/>
          <w:szCs w:val="28"/>
        </w:rPr>
        <w:t xml:space="preserve">我院创甲成功后，各项工作进展顺利，呈现良好的发展势头，但我们要进一步正视问题，校准目标，把准方向，突出重点，促进医院健康快速发展，要坚决贯彻三严三实的实践要求，做到严实结合、融为一体。要把三严三实作为我们的有机体、航向标、硬约束。党员干部要做践行三严三实的表率，做到对党忠诚、个人干净、敢于担当。党员干部要认真领会、深化认识、融会贯通，把三严三实内化于心、外化于行，努力做党和人民信得过的好党员好干部。第一，要把牢理想信念的总开关。开展学习遵守贯彻维护党章，教育党员干部牢记入党时立下的誓言，坚定理想信念，强化宗旨意识，弘扬党的优良传统，带头践行社会主义核心价值观，充分发挥先锋模范作用。要把对党忠诚作为终身必修课，努力做到全心全意、言行一致、始终如一、无怨无悔。要树立正确权力观，解决好我是谁、为了谁的问题，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第二，要坚持务实担当的实干精神。敢于担当是中国共产党人的鲜明品格，是领导干部的时代责任。习近平总书记今年1月在与中央党校第一期县委书记研修班学员座谈时强调：干部就要有担当，有多大担当才能干多大事业，尽多大责任才会有多大成就。不能只想当官不想干事，只想揽权不想担责，只想出彩不想出力。党员干部作为党和人民事业的骨干，要树立正确的事业观、政绩观，敢于担当、敢于负责，在其位、谋其政、尽其责。习近平总书记深刻指出没有全民健康，就没有全面小康。医疗卫生事业直接关系人民群众幸福安康，直接关系全面小康成效，既是重大的民生工程，又是重大的发展任务。我们要把严和实的要求落实到加快医院发展这个根本任务上来，攻坚克难、开拓创新。要有功成不必在我的境界，有宽广胸怀和长远眼光，要强化打基础利长远是最值得称道的政绩、患者放心满意是最值得自豪的政绩以病人为中心、维护好患者利益、让患者有获得感是最值得肯定的政绩的理念，努力把各项工作抓得更扎实、更可持续、更利长远。</w:t>
      </w:r>
    </w:p>
    <w:p>
      <w:pPr>
        <w:ind w:left="0" w:right="0" w:firstLine="560"/>
        <w:spacing w:before="450" w:after="450" w:line="312" w:lineRule="auto"/>
      </w:pPr>
      <w:r>
        <w:rPr>
          <w:rFonts w:ascii="宋体" w:hAnsi="宋体" w:eastAsia="宋体" w:cs="宋体"/>
          <w:color w:val="000"/>
          <w:sz w:val="28"/>
          <w:szCs w:val="28"/>
        </w:rPr>
        <w:t xml:space="preserve">第三，要讲规矩、守底线。践行三严三实，律己是关键。主动在思想上划出红线、在行为上明确界限，养成守纪律讲规矩的习惯。严格遵守党的规矩特别是党的政治规矩，在思想上政治上行动上同以习近平同志为总书记的党中央保持高度一致，自觉维护中央权威，坚守政治底线。</w:t>
      </w:r>
    </w:p>
    <w:p>
      <w:pPr>
        <w:ind w:left="0" w:right="0" w:firstLine="560"/>
        <w:spacing w:before="450" w:after="450" w:line="312" w:lineRule="auto"/>
      </w:pPr>
      <w:r>
        <w:rPr>
          <w:rFonts w:ascii="宋体" w:hAnsi="宋体" w:eastAsia="宋体" w:cs="宋体"/>
          <w:color w:val="000"/>
          <w:sz w:val="28"/>
          <w:szCs w:val="28"/>
        </w:rPr>
        <w:t xml:space="preserve">第四，树立正确的思想观，自我反省。党员干部要对照三严三实的要求和先进典型的闪光点，反躬自省，对自身，加强党性修养，坚定理想信念，追求高尚情操，提升道德境界，</w:t>
      </w:r>
    </w:p>
    <w:p>
      <w:pPr>
        <w:ind w:left="0" w:right="0" w:firstLine="560"/>
        <w:spacing w:before="450" w:after="450" w:line="312" w:lineRule="auto"/>
      </w:pPr>
      <w:r>
        <w:rPr>
          <w:rFonts w:ascii="宋体" w:hAnsi="宋体" w:eastAsia="宋体" w:cs="宋体"/>
          <w:color w:val="000"/>
          <w:sz w:val="28"/>
          <w:szCs w:val="28"/>
        </w:rPr>
        <w:t xml:space="preserve">做一个脱离低级趣味的本分党员干部对权力，要长存敬畏之心，常怀慎独慎微，勤于反求诸己，乐于接受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第五，实事求是，工作扎实。实事求是是我党坚定的思想路线，这就要求我们谋事创业都要务实，从实际出发，尊重客观规律，考察实际情况，符合科学精神，同时脚踏实地、真抓实干，敢于直面棘手的问题，敢于正视复杂的局面，有计划性和前瞻性地将工作稳妥推进。把工作做扎实，就是要杜绝形式主义，杜绝华而不实的工作作风，医院的存在就是为了病患服务，应该以更加严谨的态度，科学的理念，对每一位患者，对每一位病例，对每一句疑问，都应该认真的解答，拒绝推诿，拒绝含糊，让每一位患者得到满意的答案，让他们有勇气面对疾病。</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“改进作风、解放思想、跨越发展”主题民主生活会汇报材料</w:t>
      </w:r>
    </w:p>
    <w:p>
      <w:pPr>
        <w:ind w:left="0" w:right="0" w:firstLine="560"/>
        <w:spacing w:before="450" w:after="450" w:line="312" w:lineRule="auto"/>
      </w:pPr>
      <w:r>
        <w:rPr>
          <w:rFonts w:ascii="宋体" w:hAnsi="宋体" w:eastAsia="宋体" w:cs="宋体"/>
          <w:color w:val="000"/>
          <w:sz w:val="28"/>
          <w:szCs w:val="28"/>
        </w:rPr>
        <w:t xml:space="preserve">根据××的有关通知精神，今天×××医院召开领导班子“改进作风、解放思想、跨越发展”主题民主生活会。现在我代表医院领导班子就政治思想、工作作风、党风廉政建设等有关情况汇报如下：</w:t>
      </w:r>
    </w:p>
    <w:p>
      <w:pPr>
        <w:ind w:left="0" w:right="0" w:firstLine="560"/>
        <w:spacing w:before="450" w:after="450" w:line="312" w:lineRule="auto"/>
      </w:pPr>
      <w:r>
        <w:rPr>
          <w:rFonts w:ascii="宋体" w:hAnsi="宋体" w:eastAsia="宋体" w:cs="宋体"/>
          <w:color w:val="000"/>
          <w:sz w:val="28"/>
          <w:szCs w:val="28"/>
        </w:rPr>
        <w:t xml:space="preserve">一、 高度重视、认真安排</w:t>
      </w:r>
    </w:p>
    <w:p>
      <w:pPr>
        <w:ind w:left="0" w:right="0" w:firstLine="560"/>
        <w:spacing w:before="450" w:after="450" w:line="312" w:lineRule="auto"/>
      </w:pPr>
      <w:r>
        <w:rPr>
          <w:rFonts w:ascii="宋体" w:hAnsi="宋体" w:eastAsia="宋体" w:cs="宋体"/>
          <w:color w:val="000"/>
          <w:sz w:val="28"/>
          <w:szCs w:val="28"/>
        </w:rPr>
        <w:t xml:space="preserve">为开好这次民主生活会，医院在会前根据“改进作风、解放思想、跨越发展”这一主题，对认真查找班子和班子成员存在的不足作了具体安排。通过采取发放征求意见表的形式，请广大职工结合医院工作实际，向医院领导班子和班子成员提出意见建议。其中发放征求意见表××份，收回有效表××份，经梳理汇总后形成对医院领导班子的意见建议××条。班子及其成员在对群众意见建议进行了深入的分析和研究后，找到了班子存在的不足，找到了医院领导班子今后工作的重点和努力方向。在此基础上，班子成员进行了认真准备，撰写了民主生活会发言提纲，为此次民主生活会的召开进行了充分准备。</w:t>
      </w:r>
    </w:p>
    <w:p>
      <w:pPr>
        <w:ind w:left="0" w:right="0" w:firstLine="560"/>
        <w:spacing w:before="450" w:after="450" w:line="312" w:lineRule="auto"/>
      </w:pPr>
      <w:r>
        <w:rPr>
          <w:rFonts w:ascii="宋体" w:hAnsi="宋体" w:eastAsia="宋体" w:cs="宋体"/>
          <w:color w:val="000"/>
          <w:sz w:val="28"/>
          <w:szCs w:val="28"/>
        </w:rPr>
        <w:t xml:space="preserve">二、对科学发展观专题民主生活会提出的问题及意见的整改情况</w:t>
      </w:r>
    </w:p>
    <w:p>
      <w:pPr>
        <w:ind w:left="0" w:right="0" w:firstLine="560"/>
        <w:spacing w:before="450" w:after="450" w:line="312" w:lineRule="auto"/>
      </w:pPr>
      <w:r>
        <w:rPr>
          <w:rFonts w:ascii="宋体" w:hAnsi="宋体" w:eastAsia="宋体" w:cs="宋体"/>
          <w:color w:val="000"/>
          <w:sz w:val="28"/>
          <w:szCs w:val="28"/>
        </w:rPr>
        <w:t xml:space="preserve">（一）关于医院发展思路不明晰的问题。</w:t>
      </w:r>
    </w:p>
    <w:p>
      <w:pPr>
        <w:ind w:left="0" w:right="0" w:firstLine="560"/>
        <w:spacing w:before="450" w:after="450" w:line="312" w:lineRule="auto"/>
      </w:pPr>
      <w:r>
        <w:rPr>
          <w:rFonts w:ascii="宋体" w:hAnsi="宋体" w:eastAsia="宋体" w:cs="宋体"/>
          <w:color w:val="000"/>
          <w:sz w:val="28"/>
          <w:szCs w:val="28"/>
        </w:rPr>
        <w:t xml:space="preserve">医院领导班子将医院向政府的顺利移交作为20_年的头等大事，统一了班子成员的思想，并且克服各种困难，坚定不移、不遗余力地奋力推进，×××、×××领导的大力支持下，终于在20_年8月实现了这个全院职工翘首以盼的心愿。</w:t>
      </w:r>
    </w:p>
    <w:p>
      <w:pPr>
        <w:ind w:left="0" w:right="0" w:firstLine="560"/>
        <w:spacing w:before="450" w:after="450" w:line="312" w:lineRule="auto"/>
      </w:pPr>
      <w:r>
        <w:rPr>
          <w:rFonts w:ascii="宋体" w:hAnsi="宋体" w:eastAsia="宋体" w:cs="宋体"/>
          <w:color w:val="000"/>
          <w:sz w:val="28"/>
          <w:szCs w:val="28"/>
        </w:rPr>
        <w:t xml:space="preserve">（二）关于发展滞后、医疗质量被忽视的问题。</w:t>
      </w:r>
    </w:p>
    <w:p>
      <w:pPr>
        <w:ind w:left="0" w:right="0" w:firstLine="560"/>
        <w:spacing w:before="450" w:after="450" w:line="312" w:lineRule="auto"/>
      </w:pPr>
      <w:r>
        <w:rPr>
          <w:rFonts w:ascii="宋体" w:hAnsi="宋体" w:eastAsia="宋体" w:cs="宋体"/>
          <w:color w:val="000"/>
          <w:sz w:val="28"/>
          <w:szCs w:val="28"/>
        </w:rPr>
        <w:t xml:space="preserve">20_年，医院班子经过认真分析，首先树立了明确的战略发展目标，并通过各种途径使全院中层干部、普通职工充分了解、理解这一目标，增强职工队伍的责任意识、质量意识、大局意识和忧患意识。医院围绕整体发展目标，从制度建设、基础建设、人才队伍等方面予以保障：</w:t>
      </w:r>
    </w:p>
    <w:p>
      <w:pPr>
        <w:ind w:left="0" w:right="0" w:firstLine="560"/>
        <w:spacing w:before="450" w:after="450" w:line="312" w:lineRule="auto"/>
      </w:pPr>
      <w:r>
        <w:rPr>
          <w:rFonts w:ascii="宋体" w:hAnsi="宋体" w:eastAsia="宋体" w:cs="宋体"/>
          <w:color w:val="000"/>
          <w:sz w:val="28"/>
          <w:szCs w:val="28"/>
        </w:rPr>
        <w:t xml:space="preserve">1、以临床路径为重点规范诊疗行为，提高医疗质量、保证医疗安全。</w:t>
      </w:r>
    </w:p>
    <w:p>
      <w:pPr>
        <w:ind w:left="0" w:right="0" w:firstLine="560"/>
        <w:spacing w:before="450" w:after="450" w:line="312" w:lineRule="auto"/>
      </w:pPr>
      <w:r>
        <w:rPr>
          <w:rFonts w:ascii="宋体" w:hAnsi="宋体" w:eastAsia="宋体" w:cs="宋体"/>
          <w:color w:val="000"/>
          <w:sz w:val="28"/>
          <w:szCs w:val="28"/>
        </w:rPr>
        <w:t xml:space="preserve">2、实施“优质护理服务示范工程”，转变护士观念、规范操作常规。</w:t>
      </w:r>
    </w:p>
    <w:p>
      <w:pPr>
        <w:ind w:left="0" w:right="0" w:firstLine="560"/>
        <w:spacing w:before="450" w:after="450" w:line="312" w:lineRule="auto"/>
      </w:pPr>
      <w:r>
        <w:rPr>
          <w:rFonts w:ascii="宋体" w:hAnsi="宋体" w:eastAsia="宋体" w:cs="宋体"/>
          <w:color w:val="000"/>
          <w:sz w:val="28"/>
          <w:szCs w:val="28"/>
        </w:rPr>
        <w:t xml:space="preserve">3、引进高端人才，发展优势科室。自20_年5月至今，先后引进副高以上专业技术人才××人，从各高等医学院校引进了多名硕士研究生。新增设了××科、×</w:t>
      </w:r>
    </w:p>
    <w:p>
      <w:pPr>
        <w:ind w:left="0" w:right="0" w:firstLine="560"/>
        <w:spacing w:before="450" w:after="450" w:line="312" w:lineRule="auto"/>
      </w:pPr>
      <w:r>
        <w:rPr>
          <w:rFonts w:ascii="宋体" w:hAnsi="宋体" w:eastAsia="宋体" w:cs="宋体"/>
          <w:color w:val="000"/>
          <w:sz w:val="28"/>
          <w:szCs w:val="28"/>
        </w:rPr>
        <w:t xml:space="preserve">×科科。</w:t>
      </w:r>
    </w:p>
    <w:p>
      <w:pPr>
        <w:ind w:left="0" w:right="0" w:firstLine="560"/>
        <w:spacing w:before="450" w:after="450" w:line="312" w:lineRule="auto"/>
      </w:pPr>
      <w:r>
        <w:rPr>
          <w:rFonts w:ascii="宋体" w:hAnsi="宋体" w:eastAsia="宋体" w:cs="宋体"/>
          <w:color w:val="000"/>
          <w:sz w:val="28"/>
          <w:szCs w:val="28"/>
        </w:rPr>
        <w:t xml:space="preserve">4、加大培训力度。一年来，医院组织医疗类培训××次，组织基础护理、院内感染、急救技术为内容的护理类操作培训××次，业务学习××次。</w:t>
      </w:r>
    </w:p>
    <w:p>
      <w:pPr>
        <w:ind w:left="0" w:right="0" w:firstLine="560"/>
        <w:spacing w:before="450" w:after="450" w:line="312" w:lineRule="auto"/>
      </w:pPr>
      <w:r>
        <w:rPr>
          <w:rFonts w:ascii="宋体" w:hAnsi="宋体" w:eastAsia="宋体" w:cs="宋体"/>
          <w:color w:val="000"/>
          <w:sz w:val="28"/>
          <w:szCs w:val="28"/>
        </w:rPr>
        <w:t xml:space="preserve">5、大力提倡以病人为中心的思想观念和人文关怀的服务理念。</w:t>
      </w:r>
    </w:p>
    <w:p>
      <w:pPr>
        <w:ind w:left="0" w:right="0" w:firstLine="560"/>
        <w:spacing w:before="450" w:after="450" w:line="312" w:lineRule="auto"/>
      </w:pPr>
      <w:r>
        <w:rPr>
          <w:rFonts w:ascii="宋体" w:hAnsi="宋体" w:eastAsia="宋体" w:cs="宋体"/>
          <w:color w:val="000"/>
          <w:sz w:val="28"/>
          <w:szCs w:val="28"/>
        </w:rPr>
        <w:t xml:space="preserve">6、更新医疗设备。一年来，医院先后投入资金，更新了医院信息管理系统，购置了×××××等一批骨干设备。</w:t>
      </w:r>
    </w:p>
    <w:p>
      <w:pPr>
        <w:ind w:left="0" w:right="0" w:firstLine="560"/>
        <w:spacing w:before="450" w:after="450" w:line="312" w:lineRule="auto"/>
      </w:pPr>
      <w:r>
        <w:rPr>
          <w:rFonts w:ascii="宋体" w:hAnsi="宋体" w:eastAsia="宋体" w:cs="宋体"/>
          <w:color w:val="000"/>
          <w:sz w:val="28"/>
          <w:szCs w:val="28"/>
        </w:rPr>
        <w:t xml:space="preserve">7、改善诊疗环境</w:t>
      </w:r>
    </w:p>
    <w:p>
      <w:pPr>
        <w:ind w:left="0" w:right="0" w:firstLine="560"/>
        <w:spacing w:before="450" w:after="450" w:line="312" w:lineRule="auto"/>
      </w:pPr>
      <w:r>
        <w:rPr>
          <w:rFonts w:ascii="宋体" w:hAnsi="宋体" w:eastAsia="宋体" w:cs="宋体"/>
          <w:color w:val="000"/>
          <w:sz w:val="28"/>
          <w:szCs w:val="28"/>
        </w:rPr>
        <w:t xml:space="preserve">通过一年多来的努力，医院各项业务指标增幅明显，杜绝了医疗事故的发生，医疗纠纷明显下降。</w:t>
      </w:r>
    </w:p>
    <w:p>
      <w:pPr>
        <w:ind w:left="0" w:right="0" w:firstLine="560"/>
        <w:spacing w:before="450" w:after="450" w:line="312" w:lineRule="auto"/>
      </w:pPr>
      <w:r>
        <w:rPr>
          <w:rFonts w:ascii="宋体" w:hAnsi="宋体" w:eastAsia="宋体" w:cs="宋体"/>
          <w:color w:val="000"/>
          <w:sz w:val="28"/>
          <w:szCs w:val="28"/>
        </w:rPr>
        <w:t xml:space="preserve">（三）关于激励分配制度不合理的问题。</w:t>
      </w:r>
    </w:p>
    <w:p>
      <w:pPr>
        <w:ind w:left="0" w:right="0" w:firstLine="560"/>
        <w:spacing w:before="450" w:after="450" w:line="312" w:lineRule="auto"/>
      </w:pPr>
      <w:r>
        <w:rPr>
          <w:rFonts w:ascii="宋体" w:hAnsi="宋体" w:eastAsia="宋体" w:cs="宋体"/>
          <w:color w:val="000"/>
          <w:sz w:val="28"/>
          <w:szCs w:val="28"/>
        </w:rPr>
        <w:t xml:space="preserve">从20_年底开始，医院组织了长达3个月的全员培训。20_年通过完善了一系列人力资源管理的各项规章制度，建立起了较为规范的人力资源管理体系。按照岗位编制管理，坚持按流程设岗，明确岗位说明书，按说明书设工作目标。根据年初预算，用工作目标考核绩效，用绩效评价岗位，逐步将考核从机关后勤延伸到全院科主任、护士长。通过一系列的工作努力，医院各个科室的积极性得到了激发。</w:t>
      </w:r>
    </w:p>
    <w:p>
      <w:pPr>
        <w:ind w:left="0" w:right="0" w:firstLine="560"/>
        <w:spacing w:before="450" w:after="450" w:line="312" w:lineRule="auto"/>
      </w:pPr>
      <w:r>
        <w:rPr>
          <w:rFonts w:ascii="宋体" w:hAnsi="宋体" w:eastAsia="宋体" w:cs="宋体"/>
          <w:color w:val="000"/>
          <w:sz w:val="28"/>
          <w:szCs w:val="28"/>
        </w:rPr>
        <w:t xml:space="preserve">三、班子自查及职工意见征集中反映出班子存在的问题</w:t>
      </w:r>
    </w:p>
    <w:p>
      <w:pPr>
        <w:ind w:left="0" w:right="0" w:firstLine="560"/>
        <w:spacing w:before="450" w:after="450" w:line="312" w:lineRule="auto"/>
      </w:pPr>
      <w:r>
        <w:rPr>
          <w:rFonts w:ascii="宋体" w:hAnsi="宋体" w:eastAsia="宋体" w:cs="宋体"/>
          <w:color w:val="000"/>
          <w:sz w:val="28"/>
          <w:szCs w:val="28"/>
        </w:rPr>
        <w:t xml:space="preserve">此次面向广大职工的意见征集，对医院领导班子的总体工作是认可的，认为班子目标明确，有跨越发展的理念及发展战略，具有改革创新意识；能清楚地看到医院存在的问题，并制定相应的解决办法；服务意识强，能考虑到大多数职工的利益。能廉洁自律，以身作则。一年来医院发展迅速，职工精神面貌转变，社会形象提升。经梳理汇总后，形成对医院领导班子的四类15条意见。将职工意见建议与班子自查情况相结合，归纳出医院领导班子目前存在问题及原因分析：</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w:t>
      </w:r>
    </w:p>
    <w:p>
      <w:pPr>
        <w:ind w:left="0" w:right="0" w:firstLine="560"/>
        <w:spacing w:before="450" w:after="450" w:line="312" w:lineRule="auto"/>
      </w:pPr>
      <w:r>
        <w:rPr>
          <w:rFonts w:ascii="宋体" w:hAnsi="宋体" w:eastAsia="宋体" w:cs="宋体"/>
          <w:color w:val="000"/>
          <w:sz w:val="28"/>
          <w:szCs w:val="28"/>
        </w:rPr>
        <w:t xml:space="preserve">2、干部任用管理上程序不够严谨。</w:t>
      </w:r>
    </w:p>
    <w:p>
      <w:pPr>
        <w:ind w:left="0" w:right="0" w:firstLine="560"/>
        <w:spacing w:before="450" w:after="450" w:line="312" w:lineRule="auto"/>
      </w:pPr>
      <w:r>
        <w:rPr>
          <w:rFonts w:ascii="宋体" w:hAnsi="宋体" w:eastAsia="宋体" w:cs="宋体"/>
          <w:color w:val="000"/>
          <w:sz w:val="28"/>
          <w:szCs w:val="28"/>
        </w:rPr>
        <w:t xml:space="preserve">（二）思想观念方面：</w:t>
      </w:r>
    </w:p>
    <w:p>
      <w:pPr>
        <w:ind w:left="0" w:right="0" w:firstLine="560"/>
        <w:spacing w:before="450" w:after="450" w:line="312" w:lineRule="auto"/>
      </w:pPr>
      <w:r>
        <w:rPr>
          <w:rFonts w:ascii="宋体" w:hAnsi="宋体" w:eastAsia="宋体" w:cs="宋体"/>
          <w:color w:val="000"/>
          <w:sz w:val="28"/>
          <w:szCs w:val="28"/>
        </w:rPr>
        <w:t xml:space="preserve">1、思想不够解放，还需进一步增强创新意识。</w:t>
      </w:r>
    </w:p>
    <w:p>
      <w:pPr>
        <w:ind w:left="0" w:right="0" w:firstLine="560"/>
        <w:spacing w:before="450" w:after="450" w:line="312" w:lineRule="auto"/>
      </w:pPr>
      <w:r>
        <w:rPr>
          <w:rFonts w:ascii="宋体" w:hAnsi="宋体" w:eastAsia="宋体" w:cs="宋体"/>
          <w:color w:val="000"/>
          <w:sz w:val="28"/>
          <w:szCs w:val="28"/>
        </w:rPr>
        <w:t xml:space="preserve">2、前瞻性不强，管理水平需要进一步提高。</w:t>
      </w:r>
    </w:p>
    <w:p>
      <w:pPr>
        <w:ind w:left="0" w:right="0" w:firstLine="560"/>
        <w:spacing w:before="450" w:after="450" w:line="312" w:lineRule="auto"/>
      </w:pPr>
      <w:r>
        <w:rPr>
          <w:rFonts w:ascii="宋体" w:hAnsi="宋体" w:eastAsia="宋体" w:cs="宋体"/>
          <w:color w:val="000"/>
          <w:sz w:val="28"/>
          <w:szCs w:val="28"/>
        </w:rPr>
        <w:t xml:space="preserve">（三）跨越发展方面：</w:t>
      </w:r>
    </w:p>
    <w:p>
      <w:pPr>
        <w:ind w:left="0" w:right="0" w:firstLine="560"/>
        <w:spacing w:before="450" w:after="450" w:line="312" w:lineRule="auto"/>
      </w:pPr>
      <w:r>
        <w:rPr>
          <w:rFonts w:ascii="宋体" w:hAnsi="宋体" w:eastAsia="宋体" w:cs="宋体"/>
          <w:color w:val="000"/>
          <w:sz w:val="28"/>
          <w:szCs w:val="28"/>
        </w:rPr>
        <w:t xml:space="preserve">1、医院专科特色不明显，学科综合实力亟待提高。</w:t>
      </w:r>
    </w:p>
    <w:p>
      <w:pPr>
        <w:ind w:left="0" w:right="0" w:firstLine="560"/>
        <w:spacing w:before="450" w:after="450" w:line="312" w:lineRule="auto"/>
      </w:pPr>
      <w:r>
        <w:rPr>
          <w:rFonts w:ascii="宋体" w:hAnsi="宋体" w:eastAsia="宋体" w:cs="宋体"/>
          <w:color w:val="000"/>
          <w:sz w:val="28"/>
          <w:szCs w:val="28"/>
        </w:rPr>
        <w:t xml:space="preserve">2、专业人才不能满足医院快速发展的需求。</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总的指导思想是：以科学发展观为指导，在卫生厅党组的领导下，以医药卫生体制改革为中心，不断优化人力资源配置，加强内涵建设，着力开展专科建设，狠抓医疗服务质量，完善激励机制，努力提升医院核心竞争力。</w:t>
      </w:r>
    </w:p>
    <w:p>
      <w:pPr>
        <w:ind w:left="0" w:right="0" w:firstLine="560"/>
        <w:spacing w:before="450" w:after="450" w:line="312" w:lineRule="auto"/>
      </w:pPr>
      <w:r>
        <w:rPr>
          <w:rFonts w:ascii="宋体" w:hAnsi="宋体" w:eastAsia="宋体" w:cs="宋体"/>
          <w:color w:val="000"/>
          <w:sz w:val="28"/>
          <w:szCs w:val="28"/>
        </w:rPr>
        <w:t xml:space="preserve">（一）坚持贯彻民主集中制的原则，建设团结和谐的领导班子。</w:t>
      </w:r>
    </w:p>
    <w:p>
      <w:pPr>
        <w:ind w:left="0" w:right="0" w:firstLine="560"/>
        <w:spacing w:before="450" w:after="450" w:line="312" w:lineRule="auto"/>
      </w:pPr>
      <w:r>
        <w:rPr>
          <w:rFonts w:ascii="宋体" w:hAnsi="宋体" w:eastAsia="宋体" w:cs="宋体"/>
          <w:color w:val="000"/>
          <w:sz w:val="28"/>
          <w:szCs w:val="28"/>
        </w:rPr>
        <w:t xml:space="preserve">（二）改进领导班子的学风和工作作风。</w:t>
      </w:r>
    </w:p>
    <w:p>
      <w:pPr>
        <w:ind w:left="0" w:right="0" w:firstLine="560"/>
        <w:spacing w:before="450" w:after="450" w:line="312" w:lineRule="auto"/>
      </w:pPr>
      <w:r>
        <w:rPr>
          <w:rFonts w:ascii="宋体" w:hAnsi="宋体" w:eastAsia="宋体" w:cs="宋体"/>
          <w:color w:val="000"/>
          <w:sz w:val="28"/>
          <w:szCs w:val="28"/>
        </w:rPr>
        <w:t xml:space="preserve">（三）明确发展规划，加强人才培养和专科建设</w:t>
      </w:r>
    </w:p>
    <w:p>
      <w:pPr>
        <w:ind w:left="0" w:right="0" w:firstLine="560"/>
        <w:spacing w:before="450" w:after="450" w:line="312" w:lineRule="auto"/>
      </w:pPr>
      <w:r>
        <w:rPr>
          <w:rFonts w:ascii="宋体" w:hAnsi="宋体" w:eastAsia="宋体" w:cs="宋体"/>
          <w:color w:val="000"/>
          <w:sz w:val="28"/>
          <w:szCs w:val="28"/>
        </w:rPr>
        <w:t xml:space="preserve">（四）以“医疗质量万里行”活动为契机，持续改进医疗服务质量</w:t>
      </w:r>
    </w:p>
    <w:p>
      <w:pPr>
        <w:ind w:left="0" w:right="0" w:firstLine="560"/>
        <w:spacing w:before="450" w:after="450" w:line="312" w:lineRule="auto"/>
      </w:pPr>
      <w:r>
        <w:rPr>
          <w:rFonts w:ascii="宋体" w:hAnsi="宋体" w:eastAsia="宋体" w:cs="宋体"/>
          <w:color w:val="000"/>
          <w:sz w:val="28"/>
          <w:szCs w:val="28"/>
        </w:rPr>
        <w:t xml:space="preserve">（五）完善激励机制，充分调动职工积极性</w:t>
      </w:r>
    </w:p>
    <w:p>
      <w:pPr>
        <w:ind w:left="0" w:right="0" w:firstLine="560"/>
        <w:spacing w:before="450" w:after="450" w:line="312" w:lineRule="auto"/>
      </w:pPr>
      <w:r>
        <w:rPr>
          <w:rFonts w:ascii="宋体" w:hAnsi="宋体" w:eastAsia="宋体" w:cs="宋体"/>
          <w:color w:val="000"/>
          <w:sz w:val="28"/>
          <w:szCs w:val="28"/>
        </w:rPr>
        <w:t xml:space="preserve">（六）营造风清气正的工作环境，树立诚信的医院形象</w:t>
      </w:r>
    </w:p>
    <w:p>
      <w:pPr>
        <w:ind w:left="0" w:right="0" w:firstLine="560"/>
        <w:spacing w:before="450" w:after="450" w:line="312" w:lineRule="auto"/>
      </w:pPr>
      <w:r>
        <w:rPr>
          <w:rFonts w:ascii="宋体" w:hAnsi="宋体" w:eastAsia="宋体" w:cs="宋体"/>
          <w:color w:val="000"/>
          <w:sz w:val="28"/>
          <w:szCs w:val="28"/>
        </w:rPr>
        <w:t xml:space="preserve">以上汇报如有不妥之处，恳请各位领导予以批评指正。</w:t>
      </w:r>
    </w:p>
    <w:p>
      <w:pPr>
        <w:ind w:left="0" w:right="0" w:firstLine="560"/>
        <w:spacing w:before="450" w:after="450" w:line="312" w:lineRule="auto"/>
      </w:pPr>
      <w:r>
        <w:rPr>
          <w:rFonts w:ascii="宋体" w:hAnsi="宋体" w:eastAsia="宋体" w:cs="宋体"/>
          <w:color w:val="000"/>
          <w:sz w:val="28"/>
          <w:szCs w:val="28"/>
        </w:rPr>
        <w:t xml:space="preserve">二〇一一年一月</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医院医生批评与自我批评发言稿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院的工作，在全体党员干部职工的八年努力抗战以来，经历了数不清的坎坷，度过了第一阶段的寻找方向、填饱肚子的求生期，尝试了医院定位、走专科特色的改革开放奋斗期，现在医院的各项工作已全速发展，进入了第三阶段规范管理发展期，这三个阶段也是我院发展的全过程，其中渗透了我们医院中层以上骨干和党员干部的血和汗、苦和泪。虽然工作中也有过不足，大家知道在任何一个发展的单位不可能一帆风顺，谁也不能保证在工作中十全十美，但是宗旨只有一个，那就是把医院在当家一样经营，为了医院的前途和社会形象、为了让护城卫生院的职工走出去感到自豪、为了全院职工的公平利益，我会熟知并牢记创业容易守业难的古训，因为我们的医院和我们的国家一样，任然还处在社会主义发展的初级阶段，生产关系和生产力、上层建筑与经济基础依然是我们社会主义国家的主要社会矛盾、也是我们医院在分配上涉及到了的主要矛盾。是人们对物质文化的需要，同落后的社会生产力之间的矛盾。有矛盾的主体就有优缺点产生，所以批评和自我批评作为我党在长期革命斗争中形成的三大优良作风之一，是加强党的自身建设的一种行之有效的方法。但这些年来，上上下下批评难的问题仍然没有从根本上得到解决，由其是处于我们医院最基层的党员干部，开展批评他人的难度更大。之所以理论联系</w:t>
      </w:r>
    </w:p>
    <w:p>
      <w:pPr>
        <w:ind w:left="0" w:right="0" w:firstLine="560"/>
        <w:spacing w:before="450" w:after="450" w:line="312" w:lineRule="auto"/>
      </w:pPr>
      <w:r>
        <w:rPr>
          <w:rFonts w:ascii="宋体" w:hAnsi="宋体" w:eastAsia="宋体" w:cs="宋体"/>
          <w:color w:val="000"/>
          <w:sz w:val="28"/>
          <w:szCs w:val="28"/>
        </w:rPr>
        <w:t xml:space="preserve">实际、密切联系群众、批评与自我批评一直延续到现在任然是我党的三大优良传统，就是因为现在我们党内的干部群众，已经不再是当时最艰苦的时候敌人看着是用特殊材料做成的群体了。我想根据我院的现实情况，也到了有必要再重温一下我党的优良传统的时候了。现在我就医院的工作现状和我个人的工作作风进行批评与自我批评起个头，有则改之无则加勉，不对之处请在座的党员同志们批评指正。</w:t>
      </w:r>
    </w:p>
    <w:p>
      <w:pPr>
        <w:ind w:left="0" w:right="0" w:firstLine="560"/>
        <w:spacing w:before="450" w:after="450" w:line="312" w:lineRule="auto"/>
      </w:pPr>
      <w:r>
        <w:rPr>
          <w:rFonts w:ascii="宋体" w:hAnsi="宋体" w:eastAsia="宋体" w:cs="宋体"/>
          <w:color w:val="000"/>
          <w:sz w:val="28"/>
          <w:szCs w:val="28"/>
        </w:rPr>
        <w:t xml:space="preserve">各位党员同志们；目前基层医院工作很难干，医改工作已经步入了深水期，还在摸索中前进，而且现在我们医院的形势也很复杂。管理工作也出现了前所未有的茫然，作风建设执行硬了怕出事，作风建设的制度软了工作又推行不了，兼顾公平的制度和分配方案执行阻力大，困难多，连各科室的干部也气不顺，因而不愿再过多地批评；医院职工队伍日益发展壮大，党员干部饱和，卫生系统提拔干部渺茫，班子成员职数满了，副职提拔的机会少了，部分医院中层骨干感到前途上渺茫，思想消沉，情绪波动，心里不平衡，因而不想再过多地批评；同时临床工作和生活条件艰苦，报酬待遇政策不容许高，除了必要的生活开支，人情开支，每月工资所剩无几，工作又辛苦，感到不忍心再过多地批评。在各科室，民主与批评的空气淡薄，甚至上级对下级护着哄着，下级对上级抬着捧着，同级之间包着让着，出现问题捂着盖着，即使是近两年的党内民主生活会，也多是“自我批评避重就轻谈工作，互相批评浮光掠影提希望”，很少触及个人的缺点错误，这种党内和科室内的庸俗作风，使我们丧失了抵制错误言行的思想政</w:t>
      </w:r>
    </w:p>
    <w:p>
      <w:pPr>
        <w:ind w:left="0" w:right="0" w:firstLine="560"/>
        <w:spacing w:before="450" w:after="450" w:line="312" w:lineRule="auto"/>
      </w:pPr>
      <w:r>
        <w:rPr>
          <w:rFonts w:ascii="宋体" w:hAnsi="宋体" w:eastAsia="宋体" w:cs="宋体"/>
          <w:color w:val="000"/>
          <w:sz w:val="28"/>
          <w:szCs w:val="28"/>
        </w:rPr>
        <w:t xml:space="preserve">治屏障，长此以往，造成自由主义和好人主义盛行，积极的思想斗争消匿，错误思想和不良倾向得不到有效遏制，削弱了我院从科室到分线负责人以及到院务会成员，甚至是领导班子的战斗力和凝聚力，各项工作的推行受到一定影响。开展批评与自我批评，批评其他党员干部，为什么每次实行起来就这么难、这么笼统、这么轻描淡写呢？究其原因，我认为有以下四点：一是党性不纯，怕得罪人。面对错误的思想和不良的行为，不批评，不斗争，“事不关己，高高挂起，明知不对，少说为佳”，即使是领导职责范围内的事情，也是多栽花，少摘刺，和稀泥，只顾及个人利害得失，不讲党性原则；只看兄弟情面，不论是非曲直，是非面前不开口，遇着矛盾绕着走，当和事佬，落老好人，以赢得“威信”。二是党内生活不正常，民主空气不浓厚。在我们医院党组织和领导班子内，批评和自我批评这一党内政治生活中最重要、最经常的内容被丢弃了。特别是我自己，有家长制作风，有时候虽然认为自己是对的，但是方法不对，民主意识淡薄，导致了不敢直抒己见，更不敢犯言直谏。我作为单位党内的一把手，也同样存在不少毛病，比如：自己的领导艺术和驾奴全局的水平还待进一步提高。深入基层调研不够，各管理层政治思想教育是所有工作最薄弱的地方。民主集中后要转变成为民意的工作过程还缺乏细致，有待改进和完善。由此我以后将严明自己的工作方法，做到自己定下的四管一意识，就是：一、管好我们这一支具有战斗力的干部队伍。二、管好医院的政策方向和发展方向。三、管好医院的各项规章制度并督促执行。四、管好财务工作，统筹分配兼顾公平。一个意识就是：时时处</w:t>
      </w:r>
    </w:p>
    <w:p>
      <w:pPr>
        <w:ind w:left="0" w:right="0" w:firstLine="560"/>
        <w:spacing w:before="450" w:after="450" w:line="312" w:lineRule="auto"/>
      </w:pPr>
      <w:r>
        <w:rPr>
          <w:rFonts w:ascii="宋体" w:hAnsi="宋体" w:eastAsia="宋体" w:cs="宋体"/>
          <w:color w:val="000"/>
          <w:sz w:val="28"/>
          <w:szCs w:val="28"/>
        </w:rPr>
        <w:t xml:space="preserve">处有大局和公平意识，三是以前的监督机制不健全，责任目标不明确。直到今年6月份才正式启动了工会民主监督制度，按程序选举了职代会，在会议上表决了医院的各项规章制度，完善了用制度管人，把权利真正关进了制度的笼子里，体现了民主监督制度的真实性。以前在一些党员干部中，缺乏奖勤罚懒的制约机制，规章制度或有名无实，落实不够。院务会成员虽有工作分工，但目标责任不到位得过且过，干好干坏全靠自觉，缺乏开展批评和自我批评的标准和依据。四是思想认识和工作魄力问题。有些领导干部怕开展批评影响团结稳定，片面强调理解人、关心人、尊重人，搞一团和气，皆大欢喜，对不良现象睁一只眼，闭一只眼，或轻描淡写，不痛不痒，以求得暂时的和平共处。对医院已经决议了的工作，有的同志当面不讲，背后不负责任的乱讲。以一己之欲，承口舌之快，唯恐天下不乱，于医院整体利益甚至生死存亡不顾，严重误导了职工的心理。有的个人利益至上，不惜扰乱医院管理次序，严重影响了医院的社会形象。有的党员干部只有小集体思想，不顾安全大局，甚至部分党员干部和一些职工一样，人云我云，对自己参加了表决的工作也不顾身份，不顾影响，不择场地，不管立场，不顾大局参与蛊惑乱说，根本不计后果。有的党员干部处理工作矛盾时，习惯于把责任推向自己的上级和分线负责人，自己做好好先生，而暂时取得职工的同情，更有甚者还在职工中扮演无辜，做损人利己的劣质党员干部。其实这种方式只能是利于矛盾的积累而埋下更大的隐患，要学会担责、学会以制度管人，以民主规范行为。有的党员干部在管理岗位上一直做哑巴干部，在管理岗位上年是</w:t>
      </w:r>
    </w:p>
    <w:p>
      <w:pPr>
        <w:ind w:left="0" w:right="0" w:firstLine="560"/>
        <w:spacing w:before="450" w:after="450" w:line="312" w:lineRule="auto"/>
      </w:pPr>
      <w:r>
        <w:rPr>
          <w:rFonts w:ascii="宋体" w:hAnsi="宋体" w:eastAsia="宋体" w:cs="宋体"/>
          <w:color w:val="000"/>
          <w:sz w:val="28"/>
          <w:szCs w:val="28"/>
        </w:rPr>
        <w:t xml:space="preserve">年了，述职的时候话没一句，建议没有一条，工作也是过一天是一天，心里还尽是怨气，说是提了的意见没有执行，不能正确理解医院的整体决议，反而在会后扎堆的时候，豪言壮语跟金沙江的潮水一样一波一波的没完。由此可见，开展批评与自我批评，必须首先从增强党员的党性入手，尤其是领导干部，一定要真正从思想上认识到开展批评与自我批评的重要性，抛弃一切私心杂念，严格按党性原则办事。一个组织，一个单位，如果没有积极的思想斗争，也就没有波澜起伏，就会成为一潭死水，最终导致失去生机和活力，正气下降，邪气上升，贻误党的事业和一方百姓。因此，作为党的干部，既要毫不动摇地坚持党性原则，勇敢地开展批评与自我批评，又要坚持责己严，待人宽，与人为善，光明磊落，达到弄清思想，团结同志，共同进步的目的。实践证明，“和稀泥”和没有正确思想维系的团结，不是真正的团结。我们所要的团结，是建立在原则基础上的团结，而决不是不讲原则的一团和气。这种团结，只有通过积极的思想斗争，才能获得和巩固。正确地开展批评，不仅不会影响团结，而且恰恰是增强党内团结的有效方法，那种把开展批评同增强团结对立起来的看法和做法，是完全错误的。当然，我们所说的批评，不是一般意义上单纯地训人，而是正常的、积极的党内思想斗争，是我们党保持旺盛生命力的一个思想武器。回顾我们党的历史，正是因为有了这一思想武器，才使其克服和纠正了一次又一次“左”或“右”的思想路线的干扰，走过了曲折不平的艰难历程，取得了今天的辉煌胜利。一九四二年开展的延安整风运动，在全党普遍进行了一次马克思主义的再教育，使全党同志达</w:t>
      </w:r>
    </w:p>
    <w:p>
      <w:pPr>
        <w:ind w:left="0" w:right="0" w:firstLine="560"/>
        <w:spacing w:before="450" w:after="450" w:line="312" w:lineRule="auto"/>
      </w:pPr>
      <w:r>
        <w:rPr>
          <w:rFonts w:ascii="宋体" w:hAnsi="宋体" w:eastAsia="宋体" w:cs="宋体"/>
          <w:color w:val="000"/>
          <w:sz w:val="28"/>
          <w:szCs w:val="28"/>
        </w:rPr>
        <w:t xml:space="preserve">医院民主生活会发言材料</w:t>
      </w:r>
    </w:p>
    <w:p>
      <w:pPr>
        <w:ind w:left="0" w:right="0" w:firstLine="560"/>
        <w:spacing w:before="450" w:after="450" w:line="312" w:lineRule="auto"/>
      </w:pPr>
      <w:r>
        <w:rPr>
          <w:rFonts w:ascii="宋体" w:hAnsi="宋体" w:eastAsia="宋体" w:cs="宋体"/>
          <w:color w:val="000"/>
          <w:sz w:val="28"/>
          <w:szCs w:val="28"/>
        </w:rPr>
        <w:t xml:space="preserve">医院党委班子群众路线民主生活会发言材料</w:t>
      </w:r>
    </w:p>
    <w:p>
      <w:pPr>
        <w:ind w:left="0" w:right="0" w:firstLine="560"/>
        <w:spacing w:before="450" w:after="450" w:line="312" w:lineRule="auto"/>
      </w:pPr>
      <w:r>
        <w:rPr>
          <w:rFonts w:ascii="宋体" w:hAnsi="宋体" w:eastAsia="宋体" w:cs="宋体"/>
          <w:color w:val="000"/>
          <w:sz w:val="28"/>
          <w:szCs w:val="28"/>
        </w:rPr>
        <w:t xml:space="preserve">按照医院党委的要求，认真学习贯彻落实党的十八大和三中全会精神，围绕保持党的先进性和纯洁性，以反对“四风”、狠刹“五股歪风”为重点，组织开好领导干部年度民主生活会。对照医院和我个人的实际，结合思想、学习、工作、生活等方面的问题，进行了认真的反思，查找了产生问题的原因，明确了今后的努力方向和具体的整改措施。</w:t>
      </w:r>
    </w:p>
    <w:p>
      <w:pPr>
        <w:ind w:left="0" w:right="0" w:firstLine="560"/>
        <w:spacing w:before="450" w:after="450" w:line="312" w:lineRule="auto"/>
      </w:pPr>
      <w:r>
        <w:rPr>
          <w:rFonts w:ascii="宋体" w:hAnsi="宋体" w:eastAsia="宋体" w:cs="宋体"/>
          <w:color w:val="000"/>
          <w:sz w:val="28"/>
          <w:szCs w:val="28"/>
        </w:rPr>
        <w:t xml:space="preserve">一、加强修养，提高自身素质</w:t>
      </w:r>
    </w:p>
    <w:p>
      <w:pPr>
        <w:ind w:left="0" w:right="0" w:firstLine="560"/>
        <w:spacing w:before="450" w:after="450" w:line="312" w:lineRule="auto"/>
      </w:pPr>
      <w:r>
        <w:rPr>
          <w:rFonts w:ascii="宋体" w:hAnsi="宋体" w:eastAsia="宋体" w:cs="宋体"/>
          <w:color w:val="000"/>
          <w:sz w:val="28"/>
          <w:szCs w:val="28"/>
        </w:rPr>
        <w:t xml:space="preserve">（一）加强学习。学习了十八大及其三中全会精神，八项规定以及反对“四风”、狠刹“五股歪风”的文件，提高了自身综合素质。一是挤时间学习。我始终坚持勤于学习的良好习惯，充分利用时间加强理论学习，思想政治、政策理论。二是灵活学习方式。坚持集中学习和个人自学结合，并通过其它方式加强学习，开阔视野，拓宽思维。三是坚持学以立德、学以增智、学以致用，不断总结实践经验，提高了运用马克思主义立场、观点、方法解决自身问题的能力，提高了运用科学理论解决改革、发展、稳定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团结协作。一是尊重同志。坚持与同志坦诚相见，平等相待，人格上充分尊重，工作上互相理解。对他们的工作，不指责，不猜忌，敢于承担责任。二是大事讲原则，小事讲风格。在重大原则问题上，当断则断，在枝节问题上宽宏大量，容人容事，努力营造民主、团结、和谐的工作环境。</w:t>
      </w:r>
    </w:p>
    <w:p>
      <w:pPr>
        <w:ind w:left="0" w:right="0" w:firstLine="560"/>
        <w:spacing w:before="450" w:after="450" w:line="312" w:lineRule="auto"/>
      </w:pPr>
      <w:r>
        <w:rPr>
          <w:rFonts w:ascii="宋体" w:hAnsi="宋体" w:eastAsia="宋体" w:cs="宋体"/>
          <w:color w:val="000"/>
          <w:sz w:val="28"/>
          <w:szCs w:val="28"/>
        </w:rPr>
        <w:t xml:space="preserve">（三）勤政廉洁。坚持兢兢业业工作，勤勤恳恳办事，不断改进工作作风，提高工作效率。坚持谋实策、求实效。高标准，严要求，坚决贯彻执行上级关于廉洁从政的系列规定，不办私事谋私利。</w:t>
      </w:r>
    </w:p>
    <w:p>
      <w:pPr>
        <w:ind w:left="0" w:right="0" w:firstLine="560"/>
        <w:spacing w:before="450" w:after="450" w:line="312" w:lineRule="auto"/>
      </w:pPr>
      <w:r>
        <w:rPr>
          <w:rFonts w:ascii="宋体" w:hAnsi="宋体" w:eastAsia="宋体" w:cs="宋体"/>
          <w:color w:val="000"/>
          <w:sz w:val="28"/>
          <w:szCs w:val="28"/>
        </w:rPr>
        <w:t xml:space="preserve">二、深刻剖析，找准突出问题</w:t>
      </w:r>
    </w:p>
    <w:p>
      <w:pPr>
        <w:ind w:left="0" w:right="0" w:firstLine="560"/>
        <w:spacing w:before="450" w:after="450" w:line="312" w:lineRule="auto"/>
      </w:pPr>
      <w:r>
        <w:rPr>
          <w:rFonts w:ascii="宋体" w:hAnsi="宋体" w:eastAsia="宋体" w:cs="宋体"/>
          <w:color w:val="000"/>
          <w:sz w:val="28"/>
          <w:szCs w:val="28"/>
        </w:rPr>
        <w:t xml:space="preserve">（一）勤学善思不够。学习的自觉性和系统性不够强。面对新形势新任务新要求，对市场经济知识和高新科技知识，以及法律法规方面的学习还不够及时和全面。加之在学习过程中，没能很好地结合思想和工作实际，在运用科学理论解决实际问题，有时存在学归学、干归干、学用脱节、知行不一的现象。</w:t>
      </w:r>
    </w:p>
    <w:p>
      <w:pPr>
        <w:ind w:left="0" w:right="0" w:firstLine="560"/>
        <w:spacing w:before="450" w:after="450" w:line="312" w:lineRule="auto"/>
      </w:pPr>
      <w:r>
        <w:rPr>
          <w:rFonts w:ascii="宋体" w:hAnsi="宋体" w:eastAsia="宋体" w:cs="宋体"/>
          <w:color w:val="000"/>
          <w:sz w:val="28"/>
          <w:szCs w:val="28"/>
        </w:rPr>
        <w:t xml:space="preserve">（二）开拓创新不够。一是思想解放不够。由于当前单位处在发展的关键时期，协调处理具体工作多点儿，考察学习少，致使观忥更新不够及时。二是调查研究的深度还不够，对一些真实情况还把握得不够准。三是抓督促检查不够，亲自组织进行督查少。</w:t>
      </w:r>
    </w:p>
    <w:p>
      <w:pPr>
        <w:ind w:left="0" w:right="0" w:firstLine="560"/>
        <w:spacing w:before="450" w:after="450" w:line="312" w:lineRule="auto"/>
      </w:pPr>
      <w:r>
        <w:rPr>
          <w:rFonts w:ascii="宋体" w:hAnsi="宋体" w:eastAsia="宋体" w:cs="宋体"/>
          <w:color w:val="000"/>
          <w:sz w:val="28"/>
          <w:szCs w:val="28"/>
        </w:rPr>
        <w:t xml:space="preserve">三、务求实效，扎实整改提高</w:t>
      </w:r>
    </w:p>
    <w:p>
      <w:pPr>
        <w:ind w:left="0" w:right="0" w:firstLine="560"/>
        <w:spacing w:before="450" w:after="450" w:line="312" w:lineRule="auto"/>
      </w:pPr>
      <w:r>
        <w:rPr>
          <w:rFonts w:ascii="宋体" w:hAnsi="宋体" w:eastAsia="宋体" w:cs="宋体"/>
          <w:color w:val="000"/>
          <w:sz w:val="28"/>
          <w:szCs w:val="28"/>
        </w:rPr>
        <w:t xml:space="preserve">为切实解决自身学习、工作、廉政方面存在的问题和不足，应该从以下几个方面努力改进：</w:t>
      </w:r>
    </w:p>
    <w:p>
      <w:pPr>
        <w:ind w:left="0" w:right="0" w:firstLine="560"/>
        <w:spacing w:before="450" w:after="450" w:line="312" w:lineRule="auto"/>
      </w:pPr>
      <w:r>
        <w:rPr>
          <w:rFonts w:ascii="宋体" w:hAnsi="宋体" w:eastAsia="宋体" w:cs="宋体"/>
          <w:color w:val="000"/>
          <w:sz w:val="28"/>
          <w:szCs w:val="28"/>
        </w:rPr>
        <w:t xml:space="preserve">（一）强化理论武装。一是增强学习的自觉性。克服以干代学、以干挤学的问题，做到锲而不舍，学而不倦，学有所获。二是增强学习的系统性。深入系统地学习邓小平理论、“三个代表”重要思想、党的十八大和三中全会精神，认真学习和钻研市场经济、法律法规、现代科技、领导科学等方面的知识，不断提高政策理论水平和领导才能。三是增强学习的实效性。坚持发扬理论联系实际的学风，树立与时俱</w:t>
      </w:r>
    </w:p>
    <w:p>
      <w:pPr>
        <w:ind w:left="0" w:right="0" w:firstLine="560"/>
        <w:spacing w:before="450" w:after="450" w:line="312" w:lineRule="auto"/>
      </w:pPr>
      <w:r>
        <w:rPr>
          <w:rFonts w:ascii="宋体" w:hAnsi="宋体" w:eastAsia="宋体" w:cs="宋体"/>
          <w:color w:val="000"/>
          <w:sz w:val="28"/>
          <w:szCs w:val="28"/>
        </w:rPr>
        <w:t xml:space="preserve">进的思想，着眼于理论的灵活运用，着眼于对实践问题的理性思考，着眼于推动新的实践和新的发展。</w:t>
      </w:r>
    </w:p>
    <w:p>
      <w:pPr>
        <w:ind w:left="0" w:right="0" w:firstLine="560"/>
        <w:spacing w:before="450" w:after="450" w:line="312" w:lineRule="auto"/>
      </w:pPr>
      <w:r>
        <w:rPr>
          <w:rFonts w:ascii="宋体" w:hAnsi="宋体" w:eastAsia="宋体" w:cs="宋体"/>
          <w:color w:val="000"/>
          <w:sz w:val="28"/>
          <w:szCs w:val="28"/>
        </w:rPr>
        <w:t xml:space="preserve">（二）全心全意为人民服务的宗旨更加牢固。全心全意为人民服务是中国共产党领导革命，建立社会主义的根本指导思想，是建党宗旨的集中体现，是每一个共产党员必须具备的思想品德。领导干部践行全心全意为人民服务最重要的就是要树立正确的权力观并正确运用手中的权力。党的干部掌握着党和国家的各级领导权，能否正确地认识和对待手中的权力，直接影响领导干部能否正确地运用权力为人民服务。我国是中国共产党领导下的人民民主专政的国家，人民是国家的主人，是一切权力的所有者，领导干部是被人民群众推选、受人民群众委托、代表人民群众来行使权力的。因此，我作为一名中层领导干部必须明确意识到手中的权力是人民赋予的，权力的运用必须体现人民的意志和愿望，只能掌权为民，绝不能以权谋私。在坚持马克思主义权力观的基础上，必须明确“领导就是服务”人民的、权力就是责任、公仆就是奉献三个观忥，真正做到掌权为公、当官为民、秉公用权、为民尽责。《医院党委班子群众路线民主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