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学生代表教师节发言稿优秀范文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代表教师节发言稿优秀范文(6篇)一个人遇到好老师是人生的幸运。我想说，我们有幸，我们首医学生有幸，在这片校园中，在我们人生最关键的时期,教诲如春风，师恩似海深。下面小编为大家带来学生代表教师节发言稿优秀范文，希望对您有所帮助!学生代表教...</w:t>
      </w:r>
    </w:p>
    <w:p>
      <w:pPr>
        <w:ind w:left="0" w:right="0" w:firstLine="560"/>
        <w:spacing w:before="450" w:after="450" w:line="312" w:lineRule="auto"/>
      </w:pPr>
      <w:r>
        <w:rPr>
          <w:rFonts w:ascii="宋体" w:hAnsi="宋体" w:eastAsia="宋体" w:cs="宋体"/>
          <w:color w:val="000"/>
          <w:sz w:val="28"/>
          <w:szCs w:val="28"/>
        </w:rPr>
        <w:t xml:space="preserve">学生代表教师节发言稿优秀范文(6篇)</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我想说，我们有幸，我们首医学生有幸，在这片校园中，在我们人生最关键的时期,教诲如春风，师恩似海深。下面小编为大家带来学生代表教师节发言稿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学生代表教师节发言稿优秀范文（篇1）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x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__—20__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学生代表教师节发言稿优秀范文（篇2）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庄严神圣的9月10日教师节，我们请您——亲爱的老师，听一听桃李对园丁倾诉衷肠。老师，您的无私奉献我们看在眼里，您的不求回报我们记在心里，您用毕生的青春和热血为我们筑起了一道信念的长城！感谢你们！</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第二：同学们要生活有激情。在同学们的学习过程中，应该培养勤奋刻苦的学习精神，还应掌握好的学习方法，以求得事半功倍的学习效果。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同学们要感谢\"四清\".四清是能够查摆学习问题，找到目标学习，快速提高成绩的必经阶段，通过不断完成努力，完成四清任务，才能实现小步子大迈步，让我们的成绩达到\"更高、更好、更上一层楼\"的效果。</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有理想，作为即将迎战中招的我们，一定要有我们的目标，那就是考上卫辉一中。我们应该瞄准方向，砥砺前行，这个学期我们进入了一个非常关键的学习阶段。我们要克服困难，增强自信，提高主动性、积极性，全身心投入到各科知识的学习中。</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希望！今后，我们将继续继承学校的优良传统，不断提高学习成绩。相信学校会尽力为同学们创造良好的学习条件，我们同学们要加倍努力。我们的父母在关注着我们；我们的每一位教师都在祝福我们。今天我们要将新学期视为一个新的起点，以全新的精神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卫辉一中实验学校学子的心中。让我们在前进的道路上策马扬鞭，与时俱进，开拓创新，以饱满的热情迎接新的挑战，寻求新的发展，为卫辉一中实验学校的未来而奋斗！让鲜花和掌声永远与我们相伴，让我们共同的家园—卫辉一中实验学校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最后，祝我们的全体老师在第__个教师节节日快乐，祝全体老师身体健康、工作愉快、家庭幸福！祝同学们快乐成长，学习进步！我的演讲完毕，谢谢大家。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学生代表教师节发言稿优秀范文（篇3）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毕生从事的是太阳底下最神圣的职业。以三尺讲台为阵地，你们在平凡的岗位上做出了不平凡的业绩，把希望撒向祖国各地，带到天涯海角。你们的工作决定了我们的前途和理想，决定了千家万户的痛苦和欢乐，决定了祖国的未来和希望，我们敬重你们。</w:t>
      </w:r>
    </w:p>
    <w:p>
      <w:pPr>
        <w:ind w:left="0" w:right="0" w:firstLine="560"/>
        <w:spacing w:before="450" w:after="450" w:line="312" w:lineRule="auto"/>
      </w:pPr>
      <w:r>
        <w:rPr>
          <w:rFonts w:ascii="宋体" w:hAnsi="宋体" w:eastAsia="宋体" w:cs="宋体"/>
          <w:color w:val="000"/>
          <w:sz w:val="28"/>
          <w:szCs w:val="28"/>
        </w:rPr>
        <w:t xml:space="preserve">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我们有诉不尽的感激之情和深深的敬意，当我们带着沉甸甸的收获和饱尝知识硕果的喜悦时，总忘不了你们。你们的汗水不会白流，心血不会白费我们绝不辜负你们的期望，成为祖国的栋梁之才，建设更加美好的未来。</w:t>
      </w:r>
    </w:p>
    <w:p>
      <w:pPr>
        <w:ind w:left="0" w:right="0" w:firstLine="560"/>
        <w:spacing w:before="450" w:after="450" w:line="312" w:lineRule="auto"/>
      </w:pPr>
      <w:r>
        <w:rPr>
          <w:rFonts w:ascii="宋体" w:hAnsi="宋体" w:eastAsia="宋体" w:cs="宋体"/>
          <w:color w:val="000"/>
          <w:sz w:val="28"/>
          <w:szCs w:val="28"/>
        </w:rPr>
        <w:t xml:space="preserve">今天是你们的节日，我们衷心祝福你们身体健康、心情舒畅、工作顺利，取得更辉煌的成绩！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学生代表教师节发言稿优秀范文（篇4）</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迎来了又一个教师节，在这幸福、温馨而又激动的时刻，我代表__职业高级中学全校的莘莘学子捧出我们最纯真、最真挚、最感恩的心，祝关心、爱护我们成长的全体老师们节日快乐、幸福如意！希望我们的问候和祝福能安抚老师疲惫的身影，擦去老师两鬓的微霜，让老师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当老师是辛劳的，可塑造灵魂的工作是伟大的；红烛的燃烧是短暂的，可他们燃烧自己，照亮别人的心正诠释着“春蚕到死丝方尽，蜡炬成灰泪始干”的真正内涵。</w:t>
      </w:r>
    </w:p>
    <w:p>
      <w:pPr>
        <w:ind w:left="0" w:right="0" w:firstLine="560"/>
        <w:spacing w:before="450" w:after="450" w:line="312" w:lineRule="auto"/>
      </w:pPr>
      <w:r>
        <w:rPr>
          <w:rFonts w:ascii="宋体" w:hAnsi="宋体" w:eastAsia="宋体" w:cs="宋体"/>
          <w:color w:val="000"/>
          <w:sz w:val="28"/>
          <w:szCs w:val="28"/>
        </w:rPr>
        <w:t xml:space="preserve">韩文公说：“师者，所以传道受业解惑也。”解释了“教师”这一严肃、神圣、奉献与深度的职业。当老师走上那庄严的讲台，思路敏捷地向我们传授知识时，我的内心充满了敬服；当老师带着成熟的自信来到我们身边，帮助关怀我们时，我的内心充满了信服。老师们用他们执著的信念、深厚的情感和实实在在的行动，塑造着“教师”这个大写的形象，诠释着“教师”这个崇高的称号，“人民教师”在您们身上体现得如此潇洒，那样淋漓。</w:t>
      </w:r>
    </w:p>
    <w:p>
      <w:pPr>
        <w:ind w:left="0" w:right="0" w:firstLine="560"/>
        <w:spacing w:before="450" w:after="450" w:line="312" w:lineRule="auto"/>
      </w:pPr>
      <w:r>
        <w:rPr>
          <w:rFonts w:ascii="宋体" w:hAnsi="宋体" w:eastAsia="宋体" w:cs="宋体"/>
          <w:color w:val="000"/>
          <w:sz w:val="28"/>
          <w:szCs w:val="28"/>
        </w:rPr>
        <w:t xml:space="preserve">其实，您不是一方浩荡的大海，但却如流淌的小溪，潺潺而歌，为大地演奏纯净的音乐！您不是一棵参天的大树，但却如一棵葱茏的小草迎风飘摇，给春天屏添一分色彩！您不是一座巍峨的山峰，但却如一枚坚硬的石砾，与明月为伴，替大山堆砌微薄的高远！而且您是无私的，无私中透着对事业的热爱！您是平凡的，平凡中透着人类灵魂工程师的伟大！</w:t>
      </w:r>
    </w:p>
    <w:p>
      <w:pPr>
        <w:ind w:left="0" w:right="0" w:firstLine="560"/>
        <w:spacing w:before="450" w:after="450" w:line="312" w:lineRule="auto"/>
      </w:pPr>
      <w:r>
        <w:rPr>
          <w:rFonts w:ascii="宋体" w:hAnsi="宋体" w:eastAsia="宋体" w:cs="宋体"/>
          <w:color w:val="000"/>
          <w:sz w:val="28"/>
          <w:szCs w:val="28"/>
        </w:rPr>
        <w:t xml:space="preserve">从入学至今，我已有了一年多的求学生活，这一年中的每一个坎坷，每一次喜悦，无一不伴着老师细心的教导和悉心的帮助.回想起老师说过的每一句话，无一不让我感到熟悉而亲切，而我，也在老师坚定的信念中找到了知识和理想的天空！</w:t>
      </w:r>
    </w:p>
    <w:p>
      <w:pPr>
        <w:ind w:left="0" w:right="0" w:firstLine="560"/>
        <w:spacing w:before="450" w:after="450" w:line="312" w:lineRule="auto"/>
      </w:pPr>
      <w:r>
        <w:rPr>
          <w:rFonts w:ascii="宋体" w:hAnsi="宋体" w:eastAsia="宋体" w:cs="宋体"/>
          <w:color w:val="000"/>
          <w:sz w:val="28"/>
          <w:szCs w:val="28"/>
        </w:rPr>
        <w:t xml:space="preserve">是老师们，让我成为自信的，超越自己的人。您用事实向我们证明：学习并不是一种负担，而是一种快乐和责任，一把通向未知天地的钥匙。是您让我们懂得生活能像一张纸一样轻薄，也可以像大海一样深邃，向天空一样辽阔，而我们必须自己做出选择。您教会我们用自己的头脑和双手去大胆探索，让我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是老师们，让我从失败中汲取教训，在困难中积聚力量，在黑暗中寻找光明。您给我们勇气去开拓创新，同时要求我们襟怀坦荡。您将美放在我们心中，给我们教诲、见识和想象，由此营造我们的一生。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也许有的时候因为我们青春的冲动犯下了许许多多这样或那样的错误，现在我们知错了，而我不再只会写检讨，而是要用行动证明自己将是您的好学生！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从我校教师的身上，我们看到了精诚坦荡的丹心，看到了艰辛跋涉的执着，也看到了知难而上的无畏。</w:t>
      </w:r>
    </w:p>
    <w:p>
      <w:pPr>
        <w:ind w:left="0" w:right="0" w:firstLine="560"/>
        <w:spacing w:before="450" w:after="450" w:line="312" w:lineRule="auto"/>
      </w:pPr>
      <w:r>
        <w:rPr>
          <w:rFonts w:ascii="宋体" w:hAnsi="宋体" w:eastAsia="宋体" w:cs="宋体"/>
          <w:color w:val="000"/>
          <w:sz w:val="28"/>
          <w:szCs w:val="28"/>
        </w:rPr>
        <w:t xml:space="preserve">老师，我想对您说，您在我们心中是永远燃不尽的红烛，担负神圣职责的您在我们心中有着举足轻重的地位，我们永远感激您！</w:t>
      </w:r>
    </w:p>
    <w:p>
      <w:pPr>
        <w:ind w:left="0" w:right="0" w:firstLine="560"/>
        <w:spacing w:before="450" w:after="450" w:line="312" w:lineRule="auto"/>
      </w:pPr>
      <w:r>
        <w:rPr>
          <w:rFonts w:ascii="宋体" w:hAnsi="宋体" w:eastAsia="宋体" w:cs="宋体"/>
          <w:color w:val="000"/>
          <w:sz w:val="28"/>
          <w:szCs w:val="28"/>
        </w:rPr>
        <w:t xml:space="preserve">严于治学，宽于为人，是您的品格；</w:t>
      </w:r>
    </w:p>
    <w:p>
      <w:pPr>
        <w:ind w:left="0" w:right="0" w:firstLine="560"/>
        <w:spacing w:before="450" w:after="450" w:line="312" w:lineRule="auto"/>
      </w:pPr>
      <w:r>
        <w:rPr>
          <w:rFonts w:ascii="宋体" w:hAnsi="宋体" w:eastAsia="宋体" w:cs="宋体"/>
          <w:color w:val="000"/>
          <w:sz w:val="28"/>
          <w:szCs w:val="28"/>
        </w:rPr>
        <w:t xml:space="preserve">甘于清静，淡于名利，是您的情操；</w:t>
      </w:r>
    </w:p>
    <w:p>
      <w:pPr>
        <w:ind w:left="0" w:right="0" w:firstLine="560"/>
        <w:spacing w:before="450" w:after="450" w:line="312" w:lineRule="auto"/>
      </w:pPr>
      <w:r>
        <w:rPr>
          <w:rFonts w:ascii="宋体" w:hAnsi="宋体" w:eastAsia="宋体" w:cs="宋体"/>
          <w:color w:val="000"/>
          <w:sz w:val="28"/>
          <w:szCs w:val="28"/>
        </w:rPr>
        <w:t xml:space="preserve">勤于求索，乐于进取，是您的追求；</w:t>
      </w:r>
    </w:p>
    <w:p>
      <w:pPr>
        <w:ind w:left="0" w:right="0" w:firstLine="560"/>
        <w:spacing w:before="450" w:after="450" w:line="312" w:lineRule="auto"/>
      </w:pPr>
      <w:r>
        <w:rPr>
          <w:rFonts w:ascii="宋体" w:hAnsi="宋体" w:eastAsia="宋体" w:cs="宋体"/>
          <w:color w:val="000"/>
          <w:sz w:val="28"/>
          <w:szCs w:val="28"/>
        </w:rPr>
        <w:t xml:space="preserve">正是仰仗着勤勉，仰仗着创新，仰仗着这种咬定青山不放松的韧劲，您越过了一座又一座教学上的高峰，使我校的教育事业实现了一个又一个飞跃性的进步。您是充实的，因为您的心中装满了武职高以及全社会的希望和祝福；您也是幸福的，因为您的青春在一代又一代的学生身上得到了延续。</w:t>
      </w:r>
    </w:p>
    <w:p>
      <w:pPr>
        <w:ind w:left="0" w:right="0" w:firstLine="560"/>
        <w:spacing w:before="450" w:after="450" w:line="312" w:lineRule="auto"/>
      </w:pPr>
      <w:r>
        <w:rPr>
          <w:rFonts w:ascii="宋体" w:hAnsi="宋体" w:eastAsia="宋体" w:cs="宋体"/>
          <w:color w:val="000"/>
          <w:sz w:val="28"/>
          <w:szCs w:val="28"/>
        </w:rPr>
        <w:t xml:space="preserve">最后，我再次代表全体学生祝福我校全体老师，以及全天下从事教育事业的园丁们，祝您们节日快乐，身体健康，事业有成，桃李满天下！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学生代表教师节发言稿优秀范文（篇5）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大家上午好！我是来自苗桥中心小学六年级的少先队员，这天能作为一名学生代表站在那里发言，感到十分的荣幸。</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全国第n个教师节。首先，请允许我代表全镇的中小学生在那里发言，并向我们最敬爱的老师们首先道一声：“老师，您辛苦了！”在鲜艳的红旗下，在这幸福、温馨而又激动的时刻，我代表全镇的莘莘学子捧出我们最纯真、最热烈的心，再次祝愿关心、爱护我们成长的全体老师们节日快乐、幸福安康！我们更期望我们的问候和祝福能抚平您脸上的皱纹，擦去您双鬓的微霜，让您那智慧的双眸永放光芒！当老师是辛劳的`，可塑造灵魂的工作是伟大的；红烛的燃烧是短暂的，可她燃烧自己，照亮别人的心却是永恒的。您之所以伟大，不仅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你用事实向我们证明：学习并不是一种负担，而是一种快乐和职责，是一把引导我们通向完美未来的钥匙。您教会我们用自己的智慧和双手大胆探索，去寻找和发现，让生活充满惊喜！感谢您――老师，您是一个我们能够永久信赖的人，在生活中遇到麻烦便会去求救的人。您让我们明白：只要我们愿意，能把一切向您倾诉。您常说您也以前当过学生，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w:t>
      </w:r>
    </w:p>
    <w:p>
      <w:pPr>
        <w:ind w:left="0" w:right="0" w:firstLine="560"/>
        <w:spacing w:before="450" w:after="450" w:line="312" w:lineRule="auto"/>
      </w:pPr>
      <w:r>
        <w:rPr>
          <w:rFonts w:ascii="宋体" w:hAnsi="宋体" w:eastAsia="宋体" w:cs="宋体"/>
          <w:color w:val="000"/>
          <w:sz w:val="28"/>
          <w:szCs w:val="28"/>
        </w:rPr>
        <w:t xml:space="preserve">我们能从失败中汲取教训，在困难中积聚力量，在黑暗中寻找光明。您给我们勇气，同时要求我们胸襟坦荡。您将美放在我们心中，给我们谆谆教诲、让我们受益一生，您为我们的成长做到了最好！或许你讲课的每个细节随着时间的流逝会被我们渐渐淡忘，但您的热情、勇气和慈爱永久会烙印在我们的记忆中。</w:t>
      </w:r>
    </w:p>
    <w:p>
      <w:pPr>
        <w:ind w:left="0" w:right="0" w:firstLine="560"/>
        <w:spacing w:before="450" w:after="450" w:line="312" w:lineRule="auto"/>
      </w:pPr>
      <w:r>
        <w:rPr>
          <w:rFonts w:ascii="宋体" w:hAnsi="宋体" w:eastAsia="宋体" w:cs="宋体"/>
          <w:color w:val="000"/>
          <w:sz w:val="28"/>
          <w:szCs w:val="28"/>
        </w:rPr>
        <w:t xml:space="preserve">突然有一天我们发现您老了，倦了，累了。你又何尝不需要他人的理解、抚慰和支持，而这时您却是如此沉默、恬静、刚毅而令人敬仰。</w:t>
      </w:r>
    </w:p>
    <w:p>
      <w:pPr>
        <w:ind w:left="0" w:right="0" w:firstLine="560"/>
        <w:spacing w:before="450" w:after="450" w:line="312" w:lineRule="auto"/>
      </w:pPr>
      <w:r>
        <w:rPr>
          <w:rFonts w:ascii="宋体" w:hAnsi="宋体" w:eastAsia="宋体" w:cs="宋体"/>
          <w:color w:val="000"/>
          <w:sz w:val="28"/>
          <w:szCs w:val="28"/>
        </w:rPr>
        <w:t xml:space="preserve">红烛阿，你摇曳的烛焰就像您疲惫、瘦弱的身躯那么飘摇，可在学生的眼里却是那么的坚定；那流淌的烛花浸染了您的衣裳，您可明白在学生的眼里，它却是世间最完美的雕塑。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亲爱的老师们，你们的光热虽然是有限的，可正是你们有限的光热融会在一起却引燃了祖国腾飞的万丈光芒！最后，再次祝愿全体老师节日快乐！谢谢大家！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学生代表教师节发言稿优秀范文（篇6）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2025-04-04T08:17:15+08:00</dcterms:created>
  <dcterms:modified xsi:type="dcterms:W3CDTF">2025-04-04T08:17:15+08:00</dcterms:modified>
</cp:coreProperties>
</file>

<file path=docProps/custom.xml><?xml version="1.0" encoding="utf-8"?>
<Properties xmlns="http://schemas.openxmlformats.org/officeDocument/2006/custom-properties" xmlns:vt="http://schemas.openxmlformats.org/officeDocument/2006/docPropsVTypes"/>
</file>