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组织生活会表态发言简短精辟范文(通用9篇)</w:t>
      </w:r>
      <w:bookmarkEnd w:id="1"/>
    </w:p>
    <w:p>
      <w:pPr>
        <w:jc w:val="center"/>
        <w:spacing w:before="0" w:after="450"/>
      </w:pPr>
      <w:r>
        <w:rPr>
          <w:rFonts w:ascii="Arial" w:hAnsi="Arial" w:eastAsia="Arial" w:cs="Arial"/>
          <w:color w:val="999999"/>
          <w:sz w:val="20"/>
          <w:szCs w:val="20"/>
        </w:rPr>
        <w:t xml:space="preserve">来源：网络  作者：琴心剑胆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党支部或党组应当在会前组织学习，深入谈心，广泛征求意见。会议要认真调查摆问题，开展批评和自我批评，明确整改方向，会后列出整改措施，逐项落实整改步骤，召开好组织生活会。 以下是为大家整理的关于组织生活会表态发言简短精辟的文章9篇 ,欢迎品鉴！...</w:t>
      </w:r>
    </w:p>
    <w:p>
      <w:pPr>
        <w:ind w:left="0" w:right="0" w:firstLine="560"/>
        <w:spacing w:before="450" w:after="450" w:line="312" w:lineRule="auto"/>
      </w:pPr>
      <w:r>
        <w:rPr>
          <w:rFonts w:ascii="宋体" w:hAnsi="宋体" w:eastAsia="宋体" w:cs="宋体"/>
          <w:color w:val="000"/>
          <w:sz w:val="28"/>
          <w:szCs w:val="28"/>
        </w:rPr>
        <w:t xml:space="preserve">党支部或党组应当在会前组织学习，深入谈心，广泛征求意见。会议要认真调查摆问题，开展批评和自我批评，明确整改方向，会后列出整改措施，逐项落实整改步骤，召开好组织生活会。 以下是为大家整理的关于组织生活会表态发言简短精辟的文章9篇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【篇1】组织生活会表态发言简短精辟</w:t>
      </w:r>
    </w:p>
    <w:p>
      <w:pPr>
        <w:ind w:left="0" w:right="0" w:firstLine="560"/>
        <w:spacing w:before="450" w:after="450" w:line="312" w:lineRule="auto"/>
      </w:pPr>
      <w:r>
        <w:rPr>
          <w:rFonts w:ascii="宋体" w:hAnsi="宋体" w:eastAsia="宋体" w:cs="宋体"/>
          <w:color w:val="000"/>
          <w:sz w:val="28"/>
          <w:szCs w:val="28"/>
        </w:rPr>
        <w:t xml:space="preserve">　　根据xx的安排，我代表市公安局党委向市委作表态发言：我们将坚决贯彻中央、省委和市委的决策部署，把“两学一做”学习教育当做我局当前一项最重要的政治任务，不折不扣地组织好、开展好、落实好，带领全市各级公安机关和全体党员民警切实扛起责任担当，履行好维护全市大局稳定、服务经济社会发展、助力“双创”工作、保障群众安居乐业的职责使命。</w:t>
      </w:r>
    </w:p>
    <w:p>
      <w:pPr>
        <w:ind w:left="0" w:right="0" w:firstLine="560"/>
        <w:spacing w:before="450" w:after="450" w:line="312" w:lineRule="auto"/>
      </w:pPr>
      <w:r>
        <w:rPr>
          <w:rFonts w:ascii="宋体" w:hAnsi="宋体" w:eastAsia="宋体" w:cs="宋体"/>
          <w:color w:val="000"/>
          <w:sz w:val="28"/>
          <w:szCs w:val="28"/>
        </w:rPr>
        <w:t xml:space="preserve">　　&gt;一、模范引领，以上率下。</w:t>
      </w:r>
    </w:p>
    <w:p>
      <w:pPr>
        <w:ind w:left="0" w:right="0" w:firstLine="560"/>
        <w:spacing w:before="450" w:after="450" w:line="312" w:lineRule="auto"/>
      </w:pPr>
      <w:r>
        <w:rPr>
          <w:rFonts w:ascii="宋体" w:hAnsi="宋体" w:eastAsia="宋体" w:cs="宋体"/>
          <w:color w:val="000"/>
          <w:sz w:val="28"/>
          <w:szCs w:val="28"/>
        </w:rPr>
        <w:t xml:space="preserve">　　为此，市公安局党委立即组织开展了“学讲话、找差距、做合格人民卫士”的专题学习活动，明确提出了党委班子先学，领导干部带头学，为“两学一做”学习教育预热升温。</w:t>
      </w:r>
    </w:p>
    <w:p>
      <w:pPr>
        <w:ind w:left="0" w:right="0" w:firstLine="560"/>
        <w:spacing w:before="450" w:after="450" w:line="312" w:lineRule="auto"/>
      </w:pPr>
      <w:r>
        <w:rPr>
          <w:rFonts w:ascii="宋体" w:hAnsi="宋体" w:eastAsia="宋体" w:cs="宋体"/>
          <w:color w:val="000"/>
          <w:sz w:val="28"/>
          <w:szCs w:val="28"/>
        </w:rPr>
        <w:t xml:space="preserve">　　&gt;二、找准差距，边学边改。</w:t>
      </w:r>
    </w:p>
    <w:p>
      <w:pPr>
        <w:ind w:left="0" w:right="0" w:firstLine="560"/>
        <w:spacing w:before="450" w:after="450" w:line="312" w:lineRule="auto"/>
      </w:pPr>
      <w:r>
        <w:rPr>
          <w:rFonts w:ascii="宋体" w:hAnsi="宋体" w:eastAsia="宋体" w:cs="宋体"/>
          <w:color w:val="000"/>
          <w:sz w:val="28"/>
          <w:szCs w:val="28"/>
        </w:rPr>
        <w:t xml:space="preserve">　　今年是“十三五”规划的开局之年，也是“双创”的决战决胜之年。率先在全省全面建成小康社会和全市夺取“双创”全面胜利的大局中，市公安局将义不容辞扛起护航省会城市经济社会发展的服务担当，扛起领跑、辐射和带动全省公安工作的龙头担当，任务艰巨，使命光荣。我们将坚持问题导向，有针对性的对标整改，着力破解公安工作中的难题，不断完善警务工作机制，健全治安防控体系建设，扎实推进xx公安各项工作有序发展。</w:t>
      </w:r>
    </w:p>
    <w:p>
      <w:pPr>
        <w:ind w:left="0" w:right="0" w:firstLine="560"/>
        <w:spacing w:before="450" w:after="450" w:line="312" w:lineRule="auto"/>
      </w:pPr>
      <w:r>
        <w:rPr>
          <w:rFonts w:ascii="宋体" w:hAnsi="宋体" w:eastAsia="宋体" w:cs="宋体"/>
          <w:color w:val="000"/>
          <w:sz w:val="28"/>
          <w:szCs w:val="28"/>
        </w:rPr>
        <w:t xml:space="preserve">　　&gt;三、学以致用，服务大局。</w:t>
      </w:r>
    </w:p>
    <w:p>
      <w:pPr>
        <w:ind w:left="0" w:right="0" w:firstLine="560"/>
        <w:spacing w:before="450" w:after="450" w:line="312" w:lineRule="auto"/>
      </w:pPr>
      <w:r>
        <w:rPr>
          <w:rFonts w:ascii="宋体" w:hAnsi="宋体" w:eastAsia="宋体" w:cs="宋体"/>
          <w:color w:val="000"/>
          <w:sz w:val="28"/>
          <w:szCs w:val="28"/>
        </w:rPr>
        <w:t xml:space="preserve">　　市公安局党委将紧紧围绕全市经济建设和“双创”中心工作，做好党委政府的参谋助手。把助力“双创”作为今年公安工作的重中之重，认真组织开展好消防、治安安全隐患大排查大整治;全力护航全市重大项目的建设，为全市经济社会发展创造稳定、安定、和谐的环境;以“全国文明城市”的标准，扎实开展好道路交通秩序维护和电动车乱象整治，解决机动车乱停乱放、违法等问题，营造平安、畅通、文明、有序的道路交通环境;严格落实“马上就办”的承诺，进一步优化公安行政管理和警务服务，努力办好每一件关乎群众利益的“天大的小事”;加大力度推进“公安+城管”联合执法改革，加大力度破解城市管理过程中的疑难问题，把实现“双创”目标作为最大的政绩。</w:t>
      </w:r>
    </w:p>
    <w:p>
      <w:pPr>
        <w:ind w:left="0" w:right="0" w:firstLine="560"/>
        <w:spacing w:before="450" w:after="450" w:line="312" w:lineRule="auto"/>
      </w:pPr>
      <w:r>
        <w:rPr>
          <w:rFonts w:ascii="宋体" w:hAnsi="宋体" w:eastAsia="宋体" w:cs="宋体"/>
          <w:color w:val="000"/>
          <w:sz w:val="28"/>
          <w:szCs w:val="28"/>
        </w:rPr>
        <w:t xml:space="preserve">　　我们坚信，在市委的坚强领导下，在市公安局党委的精心组织下，我局xxx多名党员民警定会积极投入到“两学一做”学习教育中，通过学习改进工作作风，努力打造一支信念坚定、执法为民、敢于担当、清正廉洁的高素质公安队伍。我们一定会向市委和广大人民群众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【篇2】组织生活会表态发言简短精辟</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按照县委的安排部署，我代表县人民检察院，就扫黑除恶工作作如下表态：</w:t>
      </w:r>
    </w:p>
    <w:p>
      <w:pPr>
        <w:ind w:left="0" w:right="0" w:firstLine="560"/>
        <w:spacing w:before="450" w:after="450" w:line="312" w:lineRule="auto"/>
      </w:pPr>
      <w:r>
        <w:rPr>
          <w:rFonts w:ascii="宋体" w:hAnsi="宋体" w:eastAsia="宋体" w:cs="宋体"/>
          <w:color w:val="000"/>
          <w:sz w:val="28"/>
          <w:szCs w:val="28"/>
        </w:rPr>
        <w:t xml:space="preserve">　　&gt;一、强化思想认识，提高政治站位</w:t>
      </w:r>
    </w:p>
    <w:p>
      <w:pPr>
        <w:ind w:left="0" w:right="0" w:firstLine="560"/>
        <w:spacing w:before="450" w:after="450" w:line="312" w:lineRule="auto"/>
      </w:pPr>
      <w:r>
        <w:rPr>
          <w:rFonts w:ascii="宋体" w:hAnsi="宋体" w:eastAsia="宋体" w:cs="宋体"/>
          <w:color w:val="000"/>
          <w:sz w:val="28"/>
          <w:szCs w:val="28"/>
        </w:rPr>
        <w:t xml:space="preserve">　　这次扫黑除恶专项斗争是党中央、国务院根据当前形势作出的一项重大决策，是保障人民群众安居乐业、社会安定有序、国家长治久安，进一步巩固党的执政地位的客观需要，是一项重要的政治任务。检察机关将认真贯彻落实中央、省、市、县扫黑除恶会议精神，时刻站在讲政治、讲大局的高度，坚决服从县委领导，树立全县一盘棋的思想，把专项斗争作为重大政治任务抓紧抓好，切实做到一切行动听指挥，全力以赴抓落实，以饱满的精神状态、优良的工作作风，积极主动投入到扫黑除恶工作中去，全力以赴完成扫黑除恶的各项任务。</w:t>
      </w:r>
    </w:p>
    <w:p>
      <w:pPr>
        <w:ind w:left="0" w:right="0" w:firstLine="560"/>
        <w:spacing w:before="450" w:after="450" w:line="312" w:lineRule="auto"/>
      </w:pPr>
      <w:r>
        <w:rPr>
          <w:rFonts w:ascii="宋体" w:hAnsi="宋体" w:eastAsia="宋体" w:cs="宋体"/>
          <w:color w:val="000"/>
          <w:sz w:val="28"/>
          <w:szCs w:val="28"/>
        </w:rPr>
        <w:t xml:space="preserve">　　&gt;二、切实履行职能，确保打击效果</w:t>
      </w:r>
    </w:p>
    <w:p>
      <w:pPr>
        <w:ind w:left="0" w:right="0" w:firstLine="560"/>
        <w:spacing w:before="450" w:after="450" w:line="312" w:lineRule="auto"/>
      </w:pPr>
      <w:r>
        <w:rPr>
          <w:rFonts w:ascii="宋体" w:hAnsi="宋体" w:eastAsia="宋体" w:cs="宋体"/>
          <w:color w:val="000"/>
          <w:sz w:val="28"/>
          <w:szCs w:val="28"/>
        </w:rPr>
        <w:t xml:space="preserve">　　检察机关将始终保持打击的高压震慑态势，坚持从重、从快、从严的方针不动摇，在确保案件质量的基础上，对黑恶势力犯罪案件依法快捕快诉，不纠缠细枝末节，使扫黑除恶专项斗争迅速取得实效。对于重大、有影响的涉黑涉恶案件，提前介入引导侦查，及时了解案情、审查证据，提高办案效率。在办理案件过程中，严把事实关、证据关、法律关，确保不出现错误和瑕疵案件。同时充分发挥检察监督职能，认真落实监督措施，对有案不立、以罚代刑、重罪轻判、漏罪漏犯等问题，依法监督纠正，以实际行动维护专项斗争的声威。</w:t>
      </w:r>
    </w:p>
    <w:p>
      <w:pPr>
        <w:ind w:left="0" w:right="0" w:firstLine="560"/>
        <w:spacing w:before="450" w:after="450" w:line="312" w:lineRule="auto"/>
      </w:pPr>
      <w:r>
        <w:rPr>
          <w:rFonts w:ascii="宋体" w:hAnsi="宋体" w:eastAsia="宋体" w:cs="宋体"/>
          <w:color w:val="000"/>
          <w:sz w:val="28"/>
          <w:szCs w:val="28"/>
        </w:rPr>
        <w:t xml:space="preserve">　　&gt;三、加强协调配合，形成打击合力</w:t>
      </w:r>
    </w:p>
    <w:p>
      <w:pPr>
        <w:ind w:left="0" w:right="0" w:firstLine="560"/>
        <w:spacing w:before="450" w:after="450" w:line="312" w:lineRule="auto"/>
      </w:pPr>
      <w:r>
        <w:rPr>
          <w:rFonts w:ascii="宋体" w:hAnsi="宋体" w:eastAsia="宋体" w:cs="宋体"/>
          <w:color w:val="000"/>
          <w:sz w:val="28"/>
          <w:szCs w:val="28"/>
        </w:rPr>
        <w:t xml:space="preserve">　　检察机关将加强与公安、法院以及纪检监察委的协调配合，形成打击合力，始终保持对黑恶势力的高压打击态势。一是加强与公安、法院的沟通联系，对证据的收集和固定、罪与非罪等问题，通过共同研究、协商交流，力争减少分歧、达成共识，确保办案质量和办案效率。二是积极与纪检监察委配合，建立问题线索快速移送、反馈机制，对审查涉黑案件中发现的充当黑恶势力“保护伞”的腐败问题线索，及时移送纪检监察委，共同铲除滋生黑恶势力的土壤。</w:t>
      </w:r>
    </w:p>
    <w:p>
      <w:pPr>
        <w:ind w:left="0" w:right="0" w:firstLine="560"/>
        <w:spacing w:before="450" w:after="450" w:line="312" w:lineRule="auto"/>
      </w:pPr>
      <w:r>
        <w:rPr>
          <w:rFonts w:ascii="宋体" w:hAnsi="宋体" w:eastAsia="宋体" w:cs="宋体"/>
          <w:color w:val="000"/>
          <w:sz w:val="28"/>
          <w:szCs w:val="28"/>
        </w:rPr>
        <w:t xml:space="preserve">　　各位领导、同志们，检察机关将在县委的坚强领导下，以敢打必胜的信心，确保扫黑除恶各项任务落到实处，为全县经济社会和谐发展作出应有的贡献。</w:t>
      </w:r>
    </w:p>
    <w:p>
      <w:pPr>
        <w:ind w:left="0" w:right="0" w:firstLine="560"/>
        <w:spacing w:before="450" w:after="450" w:line="312" w:lineRule="auto"/>
      </w:pPr>
      <w:r>
        <w:rPr>
          <w:rFonts w:ascii="宋体" w:hAnsi="宋体" w:eastAsia="宋体" w:cs="宋体"/>
          <w:color w:val="000"/>
          <w:sz w:val="28"/>
          <w:szCs w:val="28"/>
        </w:rPr>
        <w:t xml:space="preserve">　　我们的表态完毕，谢谢大家。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【篇3】组织生活会表态发言简短精辟</w:t>
      </w:r>
    </w:p>
    <w:p>
      <w:pPr>
        <w:ind w:left="0" w:right="0" w:firstLine="560"/>
        <w:spacing w:before="450" w:after="450" w:line="312" w:lineRule="auto"/>
      </w:pPr>
      <w:r>
        <w:rPr>
          <w:rFonts w:ascii="宋体" w:hAnsi="宋体" w:eastAsia="宋体" w:cs="宋体"/>
          <w:color w:val="000"/>
          <w:sz w:val="28"/>
          <w:szCs w:val="28"/>
        </w:rPr>
        <w:t xml:space="preserve">　　在今天的专题组织生活会上，大家主动拿起批评和自我批评的武器，勇于向“四风”问题“亮剑”，剖析了原因，明确了今后努力和整改的方向，体现了不怕揭短亮丑的勇气，也表明了大家敢于正视问题、敢于向“四风”宣战的信心和决心。应该说，这次专题组织生活会认真扎实、“辣味”较浓，让每位党员同志都经受了一次严肃的党内政治生活洗礼，达到了“红红脸、出出汗、排排毒”的效果。会上，xxx代表县委对这次专题组织生活会做了重要点评。很中肯、很实在，也很到位，具有很强的指导性和可操作性。我们务必深刻领会，在今后工作中，既重眼前，坚持真抓实干，自觉运用好组织生活会取得的效果，立说立行，坚决整改到位;立足长远，持续学习、持续反思、持续查找问题，做到专题组织生活会后，学习不能停，查找问题不能停，整改更不能停，努力在打造“平安xx”、服务xx县经济社会发展的实践中，把教育实践活动不断推向纵深。</w:t>
      </w:r>
    </w:p>
    <w:p>
      <w:pPr>
        <w:ind w:left="0" w:right="0" w:firstLine="560"/>
        <w:spacing w:before="450" w:after="450" w:line="312" w:lineRule="auto"/>
      </w:pPr>
      <w:r>
        <w:rPr>
          <w:rFonts w:ascii="宋体" w:hAnsi="宋体" w:eastAsia="宋体" w:cs="宋体"/>
          <w:color w:val="000"/>
          <w:sz w:val="28"/>
          <w:szCs w:val="28"/>
        </w:rPr>
        <w:t xml:space="preserve">　　这次专题组织生活会虽然开得很充实，但不可能在这么短的时间内解决所有问题。这次专题组织生活会上查摆出来的问题，主要是我们认识到的问题，认识到了并不等于解决了，真正解决这些问题还需要一个较长的过程;有些问题我们还没有认识到，需要进一步查摆;有些问题解决不好，有可能屡禁不止、屡改屡犯。为此，我代表政法委机关党支部，向县活动办、上级领导做个表态，并就下一步工作提出要求。</w:t>
      </w:r>
    </w:p>
    <w:p>
      <w:pPr>
        <w:ind w:left="0" w:right="0" w:firstLine="560"/>
        <w:spacing w:before="450" w:after="450" w:line="312" w:lineRule="auto"/>
      </w:pPr>
      <w:r>
        <w:rPr>
          <w:rFonts w:ascii="宋体" w:hAnsi="宋体" w:eastAsia="宋体" w:cs="宋体"/>
          <w:color w:val="000"/>
          <w:sz w:val="28"/>
          <w:szCs w:val="28"/>
        </w:rPr>
        <w:t xml:space="preserve">　　一、虚心接受。开展群众路线教育实践活动，目的是贯彻“照镜子、正衣冠、治治病、洗洗澡”的总要求，净化党的组织，纯洁党的队伍，树立党员干部为民务实清廉新形象。因此，不管组织生活会上互相批评有多犀利、多刺耳，甚至是很难听，但忠言逆耳利于行，良药苦口利于病，既然我们的党员同志认识到了“四风”的危害性，也决心改正身上的缺点，就应该虚心接受批评意见。提意见的同志出发点都是好的，都是本着从工作出发、站在对党内同志负责、对党和人民事业负责的高度，目的都是为了相互帮助、相互改进作风、改正缺点、促进工作，否则谁也不愿意得罪人。我希望大家要有足够的认识和把握，每位党员同志都要做到以闻过则喜的态度听取意见、虚怀若谷的精神开门纳谏，以雷厉风行的作风立行立改。</w:t>
      </w:r>
    </w:p>
    <w:p>
      <w:pPr>
        <w:ind w:left="0" w:right="0" w:firstLine="560"/>
        <w:spacing w:before="450" w:after="450" w:line="312" w:lineRule="auto"/>
      </w:pPr>
      <w:r>
        <w:rPr>
          <w:rFonts w:ascii="宋体" w:hAnsi="宋体" w:eastAsia="宋体" w:cs="宋体"/>
          <w:color w:val="000"/>
          <w:sz w:val="28"/>
          <w:szCs w:val="28"/>
        </w:rPr>
        <w:t xml:space="preserve">　　二、坚决整改。坚持问题导向原则抓整改，对这次组织生活会查摆出来的问题，都要以“抓铁有痕、踏石留印”的精神，下决心予以落实整改。我们将进一步列出问题清单，完善整改措施，制定完成时限。同时，要求每位党员专题民主生活上之后，坚持从自我做起，从现在改起，不等待观望、不敷衍塞责，力争整个支部个人整改措施付诸行动，早启动、快见效。</w:t>
      </w:r>
    </w:p>
    <w:p>
      <w:pPr>
        <w:ind w:left="0" w:right="0" w:firstLine="560"/>
        <w:spacing w:before="450" w:after="450" w:line="312" w:lineRule="auto"/>
      </w:pPr>
      <w:r>
        <w:rPr>
          <w:rFonts w:ascii="宋体" w:hAnsi="宋体" w:eastAsia="宋体" w:cs="宋体"/>
          <w:color w:val="000"/>
          <w:sz w:val="28"/>
          <w:szCs w:val="28"/>
        </w:rPr>
        <w:t xml:space="preserve">　　三、杜绝反弹。一方面，我们将建章立制，用制度固定下来，真正把践行群众路线转变作风的措施，外化于形，形成务实管用的长效机制，使之融入到党员干部的日常教育和管理内化于心。另一方面，我们将适时组织“回头看”，按照“谁负责谁落实”和“谁的问题谁落实”的原则，狠抓整改到位。防止屡禁不止、屡改屡犯问题的“死灰复燃”，做到教育实践活动越往后，越要坚持标准，决不能虎头蛇尾，决不搞“一阵风”和“走过场”。</w:t>
      </w:r>
    </w:p>
    <w:p>
      <w:pPr>
        <w:ind w:left="0" w:right="0" w:firstLine="560"/>
        <w:spacing w:before="450" w:after="450" w:line="312" w:lineRule="auto"/>
      </w:pPr>
      <w:r>
        <w:rPr>
          <w:rFonts w:ascii="宋体" w:hAnsi="宋体" w:eastAsia="宋体" w:cs="宋体"/>
          <w:color w:val="000"/>
          <w:sz w:val="28"/>
          <w:szCs w:val="28"/>
        </w:rPr>
        <w:t xml:space="preserve">　　四、确保实效。正确处理好开展教育实践活动与推动当前工作的关系，把党员干部在群众路线教育实践活动中激发出来的工作热情和进取精神转化为工作的动力，着力围绕“维护社会大局稳定、促进社会公平正义”推动当前工作，把专题组织生活会的成效体现在整改落实的效果上，体现在实实在在确保全县社会更加和谐稳定，人民安居乐业的工作成效上。一是继续加大服务群众的力度，深化“平安xx”建设。重点是对基层反映上来的各类民生问题加强督办力度，对一些群众急需解决的问题督促相关单位加以解决。要大力推动平安建设和法治建设，不断夯实综治基层基础，抓好乡(镇)综治维稳中心等阵地建设。加强治安防控体系建设，抓好城乡治安巡逻和治安电子监控系统建设工作，强化治安防控工作。二是进一步开展扫黑除恶和治安重点整治，提高群众满意度。继续深化扫黑除恶专项斗争，始终对吸贩毒、盗抢等治安突出问题保持严打高压态势。继续整合各方力量，大力开展治安重点乡镇治安整治，确保治安重点乡镇治安秩序进一步好转，群众安全感不断提高。三是继续加大矛盾纠纷排查,进一步强化维护稳定工作。认真落实矛盾纠纷排查化解工作机制，充分发挥“大调解”工作体系的优势，最大限度地把矛盾纠纷化解在基层、解决在当地、消除在萌芽状态。进一步推动社会风险评估机制，真正从源头上预防矛盾纠纷和群体性事件的发生，从源头上预防损害群众合法权益的事情。切实抓好突出矛盾纠纷隐患的化解和稳控，督促相关乡镇、单位、部门着重抓好涉军、原民办教师、银行协解人员等群体的稳控工作。</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【篇4】组织生活会表态发言简短精辟</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【篇5】组织生活会表态发言简短精辟</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大家好！现在我代表大同县一中党支部对今天召开组织生活会表态发言。</w:t>
      </w:r>
    </w:p>
    <w:p>
      <w:pPr>
        <w:ind w:left="0" w:right="0" w:firstLine="560"/>
        <w:spacing w:before="450" w:after="450" w:line="312" w:lineRule="auto"/>
      </w:pPr>
      <w:r>
        <w:rPr>
          <w:rFonts w:ascii="宋体" w:hAnsi="宋体" w:eastAsia="宋体" w:cs="宋体"/>
          <w:color w:val="000"/>
          <w:sz w:val="28"/>
          <w:szCs w:val="28"/>
        </w:rPr>
        <w:t xml:space="preserve">　　在今天的组织生活会上，大家都能敞开心扉，勇于开展批评和自我批评，达到了统一思想、增进团结，共同提高、推动工作的目的。在此，让我们向县委第四督导组和县局指导组对我校的指导和帮助，表示衷心的感谢！</w:t>
      </w:r>
    </w:p>
    <w:p>
      <w:pPr>
        <w:ind w:left="0" w:right="0" w:firstLine="560"/>
        <w:spacing w:before="450" w:after="450" w:line="312" w:lineRule="auto"/>
      </w:pPr>
      <w:r>
        <w:rPr>
          <w:rFonts w:ascii="宋体" w:hAnsi="宋体" w:eastAsia="宋体" w:cs="宋体"/>
          <w:color w:val="000"/>
          <w:sz w:val="28"/>
          <w:szCs w:val="28"/>
        </w:rPr>
        <w:t xml:space="preserve">　　我校支部成员要将这次专题组织生活会作为新的开端、新的起点，以更加积极的态度、饱满的精神和踏实的工作作风来做好今后的学校工作，全面提升我校办学水平。在今后工作中我们将从以下几点做起，确保教育实践活动取得实效。</w:t>
      </w:r>
    </w:p>
    <w:p>
      <w:pPr>
        <w:ind w:left="0" w:right="0" w:firstLine="560"/>
        <w:spacing w:before="450" w:after="450" w:line="312" w:lineRule="auto"/>
      </w:pPr>
      <w:r>
        <w:rPr>
          <w:rFonts w:ascii="宋体" w:hAnsi="宋体" w:eastAsia="宋体" w:cs="宋体"/>
          <w:color w:val="000"/>
          <w:sz w:val="28"/>
          <w:szCs w:val="28"/>
        </w:rPr>
        <w:t xml:space="preserve">　　一是要加强学习，深化思想认识。我们将坚持把学习放在首位，特别是要学好习近平总书记的系列讲话精神，要防止“过关”思想，增强“开端”意识，不是说组织生活会开了就是过了一关，而是我们要抓好整改落实、进一步加强作风建设的一个良好开端。</w:t>
      </w:r>
    </w:p>
    <w:p>
      <w:pPr>
        <w:ind w:left="0" w:right="0" w:firstLine="560"/>
        <w:spacing w:before="450" w:after="450" w:line="312" w:lineRule="auto"/>
      </w:pPr>
      <w:r>
        <w:rPr>
          <w:rFonts w:ascii="宋体" w:hAnsi="宋体" w:eastAsia="宋体" w:cs="宋体"/>
          <w:color w:val="000"/>
          <w:sz w:val="28"/>
          <w:szCs w:val="28"/>
        </w:rPr>
        <w:t xml:space="preserve">　　二是要加大整改落实的工作力度。我们支部班子和全体党员要在前期边整边改的基础上，下大力抓好集中整改。对这次组织生活会中提出的问题，要拿出切实可行的整改方案加强整改落实，无论是班子问题还是个人问题，都要立改立行，一项一项抓好落实，要明确整改落实的时间节点。对制定的整改措施，要以踏石留印、抓铁有痕的作风，一条一条兑现，决不能虎头蛇尾，决不能拖沓应付。要在整改落实中让群众真切地感受到全体党解决问题的信心和决心，感受到教育实践活动给党员领导干部作风1</w:t>
      </w:r>
    </w:p>
    <w:p>
      <w:pPr>
        <w:ind w:left="0" w:right="0" w:firstLine="560"/>
        <w:spacing w:before="450" w:after="450" w:line="312" w:lineRule="auto"/>
      </w:pPr>
      <w:r>
        <w:rPr>
          <w:rFonts w:ascii="宋体" w:hAnsi="宋体" w:eastAsia="宋体" w:cs="宋体"/>
          <w:color w:val="000"/>
          <w:sz w:val="28"/>
          <w:szCs w:val="28"/>
        </w:rPr>
        <w:t xml:space="preserve">　　建设带来的新变化。</w:t>
      </w:r>
    </w:p>
    <w:p>
      <w:pPr>
        <w:ind w:left="0" w:right="0" w:firstLine="560"/>
        <w:spacing w:before="450" w:after="450" w:line="312" w:lineRule="auto"/>
      </w:pPr>
      <w:r>
        <w:rPr>
          <w:rFonts w:ascii="宋体" w:hAnsi="宋体" w:eastAsia="宋体" w:cs="宋体"/>
          <w:color w:val="000"/>
          <w:sz w:val="28"/>
          <w:szCs w:val="28"/>
        </w:rPr>
        <w:t xml:space="preserve">　　三是要进一步建章立制巩固活动成果。建章立制环节是巩固教育实践活动成果的关键。支部班子要把制度建设作为解决“四风”问题的治本之策，本着务实管用的原则，认真梳理现有制度，完善制度体系，运用常态、长效的方法堵塞漏洞，治理源头，切实解决好制度缺位的问题。要加强调查研究，广泛征求意见，在制度出台前进行广泛、科学和充分的论证，保证每项制度规范、理性、管用、有效，切实实现作风建设制度化、规范化和常态化。</w:t>
      </w:r>
    </w:p>
    <w:p>
      <w:pPr>
        <w:ind w:left="0" w:right="0" w:firstLine="560"/>
        <w:spacing w:before="450" w:after="450" w:line="312" w:lineRule="auto"/>
      </w:pPr>
      <w:r>
        <w:rPr>
          <w:rFonts w:ascii="宋体" w:hAnsi="宋体" w:eastAsia="宋体" w:cs="宋体"/>
          <w:color w:val="000"/>
          <w:sz w:val="28"/>
          <w:szCs w:val="28"/>
        </w:rPr>
        <w:t xml:space="preserve">　　四是要坚持统筹兼顾，努力做到工学两手抓、两不误、两促进。在今后的工作中，我们要坚持统筹兼顾，把学校工作的各项目标任务落实好，把教育实践活动成果转化为真正推动学校改革发展的实效。全体党员要把这次组织生活会作为新的起点，以更强的事业心、责任感，以时不我待的精神、扎扎实实的工作态度，提质提效，努力抓好学校各项工作，力争把大同县一中建成一所领导满意、群众信任的大同市一流高中。</w:t>
      </w:r>
    </w:p>
    <w:p>
      <w:pPr>
        <w:ind w:left="0" w:right="0" w:firstLine="560"/>
        <w:spacing w:before="450" w:after="450" w:line="312" w:lineRule="auto"/>
      </w:pPr>
      <w:r>
        <w:rPr>
          <w:rFonts w:ascii="宋体" w:hAnsi="宋体" w:eastAsia="宋体" w:cs="宋体"/>
          <w:color w:val="000"/>
          <w:sz w:val="28"/>
          <w:szCs w:val="28"/>
        </w:rPr>
        <w:t xml:space="preserve">　　最后，再次感谢武主任、郭局长及第四督导组领导给予我们工作的指导。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【篇6】组织生活会表态发言简短精辟</w:t>
      </w:r>
    </w:p>
    <w:p>
      <w:pPr>
        <w:ind w:left="0" w:right="0" w:firstLine="560"/>
        <w:spacing w:before="450" w:after="450" w:line="312" w:lineRule="auto"/>
      </w:pPr>
      <w:r>
        <w:rPr>
          <w:rFonts w:ascii="宋体" w:hAnsi="宋体" w:eastAsia="宋体" w:cs="宋体"/>
          <w:color w:val="000"/>
          <w:sz w:val="28"/>
          <w:szCs w:val="28"/>
        </w:rPr>
        <w:t xml:space="preserve">　　根据xx的安排，我代表市公安局党委向市委作表态发言：我们将坚决贯彻中央、省委和市委的决策部署，把“两学一做”学习教育当做我局当前一项最重要的政治任务，不折不扣地组织好、开展好、落实好，带领全市各级公安机关和全体党员民警切实扛起责任担当，履行好维护全市大局稳定、服务经济社会发展、助力“双创”工作、保障群众安居乐业的职责使命。</w:t>
      </w:r>
    </w:p>
    <w:p>
      <w:pPr>
        <w:ind w:left="0" w:right="0" w:firstLine="560"/>
        <w:spacing w:before="450" w:after="450" w:line="312" w:lineRule="auto"/>
      </w:pPr>
      <w:r>
        <w:rPr>
          <w:rFonts w:ascii="宋体" w:hAnsi="宋体" w:eastAsia="宋体" w:cs="宋体"/>
          <w:color w:val="000"/>
          <w:sz w:val="28"/>
          <w:szCs w:val="28"/>
        </w:rPr>
        <w:t xml:space="preserve">&gt;　　一、模范引领，以上率下。</w:t>
      </w:r>
    </w:p>
    <w:p>
      <w:pPr>
        <w:ind w:left="0" w:right="0" w:firstLine="560"/>
        <w:spacing w:before="450" w:after="450" w:line="312" w:lineRule="auto"/>
      </w:pPr>
      <w:r>
        <w:rPr>
          <w:rFonts w:ascii="宋体" w:hAnsi="宋体" w:eastAsia="宋体" w:cs="宋体"/>
          <w:color w:val="000"/>
          <w:sz w:val="28"/>
          <w:szCs w:val="28"/>
        </w:rPr>
        <w:t xml:space="preserve">　　为此，市公安局党委立即组织开展了“学讲话、找差距、做合格人民卫士”的专题学习活动，明确提出了党委班子先学，领导干部带头学，为“两学一做”学习教育预热升温。</w:t>
      </w:r>
    </w:p>
    <w:p>
      <w:pPr>
        <w:ind w:left="0" w:right="0" w:firstLine="560"/>
        <w:spacing w:before="450" w:after="450" w:line="312" w:lineRule="auto"/>
      </w:pPr>
      <w:r>
        <w:rPr>
          <w:rFonts w:ascii="宋体" w:hAnsi="宋体" w:eastAsia="宋体" w:cs="宋体"/>
          <w:color w:val="000"/>
          <w:sz w:val="28"/>
          <w:szCs w:val="28"/>
        </w:rPr>
        <w:t xml:space="preserve">&gt;　　二、找准差距，边学边改。</w:t>
      </w:r>
    </w:p>
    <w:p>
      <w:pPr>
        <w:ind w:left="0" w:right="0" w:firstLine="560"/>
        <w:spacing w:before="450" w:after="450" w:line="312" w:lineRule="auto"/>
      </w:pPr>
      <w:r>
        <w:rPr>
          <w:rFonts w:ascii="宋体" w:hAnsi="宋体" w:eastAsia="宋体" w:cs="宋体"/>
          <w:color w:val="000"/>
          <w:sz w:val="28"/>
          <w:szCs w:val="28"/>
        </w:rPr>
        <w:t xml:space="preserve">　　今年是“十三五”规划的开局之年，也是“双创”的决战决胜之年。率先在全省全面建成小康社会和全市夺取“双创”全面胜利的大局中，市公安局将义不容辞扛起护航省会城市经济社会发展的服务担当，扛起领跑、辐射和带动全省公安工作的龙头担当，任务艰巨，使命光荣。我们将坚持问题导向，有针对性的对标整改，着力破解公安工作中的难题，不断完善警务工作机制，健全治安防控体系建设，扎实推进xx公安各项工作有序发展。</w:t>
      </w:r>
    </w:p>
    <w:p>
      <w:pPr>
        <w:ind w:left="0" w:right="0" w:firstLine="560"/>
        <w:spacing w:before="450" w:after="450" w:line="312" w:lineRule="auto"/>
      </w:pPr>
      <w:r>
        <w:rPr>
          <w:rFonts w:ascii="宋体" w:hAnsi="宋体" w:eastAsia="宋体" w:cs="宋体"/>
          <w:color w:val="000"/>
          <w:sz w:val="28"/>
          <w:szCs w:val="28"/>
        </w:rPr>
        <w:t xml:space="preserve">&gt;　　三、学以致用，服务大局。</w:t>
      </w:r>
    </w:p>
    <w:p>
      <w:pPr>
        <w:ind w:left="0" w:right="0" w:firstLine="560"/>
        <w:spacing w:before="450" w:after="450" w:line="312" w:lineRule="auto"/>
      </w:pPr>
      <w:r>
        <w:rPr>
          <w:rFonts w:ascii="宋体" w:hAnsi="宋体" w:eastAsia="宋体" w:cs="宋体"/>
          <w:color w:val="000"/>
          <w:sz w:val="28"/>
          <w:szCs w:val="28"/>
        </w:rPr>
        <w:t xml:space="preserve">　　市公安局党委将紧紧围绕全市经济建设和“双创”中心工作，做好党委政府的参谋助手。把助力“双创”作为今年公安工作的重中之重，认真组织开展好消防、治安安全隐患大排查大整治;全力护航全市重大项目的建设，为全市经济社会发展创造稳定、安定、和谐的环境;以“全国文明城市”的标准，扎实开展好道路交通秩序维护和电动车乱象整治，解决机动车乱停乱放、违法等问题，营造平安、畅通、文明、有序的道路交通环境;严格落实“马上就办”的承诺，进一步优化公安行政管理和警务服务，努力办好每一件关乎群众利益的“天大的小事”;加大力度推进“公安+城管”联合执法改革，加大力度破解城市管理过程中的疑难问题，把实现“双创”目标作为最大的政绩。</w:t>
      </w:r>
    </w:p>
    <w:p>
      <w:pPr>
        <w:ind w:left="0" w:right="0" w:firstLine="560"/>
        <w:spacing w:before="450" w:after="450" w:line="312" w:lineRule="auto"/>
      </w:pPr>
      <w:r>
        <w:rPr>
          <w:rFonts w:ascii="宋体" w:hAnsi="宋体" w:eastAsia="宋体" w:cs="宋体"/>
          <w:color w:val="000"/>
          <w:sz w:val="28"/>
          <w:szCs w:val="28"/>
        </w:rPr>
        <w:t xml:space="preserve">　　我们坚信，在市委的坚强领导下，在市公安局党委的精心组织下，我局xxx多名党员民警定会积极投入到“两学一做”学习教育中，通过学习改进工作作风，努力打造一支信念坚定、执法为民、敢于担当、清正廉洁的高素质公安队伍。我们一定会向市委和广大人民群众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【篇7】组织生活会表态发言简短精辟</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根据会议安排，我代表党支部作表态发言，不当之处请批评指正。</w:t>
      </w:r>
    </w:p>
    <w:p>
      <w:pPr>
        <w:ind w:left="0" w:right="0" w:firstLine="560"/>
        <w:spacing w:before="450" w:after="450" w:line="312" w:lineRule="auto"/>
      </w:pPr>
      <w:r>
        <w:rPr>
          <w:rFonts w:ascii="宋体" w:hAnsi="宋体" w:eastAsia="宋体" w:cs="宋体"/>
          <w:color w:val="000"/>
          <w:sz w:val="28"/>
          <w:szCs w:val="28"/>
        </w:rPr>
        <w:t xml:space="preserve">　　这次专题组织生活会，在xxxx的精心指导下，各位党员同志都很好的结合各自实际，对照党史学习教育目标要求，深入查摆自己在坚定理想信念、增强历史自觉、弘扬优良传统、加强党性锤炼、党员先锋模范作用发挥、履职尽责、为群众办实事等方面还存在的差距和不足，并提出了整改方向和措施，作了整改承诺。</w:t>
      </w:r>
    </w:p>
    <w:p>
      <w:pPr>
        <w:ind w:left="0" w:right="0" w:firstLine="560"/>
        <w:spacing w:before="450" w:after="450" w:line="312" w:lineRule="auto"/>
      </w:pPr>
      <w:r>
        <w:rPr>
          <w:rFonts w:ascii="宋体" w:hAnsi="宋体" w:eastAsia="宋体" w:cs="宋体"/>
          <w:color w:val="000"/>
          <w:sz w:val="28"/>
          <w:szCs w:val="28"/>
        </w:rPr>
        <w:t xml:space="preserve">　　接下来党支部要团结带领党员同志，在xxx的领导下，坚持既知既改、立说立行，把查摆出来的问题，制定整改台账，列出整改时间表，一件一件的整改到位，落实清楚。党支部班子成员要带头整改落实，要求党员做到的，自己先做到。同时请党员同志们相互监督、互相提醒，确保本次专题组织生活会查摆问题全部整改落实到、取得实效。</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【篇8】组织生活会表态发言简短精辟</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　　&gt;一、一年来的工作学习情况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w:t>
      </w:r>
    </w:p>
    <w:p>
      <w:pPr>
        <w:ind w:left="0" w:right="0" w:firstLine="560"/>
        <w:spacing w:before="450" w:after="450" w:line="312" w:lineRule="auto"/>
      </w:pPr>
      <w:r>
        <w:rPr>
          <w:rFonts w:ascii="宋体" w:hAnsi="宋体" w:eastAsia="宋体" w:cs="宋体"/>
          <w:color w:val="000"/>
          <w:sz w:val="28"/>
          <w:szCs w:val="28"/>
        </w:rPr>
        <w:t xml:space="preserve">　　干部只有严于律己、廉洁自律，才能树立威信、树好形象，才能有凝聚力和号召力，才能干好事业。常思贪欲之害，常怀律己之心。在工作和生活中，我能认真学习和贯彻党的组织纪律和法律法规，严格要求自己，不断加强个人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2、在教学教研工作方面，平时虽然能积极参加教研活动，完成学校交给的教育教学任务，但主动探索，大胆创新方面做的还不够好。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黑体" w:hAnsi="黑体" w:eastAsia="黑体" w:cs="黑体"/>
          <w:color w:val="000000"/>
          <w:sz w:val="36"/>
          <w:szCs w:val="36"/>
          <w:b w:val="1"/>
          <w:bCs w:val="1"/>
        </w:rPr>
        <w:t xml:space="preserve">【篇9】组织生活会表态发言简短精辟</w:t>
      </w:r>
    </w:p>
    <w:p>
      <w:pPr>
        <w:ind w:left="0" w:right="0" w:firstLine="560"/>
        <w:spacing w:before="450" w:after="450" w:line="312" w:lineRule="auto"/>
      </w:pPr>
      <w:r>
        <w:rPr>
          <w:rFonts w:ascii="宋体" w:hAnsi="宋体" w:eastAsia="宋体" w:cs="宋体"/>
          <w:color w:val="000"/>
          <w:sz w:val="28"/>
          <w:szCs w:val="28"/>
        </w:rPr>
        <w:t xml:space="preserve">　　在今天的专题组织生活会上，大家主动拿起批评和自我批评的武器，勇于向“四风”问题“亮剑”，剖析了原因，明确了今后努力和整改的方向，体现了不怕揭短亮丑的勇气，也表明了大家敢于正视问题、敢于向“四风”宣战的信心和决心。应该说，这次专题组织生活会认真扎实、“辣味”较浓，让每位党员同志都经受了一次严肃的党内政治生活洗礼，达到了“红红脸、出出汗、排排毒”的效果。会上，xxx代表县委对这次专题组织生活会做了重要点评。很中肯、很实在，也很到位，具有很强的指导性和可操作性。我们务必深刻领会，在今后工作中，既重眼前，坚持真抓实干，自觉运用好组织生活会取得的效果，立说立行，坚决整改到位;立足长远，持续学习、持续反思、持续查找问题，做到专题组织生活会后，学习不能停，查找问题不能停，整改更不能停，努力在打造“平安xx”、服务xx县经济社会发展的实践中，把教育实践活动不断推向纵深。</w:t>
      </w:r>
    </w:p>
    <w:p>
      <w:pPr>
        <w:ind w:left="0" w:right="0" w:firstLine="560"/>
        <w:spacing w:before="450" w:after="450" w:line="312" w:lineRule="auto"/>
      </w:pPr>
      <w:r>
        <w:rPr>
          <w:rFonts w:ascii="宋体" w:hAnsi="宋体" w:eastAsia="宋体" w:cs="宋体"/>
          <w:color w:val="000"/>
          <w:sz w:val="28"/>
          <w:szCs w:val="28"/>
        </w:rPr>
        <w:t xml:space="preserve">　　这次专题组织生活会虽然开得很充实，但不可能在这么短的时间内解决所有问题。这次专题组织生活会上查摆出来的问题，主要是我们认识到的问题，认识到了并不等于解决了，真正解决这些问题还需要一个较长的过程;有些问题我们还没有认识到，需要进一步查摆;有些问题解决不好，有可能屡禁不止、屡改屡犯。为此，我代表政法委机关党支部，向县活动办、上级领导做个表态，并就下一步工作提出要求。</w:t>
      </w:r>
    </w:p>
    <w:p>
      <w:pPr>
        <w:ind w:left="0" w:right="0" w:firstLine="560"/>
        <w:spacing w:before="450" w:after="450" w:line="312" w:lineRule="auto"/>
      </w:pPr>
      <w:r>
        <w:rPr>
          <w:rFonts w:ascii="宋体" w:hAnsi="宋体" w:eastAsia="宋体" w:cs="宋体"/>
          <w:color w:val="000"/>
          <w:sz w:val="28"/>
          <w:szCs w:val="28"/>
        </w:rPr>
        <w:t xml:space="preserve">　　一、虚心接受。开展群众路线教育实践活动，目的是贯彻“照镜子、正衣冠、治治病、洗洗澡”的总要求，净化党的组织，纯洁党的队伍，树立党员干部为民务实清廉新形象。因此，不管组织生活会上互相批评有多犀利、多刺耳，甚至是很难听，但忠言逆耳利于行，良药苦口利于病，既然我们的党员同志认识到了“四风”的危害性，也决心改正身上的缺点，就应该虚心接受批评意见。提意见的同志出发点都是好的，都是本着从工作出发、站在对党内同志负责、对党和人民事业负责的高度，目的都是为了相互帮助、相互改进作风、改正缺点、促进工作，否则谁也不愿意得罪人。我希望大家要有足够的认识和把握，每位党员同志都要做到以闻过则喜的态度听取意见、虚怀若谷的精神开门纳谏，以雷厉风行的作风立行立改。</w:t>
      </w:r>
    </w:p>
    <w:p>
      <w:pPr>
        <w:ind w:left="0" w:right="0" w:firstLine="560"/>
        <w:spacing w:before="450" w:after="450" w:line="312" w:lineRule="auto"/>
      </w:pPr>
      <w:r>
        <w:rPr>
          <w:rFonts w:ascii="宋体" w:hAnsi="宋体" w:eastAsia="宋体" w:cs="宋体"/>
          <w:color w:val="000"/>
          <w:sz w:val="28"/>
          <w:szCs w:val="28"/>
        </w:rPr>
        <w:t xml:space="preserve">　　二、坚决整改。坚持问题导向原则抓整改，对这次组织生活会查摆出来的问题，都要以“抓铁有痕、踏石留印”的精神，下决心予以落实整改。我们将进一步列出问题清单，完善整改措施，制定完成时限。同时，要求每位党员专题民主生活上之后，坚持从自我做起，从现在改起，不等待观望、不敷衍塞责，力争整个支部个人整改措施付诸行动，早启动、快见效。</w:t>
      </w:r>
    </w:p>
    <w:p>
      <w:pPr>
        <w:ind w:left="0" w:right="0" w:firstLine="560"/>
        <w:spacing w:before="450" w:after="450" w:line="312" w:lineRule="auto"/>
      </w:pPr>
      <w:r>
        <w:rPr>
          <w:rFonts w:ascii="宋体" w:hAnsi="宋体" w:eastAsia="宋体" w:cs="宋体"/>
          <w:color w:val="000"/>
          <w:sz w:val="28"/>
          <w:szCs w:val="28"/>
        </w:rPr>
        <w:t xml:space="preserve">　　三、杜绝反弹。一方面，我们将建章立制，用制度固定下来，真正把践行群众路线转变作风的措施，外化于形，形成务实管用的长效机制，使之融入到党员干部的日常教育和管理内化于心。另一方面，我们将适时组织“回头看”，按照“谁负责谁落实”和“谁的问题谁落实”的原则，狠抓整改到位。防止屡禁不止、屡改屡犯问题的“死灰复燃”，做到教育实践活动越往后，越要坚持标准，决不能虎头蛇尾，决不搞“一阵风”和“走过场”。</w:t>
      </w:r>
    </w:p>
    <w:p>
      <w:pPr>
        <w:ind w:left="0" w:right="0" w:firstLine="560"/>
        <w:spacing w:before="450" w:after="450" w:line="312" w:lineRule="auto"/>
      </w:pPr>
      <w:r>
        <w:rPr>
          <w:rFonts w:ascii="宋体" w:hAnsi="宋体" w:eastAsia="宋体" w:cs="宋体"/>
          <w:color w:val="000"/>
          <w:sz w:val="28"/>
          <w:szCs w:val="28"/>
        </w:rPr>
        <w:t xml:space="preserve">　　四、确保实效。正确处理好开展教育实践活动与推动当前工作的关系，把党员干部在群众路线教育实践活动中激发出来的工作热情和进取精神转化为工作的动力，着力围绕“维护社会大局稳定、促进社会公平正义”推动当前工作，把专题组织生活会的成效体现在整改落实的效果上，体现在实实在在确保全县社会更加和谐稳定，人民安居乐业的工作成效上。一是继续加大服务群众的力度，深化“平安xx”建设。重点是对基层反映上来的各类民生问题加强督办力度，对一些群众急需解决的问题督促相关单位加以解决。要大力推动平安建设和法治建设，不断夯实综治基层基础，抓好乡(镇)综治维稳中心等阵地建设。加强治安防控体系建设，抓好城乡治安巡逻和治安电子监控系统建设工作，强化治安防控工作。二是进一步开展扫黑除恶和治安重点整治，提高群众满意度。继续深化扫黑除恶专项斗争，始终对吸贩毒、盗抢等治安突出问题保持严打高压态势。继续整合各方力量，大力开展治安重点乡镇治安整治，确保治安重点乡镇治安秩序进一步好转，群众安全感不断提高。三是继续加大矛盾纠纷排查,进一步强化维护稳定工作。认真落实矛盾纠纷排查化解工作机制，充分发挥“大调解”工作体系的优势，最大限度地把矛盾纠纷化解在基层、解决在当地、消除在萌芽状态。进一步推动社会风险评估机制，真正从源头上预防矛盾纠纷和群体性事件的发生，从源头上预防损害群众合法权益的事情。切实抓好突出矛盾纠纷隐患的化解和稳控，督促相关乡镇、单位、部门着重抓好涉军、原民办教师、银行协解人员等群体的稳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2024-11-23T00:51:34+08:00</dcterms:created>
  <dcterms:modified xsi:type="dcterms:W3CDTF">2024-11-23T00:51:34+08:00</dcterms:modified>
</cp:coreProperties>
</file>

<file path=docProps/custom.xml><?xml version="1.0" encoding="utf-8"?>
<Properties xmlns="http://schemas.openxmlformats.org/officeDocument/2006/custom-properties" xmlns:vt="http://schemas.openxmlformats.org/officeDocument/2006/docPropsVTypes"/>
</file>