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个人开业致辞</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开业致辞4篇大家知道公司开业致辞怎么写吗？一起来看看。有一种喜庆叫开业，有一种事业叫开店，有一种鞭炮叫热烈祝贺，有一种祝福叫开业大吉。你是否在找正准备撰写“个人开业致辞”，下面小编收集了相关的素材，供大家写文参考！&gt;个人开业致辞篇1各位...</w:t>
      </w:r>
    </w:p>
    <w:p>
      <w:pPr>
        <w:ind w:left="0" w:right="0" w:firstLine="560"/>
        <w:spacing w:before="450" w:after="450" w:line="312" w:lineRule="auto"/>
      </w:pPr>
      <w:r>
        <w:rPr>
          <w:rFonts w:ascii="宋体" w:hAnsi="宋体" w:eastAsia="宋体" w:cs="宋体"/>
          <w:color w:val="000"/>
          <w:sz w:val="28"/>
          <w:szCs w:val="28"/>
        </w:rPr>
        <w:t xml:space="preserve">个人开业致辞4篇</w:t>
      </w:r>
    </w:p>
    <w:p>
      <w:pPr>
        <w:ind w:left="0" w:right="0" w:firstLine="560"/>
        <w:spacing w:before="450" w:after="450" w:line="312" w:lineRule="auto"/>
      </w:pPr>
      <w:r>
        <w:rPr>
          <w:rFonts w:ascii="宋体" w:hAnsi="宋体" w:eastAsia="宋体" w:cs="宋体"/>
          <w:color w:val="000"/>
          <w:sz w:val="28"/>
          <w:szCs w:val="28"/>
        </w:rPr>
        <w:t xml:space="preserve">大家知道公司开业致辞怎么写吗？一起来看看。有一种喜庆叫开业，有一种事业叫开店，有一种鞭炮叫热烈祝贺，有一种祝福叫开业大吉。你是否在找正准备撰写“个人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&gt;个人开业致辞篇1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各位领导、各位来宾、父老乡亲、同志们：</w:t>
      </w:r>
    </w:p>
    <w:p>
      <w:pPr>
        <w:ind w:left="0" w:right="0" w:firstLine="560"/>
        <w:spacing w:before="450" w:after="450" w:line="312" w:lineRule="auto"/>
      </w:pPr>
      <w:r>
        <w:rPr>
          <w:rFonts w:ascii="宋体" w:hAnsi="宋体" w:eastAsia="宋体" w:cs="宋体"/>
          <w:color w:val="000"/>
          <w:sz w:val="28"/>
          <w:szCs w:val="28"/>
        </w:rPr>
        <w:t xml:space="preserve">“庚寅之年冬阳暖，生机无限喜事多。”在这孕育收获、充满希望的美好时节里，经过成都__家私公司的精心指导和__家私__专卖店全体员工的共同努力，今天，我们非常高兴地迎来了“成都__家私__专卖店”的盛大开业。在此，我代表__专卖店的全体同仁，向参加本店开业志庆的各级领导表示热烈的欢迎，向参加志庆活动的各界朋友、父老乡亲表示由衷的感谢!</w:t>
      </w:r>
    </w:p>
    <w:p>
      <w:pPr>
        <w:ind w:left="0" w:right="0" w:firstLine="560"/>
        <w:spacing w:before="450" w:after="450" w:line="312" w:lineRule="auto"/>
      </w:pPr>
      <w:r>
        <w:rPr>
          <w:rFonts w:ascii="宋体" w:hAnsi="宋体" w:eastAsia="宋体" w:cs="宋体"/>
          <w:color w:val="000"/>
          <w:sz w:val="28"/>
          <w:szCs w:val="28"/>
        </w:rPr>
        <w:t xml:space="preserve">成都__家私__专卖店经过20多年的艰苦努力。一路风顺兼程，从“一把锯子、一把斧子”的小作坊开始，不但成长壮大，直至发展至今天拥有资产过百万、专卖场所千余平方米、员工20余人，所经营的家私产品达八大系列近百个品种，产品辐射竹山西部6个乡镇的兴业规模。这些成绩的取得，完全得力于党的富民政策的支持，得力于__镇良好的商贸市场环境的牵引，也得力于父老乡亲和广大消费者的鼎力关爱。在此，我再一次向前来参加活动的各界朋友和广大消费者表示诚挚的谢意。</w:t>
      </w:r>
    </w:p>
    <w:p>
      <w:pPr>
        <w:ind w:left="0" w:right="0" w:firstLine="560"/>
        <w:spacing w:before="450" w:after="450" w:line="312" w:lineRule="auto"/>
      </w:pPr>
      <w:r>
        <w:rPr>
          <w:rFonts w:ascii="宋体" w:hAnsi="宋体" w:eastAsia="宋体" w:cs="宋体"/>
          <w:color w:val="000"/>
          <w:sz w:val="28"/>
          <w:szCs w:val="28"/>
        </w:rPr>
        <w:t xml:space="preserve">我们以“消费者买得起好家具”而定位，秉承“享受优质家具生活、追求优雅家具环境”的理念，在生产经营活动中，“以顾客为上帝，视质量如生命”，努力做到“让顾客高兴而来满意而归”，以优美的环境、优质的服务、优惠的价格，做到主动、热情、文明、礼貌、安全服务，不断满足八方宾客提高生活质量、装点美好生活的新需要，用勤劳和智慧经营好、管理好、建设好、发展好__专卖店，为发展__民营商贸流通业、铸造千家万户美好新生活添砖加瓦贡献力量!</w:t>
      </w:r>
    </w:p>
    <w:p>
      <w:pPr>
        <w:ind w:left="0" w:right="0" w:firstLine="560"/>
        <w:spacing w:before="450" w:after="450" w:line="312" w:lineRule="auto"/>
      </w:pPr>
      <w:r>
        <w:rPr>
          <w:rFonts w:ascii="宋体" w:hAnsi="宋体" w:eastAsia="宋体" w:cs="宋体"/>
          <w:color w:val="000"/>
          <w:sz w:val="28"/>
          <w:szCs w:val="28"/>
        </w:rPr>
        <w:t xml:space="preserve">我的心情如同全来参加志庆活动的各界朋友一样：我衷心的祝愿成都__家私__专卖店，开业大吉，事业有成，红红火火，宏图大展。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&gt;个人开业致辞篇2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&gt;个人开业致辞篇3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w:t>
      </w:r>
    </w:p>
    <w:p>
      <w:pPr>
        <w:ind w:left="0" w:right="0" w:firstLine="560"/>
        <w:spacing w:before="450" w:after="450" w:line="312" w:lineRule="auto"/>
      </w:pPr>
      <w:r>
        <w:rPr>
          <w:rFonts w:ascii="宋体" w:hAnsi="宋体" w:eastAsia="宋体" w:cs="宋体"/>
          <w:color w:val="000"/>
          <w:sz w:val="28"/>
          <w:szCs w:val="28"/>
        </w:rPr>
        <w:t xml:space="preserve">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 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&gt;个人开业致辞篇4</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各位领导、各位嘉宾，女士们、先生们：    </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酒店管理公司，向莅临今天盛会的各位领导、各位嘉宾表示热烈的欢迎和衷心的感谢!向为酒店建设付出心血和汗水的全体施工管理者和工程建设者表示亲切的问候!千秋伟业千秋景，万里江山万里美。我司按__星级标准投资建设的__大酒店于____年__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         </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2024-11-23T02:13:22+08:00</dcterms:created>
  <dcterms:modified xsi:type="dcterms:W3CDTF">2024-11-23T02:13:22+08:00</dcterms:modified>
</cp:coreProperties>
</file>

<file path=docProps/custom.xml><?xml version="1.0" encoding="utf-8"?>
<Properties xmlns="http://schemas.openxmlformats.org/officeDocument/2006/custom-properties" xmlns:vt="http://schemas.openxmlformats.org/officeDocument/2006/docPropsVTypes"/>
</file>