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关于专卖店的开业致辞</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专卖店的开业致辞5篇各个行业中的专卖店，一方面满足社会需求，一方面也提升企业各自的品牌。更重要的是，专卖店可以为企业研发的最新产品，第一时间让客户知道。下面小编给大家带来关于专卖店的开业致辞，希望大家喜欢!关于专卖店的开业致辞1尊敬的各...</w:t>
      </w:r>
    </w:p>
    <w:p>
      <w:pPr>
        <w:ind w:left="0" w:right="0" w:firstLine="560"/>
        <w:spacing w:before="450" w:after="450" w:line="312" w:lineRule="auto"/>
      </w:pPr>
      <w:r>
        <w:rPr>
          <w:rFonts w:ascii="宋体" w:hAnsi="宋体" w:eastAsia="宋体" w:cs="宋体"/>
          <w:color w:val="000"/>
          <w:sz w:val="28"/>
          <w:szCs w:val="28"/>
        </w:rPr>
        <w:t xml:space="preserve">关于专卖店的开业致辞5篇</w:t>
      </w:r>
    </w:p>
    <w:p>
      <w:pPr>
        <w:ind w:left="0" w:right="0" w:firstLine="560"/>
        <w:spacing w:before="450" w:after="450" w:line="312" w:lineRule="auto"/>
      </w:pPr>
      <w:r>
        <w:rPr>
          <w:rFonts w:ascii="宋体" w:hAnsi="宋体" w:eastAsia="宋体" w:cs="宋体"/>
          <w:color w:val="000"/>
          <w:sz w:val="28"/>
          <w:szCs w:val="28"/>
        </w:rPr>
        <w:t xml:space="preserve">各个行业中的专卖店，一方面满足社会需求，一方面也提升企业各自的品牌。更重要的是，专卖店可以为企业研发的最新产品，第一时间让客户知道。下面小编给大家带来关于专卖店的开业致辞，希望大家喜欢!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关于专卖店的开业致辞1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今天是泰林山海商贸有限公司旗下熊津豪威环境家电专卖店开业的好日子，在这喜庆的日子里请允许我代表泰林山海商贸有限公司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多年来，泰林山海商贸有限公司坚持经营中创新，创新中经营的经营理念，不断进行技术革新，在保持产品的独创性之时融入绿色环保的经营理念，成为绿色厨卫的创始者。</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熊津豪威环境家电专卖店这艘满载各级领导与社会各界希望，满载各界朋友的厚爱与期待，同时也满载了泰林山海商贸有限公司全体员工理想和信念的航船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新的考验。我相信：不久的将来，熊津豪威环境家电专卖店必将拥有更辉煌的历史，而我们就是这历史的见证。 在未来的发展中，熊津豪威环境家电专卖店的发展战略将与国家的发展战略紧密结合，以实现企业品牌价值与企业文化价值的平行发展，实现企业利益与社会利益的良性互动，以优良的产品、专业的服务，连接中西新时尚，永不止步，创经典企业。</w:t>
      </w:r>
    </w:p>
    <w:p>
      <w:pPr>
        <w:ind w:left="0" w:right="0" w:firstLine="560"/>
        <w:spacing w:before="450" w:after="450" w:line="312" w:lineRule="auto"/>
      </w:pPr>
      <w:r>
        <w:rPr>
          <w:rFonts w:ascii="宋体" w:hAnsi="宋体" w:eastAsia="宋体" w:cs="宋体"/>
          <w:color w:val="000"/>
          <w:sz w:val="28"/>
          <w:szCs w:val="28"/>
        </w:rPr>
        <w:t xml:space="preserve">最后，预祝熊津豪威环境家电专卖店开业大吉、事业兴旺、繁荣昌盛、前程似锦!祝贺给予我们支持和帮助的各位领导、各位朋友和员工家属身体健康、工作顺利、家庭幸福、万事如意!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关于专卖店的开业致辞2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今天，我们在这里隆重举行金浩茶油专卖店的开业庆典。首先，我代表金浩茶油专卖店全体员工，热情欢迎各位领导、嘉宾和朋友们的光临。</w:t>
      </w:r>
    </w:p>
    <w:p>
      <w:pPr>
        <w:ind w:left="0" w:right="0" w:firstLine="560"/>
        <w:spacing w:before="450" w:after="450" w:line="312" w:lineRule="auto"/>
      </w:pPr>
      <w:r>
        <w:rPr>
          <w:rFonts w:ascii="宋体" w:hAnsi="宋体" w:eastAsia="宋体" w:cs="宋体"/>
          <w:color w:val="000"/>
          <w:sz w:val="28"/>
          <w:szCs w:val="28"/>
        </w:rPr>
        <w:t xml:space="preserve">专卖店的开业标志着金浩公司在新兴渠道上迈出了成功的第一步，专卖店可以减少中间渠道诸多麻烦及费用，通过公司统一配送，大大降低运输和仓储成本，将最实惠的产品直接面对我们的消费者。我们的专卖店要给消费者提供“家”的服务，我们会倾听您的要求，然后推荐最适合的产品给您，我们会详细记录客户资料和买油时间，在适当的时候会电话回访，提供上门服务等诸多优质项目。</w:t>
      </w:r>
    </w:p>
    <w:p>
      <w:pPr>
        <w:ind w:left="0" w:right="0" w:firstLine="560"/>
        <w:spacing w:before="450" w:after="450" w:line="312" w:lineRule="auto"/>
      </w:pPr>
      <w:r>
        <w:rPr>
          <w:rFonts w:ascii="宋体" w:hAnsi="宋体" w:eastAsia="宋体" w:cs="宋体"/>
          <w:color w:val="000"/>
          <w:sz w:val="28"/>
          <w:szCs w:val="28"/>
        </w:rPr>
        <w:t xml:space="preserve">经过两个多月的筹备、选址及紧张的施工，今天金浩茶油专卖店以其崭新的面貌、独特的风格展现在大家面前。</w:t>
      </w:r>
    </w:p>
    <w:p>
      <w:pPr>
        <w:ind w:left="0" w:right="0" w:firstLine="560"/>
        <w:spacing w:before="450" w:after="450" w:line="312" w:lineRule="auto"/>
      </w:pPr>
      <w:r>
        <w:rPr>
          <w:rFonts w:ascii="宋体" w:hAnsi="宋体" w:eastAsia="宋体" w:cs="宋体"/>
          <w:color w:val="000"/>
          <w:sz w:val="28"/>
          <w:szCs w:val="28"/>
        </w:rPr>
        <w:t xml:space="preserve">开专门店的目的不仅仅是为了挣钱，而是在探讨一种新的经营模式。通过一家的店的成功，我们可以按此标杆复制经典，以点带面、辐射全国。我们的目标是给我们的消费者提供健康油脂，和我们的加盟商实现财富双赢。</w:t>
      </w:r>
    </w:p>
    <w:p>
      <w:pPr>
        <w:ind w:left="0" w:right="0" w:firstLine="560"/>
        <w:spacing w:before="450" w:after="450" w:line="312" w:lineRule="auto"/>
      </w:pPr>
      <w:r>
        <w:rPr>
          <w:rFonts w:ascii="宋体" w:hAnsi="宋体" w:eastAsia="宋体" w:cs="宋体"/>
          <w:color w:val="000"/>
          <w:sz w:val="28"/>
          <w:szCs w:val="28"/>
        </w:rPr>
        <w:t xml:space="preserve">我作为专卖店的负责人，一定要为专卖店的发展创造宽松的环境，提供一流的服务，是专卖店不断发展壮大，带领专卖店向更更高的发展目标行进，使专卖店尽快构建健康的发展体制，希望能为实现专卖店超常规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最后，祝金浩公司兴旺发达!祝金浩专卖店开业大吉!祝各位领导来宾、各位朋友万事如意!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关于专卖店的开业致辞3</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今天浪迪卫浴对河南专卖店开业庆典仪式在这里隆重举行。</w:t>
      </w:r>
    </w:p>
    <w:p>
      <w:pPr>
        <w:ind w:left="0" w:right="0" w:firstLine="560"/>
        <w:spacing w:before="450" w:after="450" w:line="312" w:lineRule="auto"/>
      </w:pPr>
      <w:r>
        <w:rPr>
          <w:rFonts w:ascii="宋体" w:hAnsi="宋体" w:eastAsia="宋体" w:cs="宋体"/>
          <w:color w:val="000"/>
          <w:sz w:val="28"/>
          <w:szCs w:val="28"/>
        </w:rPr>
        <w:t xml:space="preserve">首先，我代表浪迪卫浴市场部对专卖店的开业表示热烈的祝贺!对各位来宾、各位朋友们的光临表示热烈的欢迎，并致以诚挚的祝福。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河南郑州浪迪卫浴专卖店是我公司在河南的唯一代理商，是我们的产品运营战略合作伙伴，是我们河南市场的主力军，经过半年多的紧张施工，今天，河南浪迪卫浴专卖店以其崭新的面貌、独特的风格展现在大家面前，本店的建立，将有力提升浪迪卫浴河南市场的服务水平，标志着浪迪卫浴这个品牌正式在河南这片热土落户了。</w:t>
      </w:r>
    </w:p>
    <w:p>
      <w:pPr>
        <w:ind w:left="0" w:right="0" w:firstLine="560"/>
        <w:spacing w:before="450" w:after="450" w:line="312" w:lineRule="auto"/>
      </w:pPr>
      <w:r>
        <w:rPr>
          <w:rFonts w:ascii="宋体" w:hAnsi="宋体" w:eastAsia="宋体" w:cs="宋体"/>
          <w:color w:val="000"/>
          <w:sz w:val="28"/>
          <w:szCs w:val="28"/>
        </w:rPr>
        <w:t xml:space="preserve">对于郑州专卖店，浪迪卫浴公司将给予最大的重视和支持。我们要为专卖店的发展创造宽松的环境，提供一流的服务，支持专卖店不断的发展壮大。希望郑州专卖店面向更高的发展目标，尽快构建健康的发展体系，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最后，祝___公司兴旺发达! 祝郑州专卖店开业大吉!祝各位来宾、各位朋友万事顺意!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关于专卖店的开业致辞4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 大家中午好!</w:t>
      </w:r>
    </w:p>
    <w:p>
      <w:pPr>
        <w:ind w:left="0" w:right="0" w:firstLine="560"/>
        <w:spacing w:before="450" w:after="450" w:line="312" w:lineRule="auto"/>
      </w:pPr>
      <w:r>
        <w:rPr>
          <w:rFonts w:ascii="宋体" w:hAnsi="宋体" w:eastAsia="宋体" w:cs="宋体"/>
          <w:color w:val="000"/>
          <w:sz w:val="28"/>
          <w:szCs w:val="28"/>
        </w:rPr>
        <w:t xml:space="preserve">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_年，经过十几年的成长和历练，业务不断壮大，卖场更是遍及全省，从最初的一家店5名员工发展到现在20家店，100多名员工。能与浪迪卫浴合作，是我公司20__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关于专卖店的开业致辞5</w:t>
      </w:r>
    </w:p>
    <w:p>
      <w:pPr>
        <w:ind w:left="0" w:right="0" w:firstLine="560"/>
        <w:spacing w:before="450" w:after="450" w:line="312" w:lineRule="auto"/>
      </w:pPr>
      <w:r>
        <w:rPr>
          <w:rFonts w:ascii="宋体" w:hAnsi="宋体" w:eastAsia="宋体" w:cs="宋体"/>
          <w:color w:val="000"/>
          <w:sz w:val="28"/>
          <w:szCs w:val="28"/>
        </w:rPr>
        <w:t xml:space="preserve">尊敬的各位领导，亲爱的各位来宾、朋友们，值此盛夏之际，BDW电动车专卖店开业庆典在此隆重举行!首先，我代表我店所有成员对各位领导，来宾以及朋友们表示热烈的欢迎，并致以诚挚的祝福!</w:t>
      </w:r>
    </w:p>
    <w:p>
      <w:pPr>
        <w:ind w:left="0" w:right="0" w:firstLine="560"/>
        <w:spacing w:before="450" w:after="450" w:line="312" w:lineRule="auto"/>
      </w:pPr>
      <w:r>
        <w:rPr>
          <w:rFonts w:ascii="宋体" w:hAnsi="宋体" w:eastAsia="宋体" w:cs="宋体"/>
          <w:color w:val="000"/>
          <w:sz w:val="28"/>
          <w:szCs w:val="28"/>
        </w:rPr>
        <w:t xml:space="preserve">众所周知，随着社会地进步，商业经济地不断发展，电动车在代步工具中占据着举足轻重的作用。在社会市场经济由贫穷、落后到富裕、进步再到环保、便捷的转变中，人们的出行也逐步由自行车到汽车再到电动车发生着悄无声息的变化。相比自行车，电动车快捷便利、省时省力;而相比汽车，电动车又有着环保节能、灵活自由的优势。再有，电动车价格合理，能被广大群众所接受，所以，电动车在代步工具中，很受消费者青睐。</w:t>
      </w:r>
    </w:p>
    <w:p>
      <w:pPr>
        <w:ind w:left="0" w:right="0" w:firstLine="560"/>
        <w:spacing w:before="450" w:after="450" w:line="312" w:lineRule="auto"/>
      </w:pPr>
      <w:r>
        <w:rPr>
          <w:rFonts w:ascii="宋体" w:hAnsi="宋体" w:eastAsia="宋体" w:cs="宋体"/>
          <w:color w:val="000"/>
          <w:sz w:val="28"/>
          <w:szCs w:val="28"/>
        </w:rPr>
        <w:t xml:space="preserve">在众多电动车品牌中，比德文没有爱玛的知名度，没有雅迪的影响力。但比德文有着自己的一道独特的风景线。自比德文进入电动车市场至今，一路披荆斩棘走过三个不同的阶段：</w:t>
      </w:r>
    </w:p>
    <w:p>
      <w:pPr>
        <w:ind w:left="0" w:right="0" w:firstLine="560"/>
        <w:spacing w:before="450" w:after="450" w:line="312" w:lineRule="auto"/>
      </w:pPr>
      <w:r>
        <w:rPr>
          <w:rFonts w:ascii="宋体" w:hAnsi="宋体" w:eastAsia="宋体" w:cs="宋体"/>
          <w:color w:val="000"/>
          <w:sz w:val="28"/>
          <w:szCs w:val="28"/>
        </w:rPr>
        <w:t xml:space="preserve">第一阶段：比德文在山东市场先入为主，应用代理商模式，并形成专卖形式，抢占了第一的战略制高点，迅速在山东大部分地区建立起牢固的根据地。</w:t>
      </w:r>
    </w:p>
    <w:p>
      <w:pPr>
        <w:ind w:left="0" w:right="0" w:firstLine="560"/>
        <w:spacing w:before="450" w:after="450" w:line="312" w:lineRule="auto"/>
      </w:pPr>
      <w:r>
        <w:rPr>
          <w:rFonts w:ascii="宋体" w:hAnsi="宋体" w:eastAsia="宋体" w:cs="宋体"/>
          <w:color w:val="000"/>
          <w:sz w:val="28"/>
          <w:szCs w:val="28"/>
        </w:rPr>
        <w:t xml:space="preserve">第二阶段：比德文对市场进行渗透，尝试区域性营销，通过专卖扁平化的渠道策略，增强产品普及率，抢占市场份额，成为“区域性强势品牌”。 第三阶段：20_~至今，比德文调整发展意图，突破“区域性品牌”向全国市场进军，但这样却丧失了比德文在山东市场时的“先入为主”的品牌优势，市场失去方向，销售每况愈下。然而，在面对如何占领全国市场的问题上，比德文始终没有退缩。最终，在以下几方面找到新的突破。</w:t>
      </w:r>
    </w:p>
    <w:p>
      <w:pPr>
        <w:ind w:left="0" w:right="0" w:firstLine="560"/>
        <w:spacing w:before="450" w:after="450" w:line="312" w:lineRule="auto"/>
      </w:pPr>
      <w:r>
        <w:rPr>
          <w:rFonts w:ascii="宋体" w:hAnsi="宋体" w:eastAsia="宋体" w:cs="宋体"/>
          <w:color w:val="000"/>
          <w:sz w:val="28"/>
          <w:szCs w:val="28"/>
        </w:rPr>
        <w:t xml:space="preserve">1.增强产品竞争优势，丰富产品结构。</w:t>
      </w:r>
    </w:p>
    <w:p>
      <w:pPr>
        <w:ind w:left="0" w:right="0" w:firstLine="560"/>
        <w:spacing w:before="450" w:after="450" w:line="312" w:lineRule="auto"/>
      </w:pPr>
      <w:r>
        <w:rPr>
          <w:rFonts w:ascii="宋体" w:hAnsi="宋体" w:eastAsia="宋体" w:cs="宋体"/>
          <w:color w:val="000"/>
          <w:sz w:val="28"/>
          <w:szCs w:val="28"/>
        </w:rPr>
        <w:t xml:space="preserve">2.扩张销售渠道 由单一的代理商销售扩张为家电超市、网络购车等多种渠道。演讲稿</w:t>
      </w:r>
    </w:p>
    <w:p>
      <w:pPr>
        <w:ind w:left="0" w:right="0" w:firstLine="560"/>
        <w:spacing w:before="450" w:after="450" w:line="312" w:lineRule="auto"/>
      </w:pPr>
      <w:r>
        <w:rPr>
          <w:rFonts w:ascii="宋体" w:hAnsi="宋体" w:eastAsia="宋体" w:cs="宋体"/>
          <w:color w:val="000"/>
          <w:sz w:val="28"/>
          <w:szCs w:val="28"/>
        </w:rPr>
        <w:t xml:space="preserve">3.确保售后服务 建立起专业的售后维修队伍，以“服务概念化，形象生动化”的理念解决顾客购车后产生的三保问题，使消费者消除后顾之忧，放心购车。</w:t>
      </w:r>
    </w:p>
    <w:p>
      <w:pPr>
        <w:ind w:left="0" w:right="0" w:firstLine="560"/>
        <w:spacing w:before="450" w:after="450" w:line="312" w:lineRule="auto"/>
      </w:pPr>
      <w:r>
        <w:rPr>
          <w:rFonts w:ascii="宋体" w:hAnsi="宋体" w:eastAsia="宋体" w:cs="宋体"/>
          <w:color w:val="000"/>
          <w:sz w:val="28"/>
          <w:szCs w:val="28"/>
        </w:rPr>
        <w:t xml:space="preserve">4.品牌突破 在_奥运年之际，比德文搭上体育热点，充分将“电动车”与“运动”相结合，创立了SUV品牌(Sports Utility Vehicle)即“运动型多功能电动车”，为比德文开辟了一个新的品类。这类车在原始车身的基础上加了MP3、运动设备等配件，以“运动”的姿态，拉近了产品和消费者的距离，感染了每个消费者后者的热情。</w:t>
      </w:r>
    </w:p>
    <w:p>
      <w:pPr>
        <w:ind w:left="0" w:right="0" w:firstLine="560"/>
        <w:spacing w:before="450" w:after="450" w:line="312" w:lineRule="auto"/>
      </w:pPr>
      <w:r>
        <w:rPr>
          <w:rFonts w:ascii="宋体" w:hAnsi="宋体" w:eastAsia="宋体" w:cs="宋体"/>
          <w:color w:val="000"/>
          <w:sz w:val="28"/>
          <w:szCs w:val="28"/>
        </w:rPr>
        <w:t xml:space="preserve">5.品牌效应 为了演绎运动品牌，比德文花巨资签约刘德华作形象代言人，在电视广告中，刘德华骑着SUV电动车，畅游自由海洋之中，一句广告口号“跟我游吧”唤醒每个渴望运动，向往自由的消费人群投入到比德文的怀抱中。_年，比德文更携手央视品牌打造“青春旋律”，并启动“双子代言”，剧中女主角黄圣依也应邀闪亮登场，使品牌知名度更上一层楼。</w:t>
      </w:r>
    </w:p>
    <w:p>
      <w:pPr>
        <w:ind w:left="0" w:right="0" w:firstLine="560"/>
        <w:spacing w:before="450" w:after="450" w:line="312" w:lineRule="auto"/>
      </w:pPr>
      <w:r>
        <w:rPr>
          <w:rFonts w:ascii="宋体" w:hAnsi="宋体" w:eastAsia="宋体" w:cs="宋体"/>
          <w:color w:val="000"/>
          <w:sz w:val="28"/>
          <w:szCs w:val="28"/>
        </w:rPr>
        <w:t xml:space="preserve">现在，比德文电动车销售形式一片大好，晋城比德文店更会秉承总部理念，为顾客提供优质的消费服务。</w:t>
      </w:r>
    </w:p>
    <w:p>
      <w:pPr>
        <w:ind w:left="0" w:right="0" w:firstLine="560"/>
        <w:spacing w:before="450" w:after="450" w:line="312" w:lineRule="auto"/>
      </w:pPr>
      <w:r>
        <w:rPr>
          <w:rFonts w:ascii="宋体" w:hAnsi="宋体" w:eastAsia="宋体" w:cs="宋体"/>
          <w:color w:val="000"/>
          <w:sz w:val="28"/>
          <w:szCs w:val="28"/>
        </w:rPr>
        <w:t xml:space="preserve">最后，祝比德文电动车专卖店兴旺发达，祝各位来宾、朋友们心想事成，万事如意!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2024-11-23T02:17:44+08:00</dcterms:created>
  <dcterms:modified xsi:type="dcterms:W3CDTF">2024-11-23T02:17:44+08:00</dcterms:modified>
</cp:coreProperties>
</file>

<file path=docProps/custom.xml><?xml version="1.0" encoding="utf-8"?>
<Properties xmlns="http://schemas.openxmlformats.org/officeDocument/2006/custom-properties" xmlns:vt="http://schemas.openxmlformats.org/officeDocument/2006/docPropsVTypes"/>
</file>