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工作表态发言稿文</w:t>
      </w:r>
      <w:bookmarkEnd w:id="1"/>
    </w:p>
    <w:p>
      <w:pPr>
        <w:jc w:val="center"/>
        <w:spacing w:before="0" w:after="450"/>
      </w:pPr>
      <w:r>
        <w:rPr>
          <w:rFonts w:ascii="Arial" w:hAnsi="Arial" w:eastAsia="Arial" w:cs="Arial"/>
          <w:color w:val="999999"/>
          <w:sz w:val="20"/>
          <w:szCs w:val="20"/>
        </w:rPr>
        <w:t xml:space="preserve">来源：网络  作者：梦醉花间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工作表态发言稿文5篇在这喜庆祥和还飘满酒香的日子里，我们正昌人欢聚一堂用真诚谱写新曲，用喜悦绘制正昌赞歌，用胆识应对市场经济危机。下面是小编给你带来的工作表态发言，欢迎大家阅读!工作表态发言1尊敬的各位领导，各位同事：大家好!这天我有幸作为...</w:t>
      </w:r>
    </w:p>
    <w:p>
      <w:pPr>
        <w:ind w:left="0" w:right="0" w:firstLine="560"/>
        <w:spacing w:before="450" w:after="450" w:line="312" w:lineRule="auto"/>
      </w:pPr>
      <w:r>
        <w:rPr>
          <w:rFonts w:ascii="宋体" w:hAnsi="宋体" w:eastAsia="宋体" w:cs="宋体"/>
          <w:color w:val="000"/>
          <w:sz w:val="28"/>
          <w:szCs w:val="28"/>
        </w:rPr>
        <w:t xml:space="preserve">工作表态发言稿文5篇</w:t>
      </w:r>
    </w:p>
    <w:p>
      <w:pPr>
        <w:ind w:left="0" w:right="0" w:firstLine="560"/>
        <w:spacing w:before="450" w:after="450" w:line="312" w:lineRule="auto"/>
      </w:pPr>
      <w:r>
        <w:rPr>
          <w:rFonts w:ascii="宋体" w:hAnsi="宋体" w:eastAsia="宋体" w:cs="宋体"/>
          <w:color w:val="000"/>
          <w:sz w:val="28"/>
          <w:szCs w:val="28"/>
        </w:rPr>
        <w:t xml:space="preserve">在这喜庆祥和还飘满酒香的日子里，我们正昌人欢聚一堂用真诚谱写新曲，用喜悦绘制正昌赞歌，用胆识应对市场经济危机。下面是小编给你带来的工作表态发言，欢迎大家阅读!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这天我有幸作为管理局的职工代表上台发言，与各位同事一齐分享________年度的工作成绩，我感到十分的高兴和光荣。____年的成绩的取得，不但得益于我们管理局各位同事的支持与默契配合，更得益于管理局优良的团队氛围和局领导的深切关心。在那里，我要真诚的向各位果断决策的领导和辛勤工作的同事致以深深的敬意。</w:t>
      </w:r>
    </w:p>
    <w:p>
      <w:pPr>
        <w:ind w:left="0" w:right="0" w:firstLine="560"/>
        <w:spacing w:before="450" w:after="450" w:line="312" w:lineRule="auto"/>
      </w:pPr>
      <w:r>
        <w:rPr>
          <w:rFonts w:ascii="宋体" w:hAnsi="宋体" w:eastAsia="宋体" w:cs="宋体"/>
          <w:color w:val="000"/>
          <w:sz w:val="28"/>
          <w:szCs w:val="28"/>
        </w:rPr>
        <w:t xml:space="preserve">________年，我坚持以“三个代表”为指导思想，以青年礼貌号和巾帼示范岗为载体，本着“应征不漏，应免不征”的原则，将理论联系实际，以崇尚科学为荣，以辛勤劳动为荣，保质保量的完成了领导交给自我的任务。并在开展的劳动竞赛中获得了较好的成绩。作为一名工作在第一线的职工，我亲眼目睹了我们管理局在________年的巨大变化，尤其是听了祝局长了报告之后，我备受鼓舞，展望20_，我将做到以下几点：</w:t>
      </w:r>
    </w:p>
    <w:p>
      <w:pPr>
        <w:ind w:left="0" w:right="0" w:firstLine="560"/>
        <w:spacing w:before="450" w:after="450" w:line="312" w:lineRule="auto"/>
      </w:pPr>
      <w:r>
        <w:rPr>
          <w:rFonts w:ascii="宋体" w:hAnsi="宋体" w:eastAsia="宋体" w:cs="宋体"/>
          <w:color w:val="000"/>
          <w:sz w:val="28"/>
          <w:szCs w:val="28"/>
        </w:rPr>
        <w:t xml:space="preserve">第一，加强自身的思想道德建设，树立正确的思想观，人生观和价值观。在日常工作中，谨守“不贪一分钱，不违一次规，不错一笔帐的高压线纪律。作为一名预备党员，在新的一年中，我将更加认真学习党的理论，方针和各项规章制度，坚持科学的发展观。利用业余时光多补充知识，开拓自我的视野，培养自身的创新潜力，不断充实自我，完善自我。</w:t>
      </w:r>
    </w:p>
    <w:p>
      <w:pPr>
        <w:ind w:left="0" w:right="0" w:firstLine="560"/>
        <w:spacing w:before="450" w:after="450" w:line="312" w:lineRule="auto"/>
      </w:pPr>
      <w:r>
        <w:rPr>
          <w:rFonts w:ascii="宋体" w:hAnsi="宋体" w:eastAsia="宋体" w:cs="宋体"/>
          <w:color w:val="000"/>
          <w:sz w:val="28"/>
          <w:szCs w:val="28"/>
        </w:rPr>
        <w:t xml:space="preserve">第二，提高自身的业务水平，持续收费工作的用心性。应对着既枯燥又乏味的收费工作，我会始终持续一颗平常的心，一颗乐观的心和一颗求知的心。在收费站，只要是吨位不清楚的车辆，一旦核实过确切吨位后，收费员都会写在纸上，以提醒接班的收费员注意，这种互帮互学的氛围也大大提高了我们的判别车辆的准确性，从而避免了少收费，收足费。</w:t>
      </w:r>
    </w:p>
    <w:p>
      <w:pPr>
        <w:ind w:left="0" w:right="0" w:firstLine="560"/>
        <w:spacing w:before="450" w:after="450" w:line="312" w:lineRule="auto"/>
      </w:pPr>
      <w:r>
        <w:rPr>
          <w:rFonts w:ascii="宋体" w:hAnsi="宋体" w:eastAsia="宋体" w:cs="宋体"/>
          <w:color w:val="000"/>
          <w:sz w:val="28"/>
          <w:szCs w:val="28"/>
        </w:rPr>
        <w:t xml:space="preserve">第三，练好服务本领，提高服务水平，提升礼貌窗口形象。在今后的工作中，我将坚持以礼貌窗口建立标准严格要求自我，应对过往的司乘人员做到来有问声，问有答声，走有送声。在征费质量，礼貌用语，服务态度，征费时光和征费业绩上都努力更上一层楼，力争做到“五心“，即耐心，细心，爱心，热心和称心。</w:t>
      </w:r>
    </w:p>
    <w:p>
      <w:pPr>
        <w:ind w:left="0" w:right="0" w:firstLine="560"/>
        <w:spacing w:before="450" w:after="450" w:line="312" w:lineRule="auto"/>
      </w:pPr>
      <w:r>
        <w:rPr>
          <w:rFonts w:ascii="宋体" w:hAnsi="宋体" w:eastAsia="宋体" w:cs="宋体"/>
          <w:color w:val="000"/>
          <w:sz w:val="28"/>
          <w:szCs w:val="28"/>
        </w:rPr>
        <w:t xml:space="preserve">第四，自加压力，以身作则，作好表率作用。今后，我会一如既往的以职工守则的标准来规范自我的言行，认真履行自我的职责，作好先锋模范作用。从自我做起，从身边的小事做起。</w:t>
      </w:r>
    </w:p>
    <w:p>
      <w:pPr>
        <w:ind w:left="0" w:right="0" w:firstLine="560"/>
        <w:spacing w:before="450" w:after="450" w:line="312" w:lineRule="auto"/>
      </w:pPr>
      <w:r>
        <w:rPr>
          <w:rFonts w:ascii="宋体" w:hAnsi="宋体" w:eastAsia="宋体" w:cs="宋体"/>
          <w:color w:val="000"/>
          <w:sz w:val="28"/>
          <w:szCs w:val="28"/>
        </w:rPr>
        <w:t xml:space="preserve">“百尺竿头，更进一步”，在到来的________年里，我将紧紧围绕“礼貌服务，奉献社会，争创业绩”这个宗旨，立足征费岗位，高标准，严要求，以司乘人员满意不满意为标准，从司乘人员需要的地方做起，从司乘人员不满意的地方改起，不辜负领导对我的期望，多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工作表态发言2</w:t>
      </w:r>
    </w:p>
    <w:p>
      <w:pPr>
        <w:ind w:left="0" w:right="0" w:firstLine="560"/>
        <w:spacing w:before="450" w:after="450" w:line="312" w:lineRule="auto"/>
      </w:pPr>
      <w:r>
        <w:rPr>
          <w:rFonts w:ascii="宋体" w:hAnsi="宋体" w:eastAsia="宋体" w:cs="宋体"/>
          <w:color w:val="000"/>
          <w:sz w:val="28"/>
          <w:szCs w:val="28"/>
        </w:rPr>
        <w:t xml:space="preserve">敬的各位领导，同志们：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去年以来，在县委、县政府正确领导下，金乡街道党工委牢固树立“抓发展务必首先抓党建”的工作理念，以创先争优和“组织建设年”活动为抓手，用心探索，大胆创新，充分发挥街道党工委的领导核心作用、基层党组织的战斗堡垒作用和广大党员的先锋模范作用，为圆满完成各项任务目标带给了强有力的组织保证。</w:t>
      </w:r>
    </w:p>
    <w:p>
      <w:pPr>
        <w:ind w:left="0" w:right="0" w:firstLine="560"/>
        <w:spacing w:before="450" w:after="450" w:line="312" w:lineRule="auto"/>
      </w:pPr>
      <w:r>
        <w:rPr>
          <w:rFonts w:ascii="宋体" w:hAnsi="宋体" w:eastAsia="宋体" w:cs="宋体"/>
          <w:color w:val="000"/>
          <w:sz w:val="28"/>
          <w:szCs w:val="28"/>
        </w:rPr>
        <w:t xml:space="preserve">围绕今年的任务目标和工作重点，新一年的组织建设我们将突出抓好以下工作：</w:t>
      </w:r>
    </w:p>
    <w:p>
      <w:pPr>
        <w:ind w:left="0" w:right="0" w:firstLine="560"/>
        <w:spacing w:before="450" w:after="450" w:line="312" w:lineRule="auto"/>
      </w:pPr>
      <w:r>
        <w:rPr>
          <w:rFonts w:ascii="宋体" w:hAnsi="宋体" w:eastAsia="宋体" w:cs="宋体"/>
          <w:color w:val="000"/>
          <w:sz w:val="28"/>
          <w:szCs w:val="28"/>
        </w:rPr>
        <w:t xml:space="preserve">一、加强机关组织建设，抓班子，带队伍，调机构，创机制，构建新型服务管理体系</w:t>
      </w:r>
    </w:p>
    <w:p>
      <w:pPr>
        <w:ind w:left="0" w:right="0" w:firstLine="560"/>
        <w:spacing w:before="450" w:after="450" w:line="312" w:lineRule="auto"/>
      </w:pPr>
      <w:r>
        <w:rPr>
          <w:rFonts w:ascii="宋体" w:hAnsi="宋体" w:eastAsia="宋体" w:cs="宋体"/>
          <w:color w:val="000"/>
          <w:sz w:val="28"/>
          <w:szCs w:val="28"/>
        </w:rPr>
        <w:t xml:space="preserve">一是在机关大力开展作风整顿活动。新年上班第一天，金乡街道就启动了为期一个月的学习和作风纪律整顿活动。为确保这次活动的顺利开展，街道党工委成立了领导小组，制定了活动实施方案，从集中学习、查找问题、落实整改措施三个阶段入手，分步推进。活动实施过程中注重实效，强化督查，及时通报学习整顿状况。力求透过此次活动，集中解决一些思想作风方面存在的突出问题，做到思想真解放，问题真解决，作风真转变，本领真提高。二是立足新形势，围绕新目标，创新机制。新年伊始，金乡街道按照“社区建设，党建先行”的组织建设思路，进行了组织结构调整，建立了“以党建为引领，以网格化管理为框架，以干部队伍建设为保障，以计划生育、就业保障、综治维稳、公共服务等为主要资料”的管理服务体系。实施“大社区”制，将全街道划分为4个管委会、11个社区，在社区设立党总支，做好社区党总支和村(居)支部的衔接工作，让机关工作人员下沉到一线，关口前移，变包保为联系，变管理为服务，全力服务于社区、村(居)群众。三是转变管理理念，创新服务体制。成立综治维稳工作中心，将信访办、综治办、610办公室等部门整合，进一步完善工作机制;建立群众服务中心，在“三资”清理基础上，整合经管站、党政办</w:t>
      </w:r>
    </w:p>
    <w:p>
      <w:pPr>
        <w:ind w:left="0" w:right="0" w:firstLine="560"/>
        <w:spacing w:before="450" w:after="450" w:line="312" w:lineRule="auto"/>
      </w:pPr>
      <w:r>
        <w:rPr>
          <w:rFonts w:ascii="宋体" w:hAnsi="宋体" w:eastAsia="宋体" w:cs="宋体"/>
          <w:color w:val="000"/>
          <w:sz w:val="28"/>
          <w:szCs w:val="28"/>
        </w:rPr>
        <w:t xml:space="preserve">、民政、残联、农合农保、财政所的部分服务类工作，集中到服务中心办公，切实提升便民服务水平、服务时效和服务质量。</w:t>
      </w:r>
    </w:p>
    <w:p>
      <w:pPr>
        <w:ind w:left="0" w:right="0" w:firstLine="560"/>
        <w:spacing w:before="450" w:after="450" w:line="312" w:lineRule="auto"/>
      </w:pPr>
      <w:r>
        <w:rPr>
          <w:rFonts w:ascii="宋体" w:hAnsi="宋体" w:eastAsia="宋体" w:cs="宋体"/>
          <w:color w:val="000"/>
          <w:sz w:val="28"/>
          <w:szCs w:val="28"/>
        </w:rPr>
        <w:t xml:space="preserve">二、全力做好村(居)“两委”换届选举工作，选好班子，配强干部</w:t>
      </w:r>
    </w:p>
    <w:p>
      <w:pPr>
        <w:ind w:left="0" w:right="0" w:firstLine="560"/>
        <w:spacing w:before="450" w:after="450" w:line="312" w:lineRule="auto"/>
      </w:pPr>
      <w:r>
        <w:rPr>
          <w:rFonts w:ascii="宋体" w:hAnsi="宋体" w:eastAsia="宋体" w:cs="宋体"/>
          <w:color w:val="000"/>
          <w:sz w:val="28"/>
          <w:szCs w:val="28"/>
        </w:rPr>
        <w:t xml:space="preserve">一是坚持超前谋划。及早抓好换届前的调查摸底工作，摸清各村(居)“两委”班子状况、党员干部状况、群众认可度状况等村情民意。二是抓紧整顿后进班子。立足当前，着眼长远，以换届选举为契机，着力解决好村级班子不健全、村(居)“两委”关系不协调、村(居)党组织缺乏凝聚力战斗力的问题。三是充实后备干部。对村级后备干部状况进行调查摸底。对有潜力的优秀青年，把握时机，及时纳入村级后备干部人才库，为村级班子建设带给充足的人才储备，解决村级班子后继乏人的问题。四是做好原村(居)与新型社区之间的党建衔接工作。确保城中村、城边村党支部与新型社区党总支相衔接，实现平稳过渡。五是营造良好的换届环境。良好的外部环境，是换届工作顺利进行的必要条件。我们将集中力量，扫清障碍，确保群众满意，确保村级班子换届选举顺利进行。</w:t>
      </w:r>
    </w:p>
    <w:p>
      <w:pPr>
        <w:ind w:left="0" w:right="0" w:firstLine="560"/>
        <w:spacing w:before="450" w:after="450" w:line="312" w:lineRule="auto"/>
      </w:pPr>
      <w:r>
        <w:rPr>
          <w:rFonts w:ascii="宋体" w:hAnsi="宋体" w:eastAsia="宋体" w:cs="宋体"/>
          <w:color w:val="000"/>
          <w:sz w:val="28"/>
          <w:szCs w:val="28"/>
        </w:rPr>
        <w:t xml:space="preserve">三、围绕发展抓党建，抓好党建促发展，实现党建工作与经济社会发展“双赢”</w:t>
      </w:r>
    </w:p>
    <w:p>
      <w:pPr>
        <w:ind w:left="0" w:right="0" w:firstLine="560"/>
        <w:spacing w:before="450" w:after="450" w:line="312" w:lineRule="auto"/>
      </w:pPr>
      <w:r>
        <w:rPr>
          <w:rFonts w:ascii="宋体" w:hAnsi="宋体" w:eastAsia="宋体" w:cs="宋体"/>
          <w:color w:val="000"/>
          <w:sz w:val="28"/>
          <w:szCs w:val="28"/>
        </w:rPr>
        <w:t xml:space="preserve">以抓好党建和基层组织建设为基础，强化城区建设、项目建设服务，强化促进经济跨越，强化社会民生服务，推进各项社会事业健康、和谐发展。</w:t>
      </w:r>
    </w:p>
    <w:p>
      <w:pPr>
        <w:ind w:left="0" w:right="0" w:firstLine="560"/>
        <w:spacing w:before="450" w:after="450" w:line="312" w:lineRule="auto"/>
      </w:pPr>
      <w:r>
        <w:rPr>
          <w:rFonts w:ascii="宋体" w:hAnsi="宋体" w:eastAsia="宋体" w:cs="宋体"/>
          <w:color w:val="000"/>
          <w:sz w:val="28"/>
          <w:szCs w:val="28"/>
        </w:rPr>
        <w:t xml:space="preserve">总之，这次会议以后，我们将认真贯彻落实会议精神，团结带领街道全体党员干部，以时不我待的紧迫感，坚定的政治信念，良好的精神状态，严谨的工作作风，同心同德谋发展，全力全速干事业，以坚强有力的组织保障推动各项工作再上新台阶!</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工作表态发言3</w:t>
      </w:r>
    </w:p>
    <w:p>
      <w:pPr>
        <w:ind w:left="0" w:right="0" w:firstLine="560"/>
        <w:spacing w:before="450" w:after="450" w:line="312" w:lineRule="auto"/>
      </w:pPr>
      <w:r>
        <w:rPr>
          <w:rFonts w:ascii="宋体" w:hAnsi="宋体" w:eastAsia="宋体" w:cs="宋体"/>
          <w:color w:val="000"/>
          <w:sz w:val="28"/>
          <w:szCs w:val="28"/>
        </w:rPr>
        <w:t xml:space="preserve">尊敬的各位领导、同事们：大家新年好!</w:t>
      </w:r>
    </w:p>
    <w:p>
      <w:pPr>
        <w:ind w:left="0" w:right="0" w:firstLine="560"/>
        <w:spacing w:before="450" w:after="450" w:line="312" w:lineRule="auto"/>
      </w:pPr>
      <w:r>
        <w:rPr>
          <w:rFonts w:ascii="宋体" w:hAnsi="宋体" w:eastAsia="宋体" w:cs="宋体"/>
          <w:color w:val="000"/>
          <w:sz w:val="28"/>
          <w:szCs w:val="28"/>
        </w:rPr>
        <w:t xml:space="preserve">在这喜庆祥和还飘满酒香的日子里，我们正昌人欢聚一堂用真诚谱写新曲，用喜悦绘制正昌赞歌，用胆识应对市场经济危机，用认真咀嚼吸纳08年12月31日袁总在职工大会上的讲话，讲话中我们已清晰地看到了我们公司的发展方向，从内涵到横向，从上游到下游目的就是扩张，快速扩大发展，创造精品。围绕这个精品展开的工作就是，我以及我们部门每一个人都要有自我的目标，用高标准严格要求自我，用创新提升个人素养，用勤奋促进工作作风，个性是作为物资管理的我们，身兼职责的重担，要承担起这份使命，对工作不光要用心，而且要用情，凡事要思考到后果，确保物资的安全，确保物资的数量，确保物资的质量。</w:t>
      </w:r>
    </w:p>
    <w:p>
      <w:pPr>
        <w:ind w:left="0" w:right="0" w:firstLine="560"/>
        <w:spacing w:before="450" w:after="450" w:line="312" w:lineRule="auto"/>
      </w:pPr>
      <w:r>
        <w:rPr>
          <w:rFonts w:ascii="宋体" w:hAnsi="宋体" w:eastAsia="宋体" w:cs="宋体"/>
          <w:color w:val="000"/>
          <w:sz w:val="28"/>
          <w:szCs w:val="28"/>
        </w:rPr>
        <w:t xml:space="preserve">08年储运部在公司领导的支持、大家共同的努力以及相关部门的鼎立配合，工作已画上句号。过去的岁里，我们透过学习，结合实践，已把部门的内部管理工作提升一个档次，克服是工作的导向，忠诚是工作的目标，但是离公司新时期的发展目标还是有很大差距，这就要大家共同应对，总结、反思、改善，创新，充分发挥每个人的聪明才智。储运部应对公司的发展目标，力争做到以下的工作:</w:t>
      </w:r>
    </w:p>
    <w:p>
      <w:pPr>
        <w:ind w:left="0" w:right="0" w:firstLine="560"/>
        <w:spacing w:before="450" w:after="450" w:line="312" w:lineRule="auto"/>
      </w:pPr>
      <w:r>
        <w:rPr>
          <w:rFonts w:ascii="宋体" w:hAnsi="宋体" w:eastAsia="宋体" w:cs="宋体"/>
          <w:color w:val="000"/>
          <w:sz w:val="28"/>
          <w:szCs w:val="28"/>
        </w:rPr>
        <w:t xml:space="preserve">围绕一个中心：所有工作做到精品</w:t>
      </w:r>
    </w:p>
    <w:p>
      <w:pPr>
        <w:ind w:left="0" w:right="0" w:firstLine="560"/>
        <w:spacing w:before="450" w:after="450" w:line="312" w:lineRule="auto"/>
      </w:pPr>
      <w:r>
        <w:rPr>
          <w:rFonts w:ascii="宋体" w:hAnsi="宋体" w:eastAsia="宋体" w:cs="宋体"/>
          <w:color w:val="000"/>
          <w:sz w:val="28"/>
          <w:szCs w:val="28"/>
        </w:rPr>
        <w:t xml:space="preserve">发展方向：加强培训，整合调动大家工作用心性</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一、工作日清日高</w:t>
      </w:r>
    </w:p>
    <w:p>
      <w:pPr>
        <w:ind w:left="0" w:right="0" w:firstLine="560"/>
        <w:spacing w:before="450" w:after="450" w:line="312" w:lineRule="auto"/>
      </w:pPr>
      <w:r>
        <w:rPr>
          <w:rFonts w:ascii="宋体" w:hAnsi="宋体" w:eastAsia="宋体" w:cs="宋体"/>
          <w:color w:val="000"/>
          <w:sz w:val="28"/>
          <w:szCs w:val="28"/>
        </w:rPr>
        <w:t xml:space="preserve">二、现场干净整洁</w:t>
      </w:r>
    </w:p>
    <w:p>
      <w:pPr>
        <w:ind w:left="0" w:right="0" w:firstLine="560"/>
        <w:spacing w:before="450" w:after="450" w:line="312" w:lineRule="auto"/>
      </w:pPr>
      <w:r>
        <w:rPr>
          <w:rFonts w:ascii="宋体" w:hAnsi="宋体" w:eastAsia="宋体" w:cs="宋体"/>
          <w:color w:val="000"/>
          <w:sz w:val="28"/>
          <w:szCs w:val="28"/>
        </w:rPr>
        <w:t xml:space="preserve">三、做到帐物相符</w:t>
      </w:r>
    </w:p>
    <w:p>
      <w:pPr>
        <w:ind w:left="0" w:right="0" w:firstLine="560"/>
        <w:spacing w:before="450" w:after="450" w:line="312" w:lineRule="auto"/>
      </w:pPr>
      <w:r>
        <w:rPr>
          <w:rFonts w:ascii="宋体" w:hAnsi="宋体" w:eastAsia="宋体" w:cs="宋体"/>
          <w:color w:val="000"/>
          <w:sz w:val="28"/>
          <w:szCs w:val="28"/>
        </w:rPr>
        <w:t xml:space="preserve">四、做到勤俭节约</w:t>
      </w:r>
    </w:p>
    <w:p>
      <w:pPr>
        <w:ind w:left="0" w:right="0" w:firstLine="560"/>
        <w:spacing w:before="450" w:after="450" w:line="312" w:lineRule="auto"/>
      </w:pPr>
      <w:r>
        <w:rPr>
          <w:rFonts w:ascii="宋体" w:hAnsi="宋体" w:eastAsia="宋体" w:cs="宋体"/>
          <w:color w:val="000"/>
          <w:sz w:val="28"/>
          <w:szCs w:val="28"/>
        </w:rPr>
        <w:t xml:space="preserve">五、创造和谐团队</w:t>
      </w:r>
    </w:p>
    <w:p>
      <w:pPr>
        <w:ind w:left="0" w:right="0" w:firstLine="560"/>
        <w:spacing w:before="450" w:after="450" w:line="312" w:lineRule="auto"/>
      </w:pPr>
      <w:r>
        <w:rPr>
          <w:rFonts w:ascii="宋体" w:hAnsi="宋体" w:eastAsia="宋体" w:cs="宋体"/>
          <w:color w:val="000"/>
          <w:sz w:val="28"/>
          <w:szCs w:val="28"/>
        </w:rPr>
        <w:t xml:space="preserve">采取的措施是：</w:t>
      </w:r>
    </w:p>
    <w:p>
      <w:pPr>
        <w:ind w:left="0" w:right="0" w:firstLine="560"/>
        <w:spacing w:before="450" w:after="450" w:line="312" w:lineRule="auto"/>
      </w:pPr>
      <w:r>
        <w:rPr>
          <w:rFonts w:ascii="宋体" w:hAnsi="宋体" w:eastAsia="宋体" w:cs="宋体"/>
          <w:color w:val="000"/>
          <w:sz w:val="28"/>
          <w:szCs w:val="28"/>
        </w:rPr>
        <w:t xml:space="preserve">一、落实部门每个人针对自我的工作进行认真的总结，细致的反思，找出工作中的不足，应对新时期的目标，加以改善完善，并制定出自我的工作目标以及发展方向。</w:t>
      </w:r>
    </w:p>
    <w:p>
      <w:pPr>
        <w:ind w:left="0" w:right="0" w:firstLine="560"/>
        <w:spacing w:before="450" w:after="450" w:line="312" w:lineRule="auto"/>
      </w:pPr>
      <w:r>
        <w:rPr>
          <w:rFonts w:ascii="宋体" w:hAnsi="宋体" w:eastAsia="宋体" w:cs="宋体"/>
          <w:color w:val="000"/>
          <w:sz w:val="28"/>
          <w:szCs w:val="28"/>
        </w:rPr>
        <w:t xml:space="preserve">二、针对每项工作要从新制定合理可行性标准，要有量化指标，结合考核制度来衡量每个人的工作业绩，从而到达日清日高的效果。</w:t>
      </w:r>
    </w:p>
    <w:p>
      <w:pPr>
        <w:ind w:left="0" w:right="0" w:firstLine="560"/>
        <w:spacing w:before="450" w:after="450" w:line="312" w:lineRule="auto"/>
      </w:pPr>
      <w:r>
        <w:rPr>
          <w:rFonts w:ascii="宋体" w:hAnsi="宋体" w:eastAsia="宋体" w:cs="宋体"/>
          <w:color w:val="000"/>
          <w:sz w:val="28"/>
          <w:szCs w:val="28"/>
        </w:rPr>
        <w:t xml:space="preserve">三、现场管理职责到人，纳入工作业绩一并考核，要持之以恒，直到养成一种习惯。</w:t>
      </w:r>
    </w:p>
    <w:p>
      <w:pPr>
        <w:ind w:left="0" w:right="0" w:firstLine="560"/>
        <w:spacing w:before="450" w:after="450" w:line="312" w:lineRule="auto"/>
      </w:pPr>
      <w:r>
        <w:rPr>
          <w:rFonts w:ascii="宋体" w:hAnsi="宋体" w:eastAsia="宋体" w:cs="宋体"/>
          <w:color w:val="000"/>
          <w:sz w:val="28"/>
          <w:szCs w:val="28"/>
        </w:rPr>
        <w:t xml:space="preserve">四、要求各环节每一天都要对所管理的物资进行盘点，与电脑进行核对，特殊物品能够分期核对，要做到心中有数，帐物相符。</w:t>
      </w:r>
    </w:p>
    <w:p>
      <w:pPr>
        <w:ind w:left="0" w:right="0" w:firstLine="560"/>
        <w:spacing w:before="450" w:after="450" w:line="312" w:lineRule="auto"/>
      </w:pPr>
      <w:r>
        <w:rPr>
          <w:rFonts w:ascii="宋体" w:hAnsi="宋体" w:eastAsia="宋体" w:cs="宋体"/>
          <w:color w:val="000"/>
          <w:sz w:val="28"/>
          <w:szCs w:val="28"/>
        </w:rPr>
        <w:t xml:space="preserve">五、勤俭节约不是口号要赋予行动，精打细算，严把计量关，及时与采购沟通，合理使用好现有仓库，杜绝不必要的费用支出。</w:t>
      </w:r>
    </w:p>
    <w:p>
      <w:pPr>
        <w:ind w:left="0" w:right="0" w:firstLine="560"/>
        <w:spacing w:before="450" w:after="450" w:line="312" w:lineRule="auto"/>
      </w:pPr>
      <w:r>
        <w:rPr>
          <w:rFonts w:ascii="宋体" w:hAnsi="宋体" w:eastAsia="宋体" w:cs="宋体"/>
          <w:color w:val="000"/>
          <w:sz w:val="28"/>
          <w:szCs w:val="28"/>
        </w:rPr>
        <w:t xml:space="preserve">六、加强部门之间的沟通，学会换位思考，用细心去观察，用沉稳去把握，用胆识去创造，用用心去配合，用大度去化解，用诚信去换取，担当起这片天，创造和谐团队，才能促进企业发展。</w:t>
      </w:r>
    </w:p>
    <w:p>
      <w:pPr>
        <w:ind w:left="0" w:right="0" w:firstLine="560"/>
        <w:spacing w:before="450" w:after="450" w:line="312" w:lineRule="auto"/>
      </w:pPr>
      <w:r>
        <w:rPr>
          <w:rFonts w:ascii="宋体" w:hAnsi="宋体" w:eastAsia="宋体" w:cs="宋体"/>
          <w:color w:val="000"/>
          <w:sz w:val="28"/>
          <w:szCs w:val="28"/>
        </w:rPr>
        <w:t xml:space="preserve">七、加强学习，激发灵感，务实的同时要学会创造，只有创造才能出真知，只有学习才会去创造，向身边人学，向同行学，透过光盘学，争取每一天都在进步，哪怕是一点点。</w:t>
      </w:r>
    </w:p>
    <w:p>
      <w:pPr>
        <w:ind w:left="0" w:right="0" w:firstLine="560"/>
        <w:spacing w:before="450" w:after="450" w:line="312" w:lineRule="auto"/>
      </w:pPr>
      <w:r>
        <w:rPr>
          <w:rFonts w:ascii="宋体" w:hAnsi="宋体" w:eastAsia="宋体" w:cs="宋体"/>
          <w:color w:val="000"/>
          <w:sz w:val="28"/>
          <w:szCs w:val="28"/>
        </w:rPr>
        <w:t xml:space="preserve">以上是本部门的新年的工作打算，新的一年，新的开始，新的期望，新的征程，有不足之处还请大家指教，我们会虚心学习，认真对待，最后祝大家在新的一年里，走好运，保健康!</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这天郊区工委召开经济工作会议，此刻我代表新城镇党委、政府就20_年全镇经济工作做表态发言。</w:t>
      </w:r>
    </w:p>
    <w:p>
      <w:pPr>
        <w:ind w:left="0" w:right="0" w:firstLine="560"/>
        <w:spacing w:before="450" w:after="450" w:line="312" w:lineRule="auto"/>
      </w:pPr>
      <w:r>
        <w:rPr>
          <w:rFonts w:ascii="宋体" w:hAnsi="宋体" w:eastAsia="宋体" w:cs="宋体"/>
          <w:color w:val="000"/>
          <w:sz w:val="28"/>
          <w:szCs w:val="28"/>
        </w:rPr>
        <w:t xml:space="preserve">工作总体要求：以党的十六届五中全会精神为指导，以“建设社会主义新农村”、“</w:t>
      </w:r>
    </w:p>
    <w:p>
      <w:pPr>
        <w:ind w:left="0" w:right="0" w:firstLine="560"/>
        <w:spacing w:before="450" w:after="450" w:line="312" w:lineRule="auto"/>
      </w:pPr>
      <w:r>
        <w:rPr>
          <w:rFonts w:ascii="宋体" w:hAnsi="宋体" w:eastAsia="宋体" w:cs="宋体"/>
          <w:color w:val="000"/>
          <w:sz w:val="28"/>
          <w:szCs w:val="28"/>
        </w:rPr>
        <w:t xml:space="preserve">两个率先”和城乡一体化建设总揽全局，紧紧围绕农业增效、农民增收和农村各项事业全面进步这一总目标，狠抓“党、干、科、经、貌”五个重点和“两品一游”生态观光旅游高效农业，实施“12345”工程，着力拓展“三区一线”经济，走园区带动发展的路子，努力增强经济实力，全面实施富民强镇战略，把新城镇建设成经济繁荣、环境优美、基础设施完备的社会主义新农村。认真落实中央及省市的有关“三农”问题的政策，创新工作思路，改善工作方式，强化工作措施，努力建设服务型政府和高效能技术队伍，不断增强镇财政，村积累、户收入“三级”经济实力，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奋斗目标：社会总产值到达18593万元，较上年增长6。8。其中，农业总产值8095万元，较上年增长5，二、三产业社会总产值10499万元，较上年增长8，农民人均纯收入在20_年净增幅度不够大的不利条件下，努力超额完成农民增收任务。为了实现上述目标，重点做好以下七个方面的工作：</w:t>
      </w:r>
    </w:p>
    <w:p>
      <w:pPr>
        <w:ind w:left="0" w:right="0" w:firstLine="560"/>
        <w:spacing w:before="450" w:after="450" w:line="312" w:lineRule="auto"/>
      </w:pPr>
      <w:r>
        <w:rPr>
          <w:rFonts w:ascii="宋体" w:hAnsi="宋体" w:eastAsia="宋体" w:cs="宋体"/>
          <w:color w:val="000"/>
          <w:sz w:val="28"/>
          <w:szCs w:val="28"/>
        </w:rPr>
        <w:t xml:space="preserve">一、按照市委、市政府的统一部署，按照郊区工委、郊区工作办公室的工作安排，按照镇党委的总体发展思路，按照“建设社会主义新农村”的目标要求，认真贯彻党的十六届五中全会和市委八届五次、六次全委会议精神，宣传到位，落实到位，抓项目，促发展，把党和政府对农村工作的关怀充分体现出来。透过努力，使全镇的各项事业稳定、快速、健康的发展。</w:t>
      </w:r>
    </w:p>
    <w:p>
      <w:pPr>
        <w:ind w:left="0" w:right="0" w:firstLine="560"/>
        <w:spacing w:before="450" w:after="450" w:line="312" w:lineRule="auto"/>
      </w:pPr>
      <w:r>
        <w:rPr>
          <w:rFonts w:ascii="宋体" w:hAnsi="宋体" w:eastAsia="宋体" w:cs="宋体"/>
          <w:color w:val="000"/>
          <w:sz w:val="28"/>
          <w:szCs w:val="28"/>
        </w:rPr>
        <w:t xml:space="preserve">二、合理优化种植业结构，促进农民增收。继续把农业增产，农民减负增收摆在全镇工作的首要位置，采取有力措施，确保农民人均纯收入稳步增长。围绕“四个万元工程”建设，依靠优势特色产业，透过合理调整农业产业结构，加大新技术、新品种的引进、示范、推广力度，加强对订单农业的管理和引导，努力发展高附加值、精品、珍品特色农业。尤其以优质西甜瓜、订单洋葱、各种类制种、脱水蔬菜和肉牛、肉羊养殖等产业为重点。透过发展绿色无公害农产品，提高质量。从新城镇实际出发，重点培育无公害洋葱、优质西甜瓜、畜牧养殖、旅游观光、日光温室、制种等六大支柱产业，用心发展洋葱、西甜瓜、生菜制种等三个特色产业。重点抓好洋葱销售工作，广泛宣传销售信息，千方百计联系客商，协调货运渠道，确保洋葱销售顺畅。同时抓好(精品)西甜瓜的发展，力争使西甜瓜种植面积到达20_亩。</w:t>
      </w:r>
    </w:p>
    <w:p>
      <w:pPr>
        <w:ind w:left="0" w:right="0" w:firstLine="560"/>
        <w:spacing w:before="450" w:after="450" w:line="312" w:lineRule="auto"/>
      </w:pPr>
      <w:r>
        <w:rPr>
          <w:rFonts w:ascii="宋体" w:hAnsi="宋体" w:eastAsia="宋体" w:cs="宋体"/>
          <w:color w:val="000"/>
          <w:sz w:val="28"/>
          <w:szCs w:val="28"/>
        </w:rPr>
        <w:t xml:space="preserve">三、抓好小康示范点建设，加快城乡一体化建设进程。加大小城镇基础设施建设力度，在高起点村镇规划的基础上，加大示范居民点建设的力度，大力推行卫生改厕和沼气池建设，并认真做好规划设计，在村镇样板示范点上做文章，改善村容镇貌，努力增强集镇的城市化功能，促进和改善农村散、乱的局面，高标准建设“社会主义新农村”。同时，建设横沟经济开发区，加大招商引资力度，充分利用本地资源优势，制定优惠政策、鼓励私人投资办企业;用心引导，把劳动密集型产业做为主要发展方向，推行股份合作制、发展民营企业，构成具有本地特色的以农副产品深加工为主的工业区。大力挖掘本地自然资源和旅游资源潜力，以新城草湖大漠生态旅游景区为样板，加快发展郊区旅游观光农业和二、三产业，吸引农民离开土地用心开展餐饮、娱乐、小商品零售等旅游服务业。建设农贸市场，组建商贸流通组织，发展农副产品运销业，重点做好洋葱交易批发市场的后续工程，洋葱保鲜储藏库，壮大小城镇经济实力。</w:t>
      </w:r>
    </w:p>
    <w:p>
      <w:pPr>
        <w:ind w:left="0" w:right="0" w:firstLine="560"/>
        <w:spacing w:before="450" w:after="450" w:line="312" w:lineRule="auto"/>
      </w:pPr>
      <w:r>
        <w:rPr>
          <w:rFonts w:ascii="宋体" w:hAnsi="宋体" w:eastAsia="宋体" w:cs="宋体"/>
          <w:color w:val="000"/>
          <w:sz w:val="28"/>
          <w:szCs w:val="28"/>
        </w:rPr>
        <w:t xml:space="preserve">四、依托龙头企业，发展乡镇企业</w:t>
      </w:r>
    </w:p>
    <w:p>
      <w:pPr>
        <w:ind w:left="0" w:right="0" w:firstLine="560"/>
        <w:spacing w:before="450" w:after="450" w:line="312" w:lineRule="auto"/>
      </w:pPr>
      <w:r>
        <w:rPr>
          <w:rFonts w:ascii="宋体" w:hAnsi="宋体" w:eastAsia="宋体" w:cs="宋体"/>
          <w:color w:val="000"/>
          <w:sz w:val="28"/>
          <w:szCs w:val="28"/>
        </w:rPr>
        <w:t xml:space="preserve">以八届五次全委扩大会议精神强调的“园区带动”发展战略为重点，依托嘉东、嘉北工业园区和万亩葡萄园开发，大力发展公路沿线经济，按照依托龙头企业，促进镇、村放手发展个体私营的思路，用心引导，多方扶持，大力发展乡镇企业。主要围绕农副产品深加工和酒钢宏丰公司万亩葡萄基地做文章。抓好二、三产业的发展，加大农民工技能培训。全力以赴支持酒钢搞好万亩葡萄园的开发工作，依托葡萄圆的开发，加大招商引资力度，在横沟村、野麻湾村发展公路沿线经济，增强二、三产业的发展后劲。同时制定优惠政策，吸引民间资金和社会闲散资金，投资建厂。用心组织农民进城务工，个性是提高低收入、低效益农民工的技能培训和生活水平。使他们成为新型产业工人。</w:t>
      </w:r>
    </w:p>
    <w:p>
      <w:pPr>
        <w:ind w:left="0" w:right="0" w:firstLine="560"/>
        <w:spacing w:before="450" w:after="450" w:line="312" w:lineRule="auto"/>
      </w:pPr>
      <w:r>
        <w:rPr>
          <w:rFonts w:ascii="宋体" w:hAnsi="宋体" w:eastAsia="宋体" w:cs="宋体"/>
          <w:color w:val="000"/>
          <w:sz w:val="28"/>
          <w:szCs w:val="28"/>
        </w:rPr>
        <w:t xml:space="preserve">五、加大草湖旅游景点开发建设的力度</w:t>
      </w:r>
    </w:p>
    <w:p>
      <w:pPr>
        <w:ind w:left="0" w:right="0" w:firstLine="560"/>
        <w:spacing w:before="450" w:after="450" w:line="312" w:lineRule="auto"/>
      </w:pPr>
      <w:r>
        <w:rPr>
          <w:rFonts w:ascii="宋体" w:hAnsi="宋体" w:eastAsia="宋体" w:cs="宋体"/>
          <w:color w:val="000"/>
          <w:sz w:val="28"/>
          <w:szCs w:val="28"/>
        </w:rPr>
        <w:t xml:space="preserve">在旅游业的发展上，我镇的发展重点是新城草湖的开发，根据开发商的投资和建设计划，镇政府主要作好协调和服务工作，确保草湖开发早日实现;同时引导农民大力发展农家乐等旅游观光农业。</w:t>
      </w:r>
    </w:p>
    <w:p>
      <w:pPr>
        <w:ind w:left="0" w:right="0" w:firstLine="560"/>
        <w:spacing w:before="450" w:after="450" w:line="312" w:lineRule="auto"/>
      </w:pPr>
      <w:r>
        <w:rPr>
          <w:rFonts w:ascii="宋体" w:hAnsi="宋体" w:eastAsia="宋体" w:cs="宋体"/>
          <w:color w:val="000"/>
          <w:sz w:val="28"/>
          <w:szCs w:val="28"/>
        </w:rPr>
        <w:t xml:space="preserve">六、加快农产品流通体系建设，畅通农副产品运销渠道。按照市场经济发展规律，政府放权，能人上阵，发展民间营销组织，建立起统一开放、竞争有序的农产品流通市场体系。组建新城镇洋葱协会，按照”谁有本事谁前头”的原则，构成以镇洋葱协会牵头，各村分支机构为主体，吸纳民间贩运为补充的农产品流通新格局。</w:t>
      </w:r>
    </w:p>
    <w:p>
      <w:pPr>
        <w:ind w:left="0" w:right="0" w:firstLine="560"/>
        <w:spacing w:before="450" w:after="450" w:line="312" w:lineRule="auto"/>
      </w:pPr>
      <w:r>
        <w:rPr>
          <w:rFonts w:ascii="宋体" w:hAnsi="宋体" w:eastAsia="宋体" w:cs="宋体"/>
          <w:color w:val="000"/>
          <w:sz w:val="28"/>
          <w:szCs w:val="28"/>
        </w:rPr>
        <w:t xml:space="preserve">七、不断加强作风建设</w:t>
      </w:r>
    </w:p>
    <w:p>
      <w:pPr>
        <w:ind w:left="0" w:right="0" w:firstLine="560"/>
        <w:spacing w:before="450" w:after="450" w:line="312" w:lineRule="auto"/>
      </w:pPr>
      <w:r>
        <w:rPr>
          <w:rFonts w:ascii="宋体" w:hAnsi="宋体" w:eastAsia="宋体" w:cs="宋体"/>
          <w:color w:val="000"/>
          <w:sz w:val="28"/>
          <w:szCs w:val="28"/>
        </w:rPr>
        <w:t xml:space="preserve">要始终把思想整治建设摆在首位。坚持用邓小平理论和“三个代表”重要思想武装头脑、指导实践、推动工作，不断提高思想政治素质。中央决定今年开展党员先进性教育活动，我们必须要按照工委的统一部署，精心组织，认真作好这项工作，切实解决党员队伍中存在的突出问题，真正到达提高党员素质、加强基层组织、服务人民群众、促进各项工作的目的。要大力弘扬求真务实精神、大兴真抓实干之风。要精简会议、文件，把干部从各种会议和应酬中解脱出来，集中精力开展调查研究，集中精力抓经济发展，解决实际问题。加强服务和管理职能，透过制度创新、工作创新，促进政府职能和工作作风的转变，增强政府工作的透明度，增强服务意识，简化办事程序，改善工作方法，提高行政效率和服务水平，构成锐意进取、求真务实的工作作风。说实话、干实事、鼓实劲、求实效，坚持发扬艰苦奋斗的优良传统，解决好涉及人民群众切身利益的热点难点问题。重点抓好各项服务工作，实现管理型政府向服务型政府转变。引进名优特新品种，加强对基地的管理和指导，充分发挥示范引导作用。为广大农民调整农业产业结构，发展“两品一游”农业带给强大的后盾。</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刚才听了____局长的工作报告，我们深受鼓舞，又深感职责重大。我们将认真贯彻这天的会议精神，紧紧围绕党委、政府工作的中心，充分发挥职能作用，谱写好基层司法行政工作的新篇章。</w:t>
      </w:r>
    </w:p>
    <w:p>
      <w:pPr>
        <w:ind w:left="0" w:right="0" w:firstLine="560"/>
        <w:spacing w:before="450" w:after="450" w:line="312" w:lineRule="auto"/>
      </w:pPr>
      <w:r>
        <w:rPr>
          <w:rFonts w:ascii="宋体" w:hAnsi="宋体" w:eastAsia="宋体" w:cs="宋体"/>
          <w:color w:val="000"/>
          <w:sz w:val="28"/>
          <w:szCs w:val="28"/>
        </w:rPr>
        <w:t xml:space="preserve">一、认清形势，增强做好司法行政工作的职责感和使命感</w:t>
      </w:r>
    </w:p>
    <w:p>
      <w:pPr>
        <w:ind w:left="0" w:right="0" w:firstLine="560"/>
        <w:spacing w:before="450" w:after="450" w:line="312" w:lineRule="auto"/>
      </w:pPr>
      <w:r>
        <w:rPr>
          <w:rFonts w:ascii="宋体" w:hAnsi="宋体" w:eastAsia="宋体" w:cs="宋体"/>
          <w:color w:val="000"/>
          <w:sz w:val="28"/>
          <w:szCs w:val="28"/>
        </w:rPr>
        <w:t xml:space="preserve">我们将按照这天会议要求，在今后的工作中，结合自身实际，进一步树立有所为有所不为的思想。在创新观念方面做到提高“一个认识”。即社会管理创新是当前基层司法行政工作快速发展的必然要求。处理好“三个关系”。即处理好“社会管理创新”与日常工作的关系，解放思想与解决实际问题的关系，重点突破与普遍参与的关系。做到“四个结合”。即把开展“社会管理创新”活动与建立“省级优秀司法所”、县级“司法所”和争当司法行政排头兵、以及开展“岗位练兵”等活动有机结合。解决好“五个方面”的问题。即解决好学习、工作、制度、作风和队伍建设等方面的问题。力求取得“三个方面”的实效。即透过社会管理创新活动进一步增强创新意识、机遇意识、开放意识、争先创优意识和勤奋意识，把全体人员的思想统一到抢抓机遇、干事创业、开拓创新的行动上来;进一步营造学法守法用法的社会氛围;进一步发挥司法行政职能作用，为构建和谐社会带给高效的法律服务。</w:t>
      </w:r>
    </w:p>
    <w:p>
      <w:pPr>
        <w:ind w:left="0" w:right="0" w:firstLine="560"/>
        <w:spacing w:before="450" w:after="450" w:line="312" w:lineRule="auto"/>
      </w:pPr>
      <w:r>
        <w:rPr>
          <w:rFonts w:ascii="宋体" w:hAnsi="宋体" w:eastAsia="宋体" w:cs="宋体"/>
          <w:color w:val="000"/>
          <w:sz w:val="28"/>
          <w:szCs w:val="28"/>
        </w:rPr>
        <w:t xml:space="preserve">二、创新思路，努力开启基层司法行政工作新局面</w:t>
      </w:r>
    </w:p>
    <w:p>
      <w:pPr>
        <w:ind w:left="0" w:right="0" w:firstLine="560"/>
        <w:spacing w:before="450" w:after="450" w:line="312" w:lineRule="auto"/>
      </w:pPr>
      <w:r>
        <w:rPr>
          <w:rFonts w:ascii="宋体" w:hAnsi="宋体" w:eastAsia="宋体" w:cs="宋体"/>
          <w:color w:val="000"/>
          <w:sz w:val="28"/>
          <w:szCs w:val="28"/>
        </w:rPr>
        <w:t xml:space="preserve">一是高标准定位，努力提升规范化管理水平。今年我们将进一步争取党委政府的关心支持，着力改善司法办公条件，加强软、硬件建设，狠抓各项管理制度的执行和工作落实，全面推进省级优秀司法所建立。二是创新“大普法”的路子。今年是实施“六五”普法的开局之年，我们将在组建____法制教育馆的基础上，抓好重点对象的学法，开展法律“六进”活动，培植普法和依法治理典型，不断提高普法和依法治理的效果。三是要创新“大调解”工作路子。在原有各地已建立调解室的基础上，准备在各行政执法部门设立“流动调解庭”，充分发挥各行政执法部门调解的主动性、时效性和灵活性。针对疑难矛盾以及易激化的信访问题，引入“村民代表议事评理”机制，广泛邀请当地有威望的村民担任评理员、组建评理团，参与民事纠纷的调解。四是切实做好社区矫正和安置帮教工作。进一步探索社区矫正和安置帮教工作的新途径，加强心理矫治中心和安置帮教基地建设，加强社工中心建设，不断提高管理潜力和帮教效果。</w:t>
      </w:r>
    </w:p>
    <w:p>
      <w:pPr>
        <w:ind w:left="0" w:right="0" w:firstLine="560"/>
        <w:spacing w:before="450" w:after="450" w:line="312" w:lineRule="auto"/>
      </w:pPr>
      <w:r>
        <w:rPr>
          <w:rFonts w:ascii="宋体" w:hAnsi="宋体" w:eastAsia="宋体" w:cs="宋体"/>
          <w:color w:val="000"/>
          <w:sz w:val="28"/>
          <w:szCs w:val="28"/>
        </w:rPr>
        <w:t xml:space="preserve">三、明确目标，着力争创群众满意服务窗口</w:t>
      </w:r>
    </w:p>
    <w:p>
      <w:pPr>
        <w:ind w:left="0" w:right="0" w:firstLine="560"/>
        <w:spacing w:before="450" w:after="450" w:line="312" w:lineRule="auto"/>
      </w:pPr>
      <w:r>
        <w:rPr>
          <w:rFonts w:ascii="宋体" w:hAnsi="宋体" w:eastAsia="宋体" w:cs="宋体"/>
          <w:color w:val="000"/>
          <w:sz w:val="28"/>
          <w:szCs w:val="28"/>
        </w:rPr>
        <w:t xml:space="preserve">将结合省厅开展的争创“群众满意窗口服务单位”主题活动，依托大调解中心设立司法行政服务窗口，对基层社会矛盾纠纷实行“一窗式受理”，对法律援助工作实行“一站式服务”，自觉理解群众监督，让人民群众得到更加方便快捷的服务。不断创新“大服务”的工作路子，在拓宽服务领域，提高服务质量，为党委政府依法决策和依法管理社会事务，维护企事业单位和当事人的合法权益，带给优质高效的法律服务上下功夫。丰富原有的“驻村蹲点一日工作法”内涵，将全体人员、法律工作者、专职调解员和专业社工每人挂钩包村定点开展矛盾纠纷的排查化解工作。</w:t>
      </w:r>
    </w:p>
    <w:p>
      <w:pPr>
        <w:ind w:left="0" w:right="0" w:firstLine="560"/>
        <w:spacing w:before="450" w:after="450" w:line="312" w:lineRule="auto"/>
      </w:pPr>
      <w:r>
        <w:rPr>
          <w:rFonts w:ascii="宋体" w:hAnsi="宋体" w:eastAsia="宋体" w:cs="宋体"/>
          <w:color w:val="000"/>
          <w:sz w:val="28"/>
          <w:szCs w:val="28"/>
        </w:rPr>
        <w:t xml:space="preserve">各位领导、各位同仁：我们将在上级司法行政部门的领导和指导下，进一步解放思想，更新观念，虚心学习兄弟单位的先进经验，继续探索基层司法行政工作的新规律，不断完善创新基层司法行政工作的思路，为建设和谐____而努力奋斗。</w:t>
      </w:r>
    </w:p>
    <w:p>
      <w:pPr>
        <w:ind w:left="0" w:right="0" w:firstLine="560"/>
        <w:spacing w:before="450" w:after="450" w:line="312" w:lineRule="auto"/>
      </w:pPr>
      <w:r>
        <w:rPr>
          <w:rFonts w:ascii="宋体" w:hAnsi="宋体" w:eastAsia="宋体" w:cs="宋体"/>
          <w:color w:val="000"/>
          <w:sz w:val="28"/>
          <w:szCs w:val="28"/>
        </w:rPr>
        <w:t xml:space="preserve">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工作表态发言稿文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2025-04-22T02:32:17+08:00</dcterms:created>
  <dcterms:modified xsi:type="dcterms:W3CDTF">2025-04-22T02:32:17+08:00</dcterms:modified>
</cp:coreProperties>
</file>

<file path=docProps/custom.xml><?xml version="1.0" encoding="utf-8"?>
<Properties xmlns="http://schemas.openxmlformats.org/officeDocument/2006/custom-properties" xmlns:vt="http://schemas.openxmlformats.org/officeDocument/2006/docPropsVTypes"/>
</file>