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专卖店开业庆典致辞</w:t>
      </w:r>
      <w:bookmarkEnd w:id="1"/>
    </w:p>
    <w:p>
      <w:pPr>
        <w:jc w:val="center"/>
        <w:spacing w:before="0" w:after="450"/>
      </w:pPr>
      <w:r>
        <w:rPr>
          <w:rFonts w:ascii="Arial" w:hAnsi="Arial" w:eastAsia="Arial" w:cs="Arial"/>
          <w:color w:val="999999"/>
          <w:sz w:val="20"/>
          <w:szCs w:val="20"/>
        </w:rPr>
        <w:t xml:space="preserve">来源：网络  作者：深巷幽兰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专卖店开业庆典致辞5篇专卖店也称为专营店，并不是有知名品牌的店面才称为专卖店。专卖店指的是专一经营某类行业相关的专营店。下面小编给大家带来专卖店开业庆典致辞，希望大家喜欢!专卖店开业庆典致辞1尊敬的各位领导、各位来宾、朋友们：大家好!盛世之...</w:t>
      </w:r>
    </w:p>
    <w:p>
      <w:pPr>
        <w:ind w:left="0" w:right="0" w:firstLine="560"/>
        <w:spacing w:before="450" w:after="450" w:line="312" w:lineRule="auto"/>
      </w:pPr>
      <w:r>
        <w:rPr>
          <w:rFonts w:ascii="宋体" w:hAnsi="宋体" w:eastAsia="宋体" w:cs="宋体"/>
          <w:color w:val="000"/>
          <w:sz w:val="28"/>
          <w:szCs w:val="28"/>
        </w:rPr>
        <w:t xml:space="preserve">专卖店开业庆典致辞5篇</w:t>
      </w:r>
    </w:p>
    <w:p>
      <w:pPr>
        <w:ind w:left="0" w:right="0" w:firstLine="560"/>
        <w:spacing w:before="450" w:after="450" w:line="312" w:lineRule="auto"/>
      </w:pPr>
      <w:r>
        <w:rPr>
          <w:rFonts w:ascii="宋体" w:hAnsi="宋体" w:eastAsia="宋体" w:cs="宋体"/>
          <w:color w:val="000"/>
          <w:sz w:val="28"/>
          <w:szCs w:val="28"/>
        </w:rPr>
        <w:t xml:space="preserve">专卖店也称为专营店，并不是有知名品牌的店面才称为专卖店。专卖店指的是专一经营某类行业相关的专营店。下面小编给大家带来专卖店开业庆典致辞，希望大家喜欢!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世之夏，激情飞扬，酒林奇葩，香飘冀州。今天，我们在这里隆重举行“____百年老店”冀州专卖店开业庆典。首先，我代表____集团百年老店有限责任公司冀州专卖店全体员工，对各位领导、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华夏五千年，老店酿玉液。____采用川南地区上乘五粮，截取长江源头优质水源，经过28层纯净过滤，18道人工酿制，历经数年窖藏，成就了____代表着全世界浓香型白酒之至臻完美的品质，撰写了五粮液成为百年老店的传奇华章。</w:t>
      </w:r>
    </w:p>
    <w:p>
      <w:pPr>
        <w:ind w:left="0" w:right="0" w:firstLine="560"/>
        <w:spacing w:before="450" w:after="450" w:line="312" w:lineRule="auto"/>
      </w:pPr>
      <w:r>
        <w:rPr>
          <w:rFonts w:ascii="宋体" w:hAnsi="宋体" w:eastAsia="宋体" w:cs="宋体"/>
          <w:color w:val="000"/>
          <w:sz w:val="28"/>
          <w:szCs w:val="28"/>
        </w:rPr>
        <w:t xml:space="preserve">____作为百年老店，以回报社会为己任，在其美名问世_周年来临之际，与四川大成酒业集团强强联合，为全世界成功华人量身定制一款高端极品珍酿，这就是百年老店酒。</w:t>
      </w:r>
    </w:p>
    <w:p>
      <w:pPr>
        <w:ind w:left="0" w:right="0" w:firstLine="560"/>
        <w:spacing w:before="450" w:after="450" w:line="312" w:lineRule="auto"/>
      </w:pPr>
      <w:r>
        <w:rPr>
          <w:rFonts w:ascii="宋体" w:hAnsi="宋体" w:eastAsia="宋体" w:cs="宋体"/>
          <w:color w:val="000"/>
          <w:sz w:val="28"/>
          <w:szCs w:val="28"/>
        </w:rPr>
        <w:t xml:space="preserve">她上承___百年酿造传统，下续___现代勾兑技术。酒质、风味、口感皆体现“老酒”的独特性;酒瓶上前店后厂的作坊浮雕造型，古色古香，是“老店”淳朴的厚重文化底蕴的写照。经过近几年的长足发展，“百年老店”酒已经获得了了全国消费者的广泛认可和赞同。_年，___集团授予“百年老店”“最具发展潜力奖”，_年，中国酿酒工业协会颁给“百年老店”酒“20_年中国白酒典型风格金奖”，中国名牌研究会调查中心颁发“中国畅销品牌”;世界名酒协会_年“全世界成功华人最喜爱的白酒品牌”;_年中国名牌资产评估事务所评“百年老店”品牌资产价值21.8亿元。</w:t>
      </w:r>
    </w:p>
    <w:p>
      <w:pPr>
        <w:ind w:left="0" w:right="0" w:firstLine="560"/>
        <w:spacing w:before="450" w:after="450" w:line="312" w:lineRule="auto"/>
      </w:pPr>
      <w:r>
        <w:rPr>
          <w:rFonts w:ascii="宋体" w:hAnsi="宋体" w:eastAsia="宋体" w:cs="宋体"/>
          <w:color w:val="000"/>
          <w:sz w:val="28"/>
          <w:szCs w:val="28"/>
        </w:rPr>
        <w:t xml:space="preserve">_年，作为“中国酒业大王”的“五粮液”集团制定了“世界品牌”战略，以___美酒问世_年特别打造的“百年老店”，成为___集团重点扶持品牌，除在中央一套、三套黄金时间《企业故事展播》和《企业文化MTV》中隆重发布外，还花重金聘请资深专家对“百年老店”品牌进行重新定位包装。在倍受全球瞩目的第33届莫比广告奖评选中，___百年老店“典藏”酒和“银典”酒包装，从全球40个国家共计7000件参赛作品中脱颖而出，一举获得“最高成就奖”。新的.百年老店普通型酒，将皮卡盒改成了喜庆装，每一盒配置独特的富有百年老店个性的赠品，直接进入流通市场，让普通人也可以品尝到百年老店的琼浆玉液。总之，百年老店酒以其丰富的品种，构筑起不同档次的产品体系，为经销商和广大消费者选择不同产品带来了极大的方便。</w:t>
      </w:r>
    </w:p>
    <w:p>
      <w:pPr>
        <w:ind w:left="0" w:right="0" w:firstLine="560"/>
        <w:spacing w:before="450" w:after="450" w:line="312" w:lineRule="auto"/>
      </w:pPr>
      <w:r>
        <w:rPr>
          <w:rFonts w:ascii="宋体" w:hAnsi="宋体" w:eastAsia="宋体" w:cs="宋体"/>
          <w:color w:val="000"/>
          <w:sz w:val="28"/>
          <w:szCs w:val="28"/>
        </w:rPr>
        <w:t xml:space="preserve">百年老店，百年基业。百年老店代表的正是中国酒业大王五粮液的最高境界，也代表着一种行业的最高追求。三重防伪，让您更放心;独特自然，让您更开心;完美品质，让您更舒心。_年5月，总书记视察了___集团公司后深有感触地说：“___大有希望”。总书记的关怀使五粮液人倍受鼓舞，决心继续发扬“创新、开拓、竞争、拼搏、奋进”的企业精神，夺取第二次创业的辉煌胜利，使“五粮液”这一中华民族的优秀品牌更加光彩夺目。</w:t>
      </w:r>
    </w:p>
    <w:p>
      <w:pPr>
        <w:ind w:left="0" w:right="0" w:firstLine="560"/>
        <w:spacing w:before="450" w:after="450" w:line="312" w:lineRule="auto"/>
      </w:pPr>
      <w:r>
        <w:rPr>
          <w:rFonts w:ascii="宋体" w:hAnsi="宋体" w:eastAsia="宋体" w:cs="宋体"/>
          <w:color w:val="000"/>
          <w:sz w:val="28"/>
          <w:szCs w:val="28"/>
        </w:rPr>
        <w:t xml:space="preserve">百年老店酒，品质风格，独步群芳，卓而不凡;包装艺术，独树一帜，独超众类。她代表的就是尊贵，就是无上至尊。饮___，为胜利者讴歌，为友谊者架桥;品老店酒，为亲人祝福、为朋友贺喜。无酒不成席，名酒激豪情。风物长宜放眼量。展望未来，竞争日趋激烈;登高望远，更需友人关心和支持。我将偕“___百年老店酒冀州专卖店”全体员工，以务实求精的精神，以细致周到的服务，使“百年老店”这一“五粮液”家族的瑰丽奇葩，成为您的相知，成为您的最爱!</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专卖店开业庆典致辞2</w:t>
      </w:r>
    </w:p>
    <w:p>
      <w:pPr>
        <w:ind w:left="0" w:right="0" w:firstLine="560"/>
        <w:spacing w:before="450" w:after="450" w:line="312" w:lineRule="auto"/>
      </w:pPr>
      <w:r>
        <w:rPr>
          <w:rFonts w:ascii="宋体" w:hAnsi="宋体" w:eastAsia="宋体" w:cs="宋体"/>
          <w:color w:val="000"/>
          <w:sz w:val="28"/>
          <w:szCs w:val="28"/>
        </w:rPr>
        <w:t xml:space="preserve">尊敬的女士们，先生们，各位至亲好友：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寒冷的冬季，难得今日的暖意，,我们在这里隆重举行“绿之韵生态纺织吴江专卖店开业庆典。首先，我代表湖南绿之韵生态纺织科技有限公司，天地体系、孝和团队，对前来参加庆典的各位嘉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人生的舞台就是一个不断选择，不断求新，不断创优的过程，绿之韵生态纺织已为世人搭建了一个前景广阔的平台，面对全世界都在关注的气候问题，要从我做起，从穿着做起。借此机会，我们疾呼：“环保着装，选择低碳,健康，时尚终身释放负离子的竹纤维”。</w:t>
      </w:r>
    </w:p>
    <w:p>
      <w:pPr>
        <w:ind w:left="0" w:right="0" w:firstLine="560"/>
        <w:spacing w:before="450" w:after="450" w:line="312" w:lineRule="auto"/>
      </w:pPr>
      <w:r>
        <w:rPr>
          <w:rFonts w:ascii="宋体" w:hAnsi="宋体" w:eastAsia="宋体" w:cs="宋体"/>
          <w:color w:val="000"/>
          <w:sz w:val="28"/>
          <w:szCs w:val="28"/>
        </w:rPr>
        <w:t xml:space="preserve">我们专卖店主要经营的是以竹纤维为主要元素的生态家纺产品，包括床品系列，巾品系列，内衣系列，家居服系列，体恤、衬衣系列，袜品系列等。这种以竹纤维生产出的环保健康美观舒适的系列家居产品，被誉为人体的第二肌肤、第五次纺织工业的革命。经过绿之韵人不懈的努力，它的品牌已深入人心，公司的核心文化：把中国最好的产品以最快的的速度传递给最需要的人，目前绿之韵品牌正逐渐成为生态纺织界冉冉升起的一颗新星，产品已经走进了15个国家和地区。“缔造健康优雅生活”，是绿之韵倡导的品牌，也是绿之韵人的形象之一。生态家纺逐渐将人们的生活习惯引入一个全新的“原生态领域”。</w:t>
      </w:r>
    </w:p>
    <w:p>
      <w:pPr>
        <w:ind w:left="0" w:right="0" w:firstLine="560"/>
        <w:spacing w:before="450" w:after="450" w:line="312" w:lineRule="auto"/>
      </w:pPr>
      <w:r>
        <w:rPr>
          <w:rFonts w:ascii="宋体" w:hAnsi="宋体" w:eastAsia="宋体" w:cs="宋体"/>
          <w:color w:val="000"/>
          <w:sz w:val="28"/>
          <w:szCs w:val="28"/>
        </w:rPr>
        <w:t xml:space="preserve">展望未来，登高望远，借力前行。在未来的日子里，衷心的希望通过吴__专卖店，以务实求精的精神，细致周到的服务，使“绿之韵”这一民族品牌，成为您的相知，您的至爱!以中国五千年的竹文化，再次辉映每个成功者的真实写照。做个“低碳族”，“环保才是真正的时尚”。 让我们都来做一名低碳的时尚达人吧，呵护我们的地球从点滴做起。竭诚欢迎有识之士的加盟，共同推进人类文明的发展，共同推动经济社会的发展，共同打造“绿之韵”这个民族的世界品牌。</w:t>
      </w:r>
    </w:p>
    <w:p>
      <w:pPr>
        <w:ind w:left="0" w:right="0" w:firstLine="560"/>
        <w:spacing w:before="450" w:after="450" w:line="312" w:lineRule="auto"/>
      </w:pPr>
      <w:r>
        <w:rPr>
          <w:rFonts w:ascii="宋体" w:hAnsi="宋体" w:eastAsia="宋体" w:cs="宋体"/>
          <w:color w:val="000"/>
          <w:sz w:val="28"/>
          <w:szCs w:val="28"/>
        </w:rPr>
        <w:t xml:space="preserve">最后，再次感谢各位嘉宾的光临，预祝吴__专卖店开业大吉，财源滚滚!</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专卖店开业庆典致辞3</w:t>
      </w:r>
    </w:p>
    <w:p>
      <w:pPr>
        <w:ind w:left="0" w:right="0" w:firstLine="560"/>
        <w:spacing w:before="450" w:after="450" w:line="312" w:lineRule="auto"/>
      </w:pPr>
      <w:r>
        <w:rPr>
          <w:rFonts w:ascii="宋体" w:hAnsi="宋体" w:eastAsia="宋体" w:cs="宋体"/>
          <w:color w:val="000"/>
          <w:sz w:val="28"/>
          <w:szCs w:val="28"/>
        </w:rPr>
        <w:t xml:space="preserve">尊敬的美国公牛巨人休闲皮鞋的老总先生及同仁，尊敬的各位女士们、各位先生、各位嘉宾、各位朋友: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降喜讯，天河迎巨人。今天，我们满怀无比喜悦的心情，迎来了美国公牛巨人休闲皮鞋郧西专卖店开业庆典仪式。这是公牛巨人发财促进郧西发展的又一新亮点，在此，我代表本店的全体员工及其亲朋好友向热爱郧西、支持郧西的华中地区的李先生及其朋友表示诚挚的问候和美好的祝愿!向关怀郧西乃至本店发展的各位领导、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美国公牛巨人商务休闲皮鞋是世界知名品牌，登陆本店不胜荣光，这里集销售、体验、鉴赏等多项功能于一体，将顾客的购物过程营造为体验之旅。公牛巨人郧西专卖店的开业，标志着我县休闲商务皮鞋又提升了一个新的档次，必将带动当地皮鞋销售模式新的变革，必将为我县扩大内需带动发展注入新的活力。本店地处城中繁华地带，具有优越的`地理区位优势，是物流、人流、资金流、信息流交汇集聚的核心区域，在这个黄金地段上，本店将以一流品牌、一流服务，让每个客户每个家庭鉴赏到高贵而不奢侈、时尚而又实用的休闲商务皮鞋。</w:t>
      </w:r>
    </w:p>
    <w:p>
      <w:pPr>
        <w:ind w:left="0" w:right="0" w:firstLine="560"/>
        <w:spacing w:before="450" w:after="450" w:line="312" w:lineRule="auto"/>
      </w:pPr>
      <w:r>
        <w:rPr>
          <w:rFonts w:ascii="宋体" w:hAnsi="宋体" w:eastAsia="宋体" w:cs="宋体"/>
          <w:color w:val="000"/>
          <w:sz w:val="28"/>
          <w:szCs w:val="28"/>
        </w:rPr>
        <w:t xml:space="preserve">展示全新的公牛巨人，用激情演绎品牌传奇。让我们衷心祝愿公牛巨人郧西专卖店在上级老总的引领下，大力实施品牌、质量、服务和管理创新，提升业务人员的整体素质和水平，以新时尚、新风格、新形象，融入时尚、休闲、商务皮鞋零售业的潮流之中，为郧西的发展繁荣做出更多、更新、更大的贡献。</w:t>
      </w:r>
    </w:p>
    <w:p>
      <w:pPr>
        <w:ind w:left="0" w:right="0" w:firstLine="560"/>
        <w:spacing w:before="450" w:after="450" w:line="312" w:lineRule="auto"/>
      </w:pPr>
      <w:r>
        <w:rPr>
          <w:rFonts w:ascii="宋体" w:hAnsi="宋体" w:eastAsia="宋体" w:cs="宋体"/>
          <w:color w:val="000"/>
          <w:sz w:val="28"/>
          <w:szCs w:val="28"/>
        </w:rPr>
        <w:t xml:space="preserve">最后，借公牛巨人郧西专卖店隆重开业酬宾之际，欢迎各位惠顾同时祝愿郧西人民足下生辉，身心健康、安稳舒适吉祥如意。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今天，我们在这里隆重举行___古月居木门专卖店开业庆典，首先，我代表古月居门业有限公司全体员工，对各位嘉宾和朋友们的光临表示衷心的感谢和热烈的欢迎!!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永康古月居门业有限公司处于中国门都永康。是一家致力于中高油漆室内复合门实木门的研究、开发、制造、销售为一体的现代化企业，产品典雅豪华、高贵不贵，中档价位、高质享受、具有防潮，不变形、隔音效果好，不开裂、坚固耐用保温性能好等特点。</w:t>
      </w:r>
    </w:p>
    <w:p>
      <w:pPr>
        <w:ind w:left="0" w:right="0" w:firstLine="560"/>
        <w:spacing w:before="450" w:after="450" w:line="312" w:lineRule="auto"/>
      </w:pPr>
      <w:r>
        <w:rPr>
          <w:rFonts w:ascii="宋体" w:hAnsi="宋体" w:eastAsia="宋体" w:cs="宋体"/>
          <w:color w:val="000"/>
          <w:sz w:val="28"/>
          <w:szCs w:val="28"/>
        </w:rPr>
        <w:t xml:space="preserve">标准进行生产，以高品质的产品服务社会是古月居人永恒不懈的追求。 公司先后荣获全国木门30强中国著名品牌全国木门30家市场放心品牌绿色环保产品全国木门30强双承诺活动单位以及全国重质量守信誉先进单位。</w:t>
      </w:r>
    </w:p>
    <w:p>
      <w:pPr>
        <w:ind w:left="0" w:right="0" w:firstLine="560"/>
        <w:spacing w:before="450" w:after="450" w:line="312" w:lineRule="auto"/>
      </w:pPr>
      <w:r>
        <w:rPr>
          <w:rFonts w:ascii="宋体" w:hAnsi="宋体" w:eastAsia="宋体" w:cs="宋体"/>
          <w:color w:val="000"/>
          <w:sz w:val="28"/>
          <w:szCs w:val="28"/>
        </w:rPr>
        <w:t xml:space="preserve">古月居人秉持要做就做最好的企业理念，愿携手全国客户，共谋发展，共同开创门业美好未来!</w:t>
      </w:r>
    </w:p>
    <w:p>
      <w:pPr>
        <w:ind w:left="0" w:right="0" w:firstLine="560"/>
        <w:spacing w:before="450" w:after="450" w:line="312" w:lineRule="auto"/>
      </w:pPr>
      <w:r>
        <w:rPr>
          <w:rFonts w:ascii="宋体" w:hAnsi="宋体" w:eastAsia="宋体" w:cs="宋体"/>
          <w:color w:val="000"/>
          <w:sz w:val="28"/>
          <w:szCs w:val="28"/>
        </w:rPr>
        <w:t xml:space="preserve">上饶专卖店开业后，我们期待各位领导、四方来宾、各界朋友给予更多的支持、关心、重视和理解。同时也希望上饶古月居专卖店强化管理，规范运作，把古月居专卖店做成一流的古月居产品运营店。 最后祝各位领导、各位嘉宾身体健康，生活幸福，事业兴旺! 谢谢大家!</w:t>
      </w:r>
    </w:p>
    <w:p>
      <w:pPr>
        <w:ind w:left="0" w:right="0" w:firstLine="560"/>
        <w:spacing w:before="450" w:after="450" w:line="312" w:lineRule="auto"/>
      </w:pPr>
      <w:r>
        <w:rPr>
          <w:rFonts w:ascii="黑体" w:hAnsi="黑体" w:eastAsia="黑体" w:cs="黑体"/>
          <w:color w:val="000000"/>
          <w:sz w:val="36"/>
          <w:szCs w:val="36"/>
          <w:b w:val="1"/>
          <w:bCs w:val="1"/>
        </w:rPr>
        <w:t xml:space="preserve">专卖店开业庆典致辞5</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沐浴着初冬的暖阳，怀着激动的心情我们在山清水秀人杰地灵的古城__迎来了安徽省第一家lg直供专卖店的盛大开业之喜。这是lg电子在安徽业务发展史上具有里程碑意义的一件大事，有纪念意义的一个历史时刻。我谨代表lg电子安徽支社全体同仁对__专卖店的开业表示热烈的祝贺和美好的祝愿。</w:t>
      </w:r>
    </w:p>
    <w:p>
      <w:pPr>
        <w:ind w:left="0" w:right="0" w:firstLine="560"/>
        <w:spacing w:before="450" w:after="450" w:line="312" w:lineRule="auto"/>
      </w:pPr>
      <w:r>
        <w:rPr>
          <w:rFonts w:ascii="宋体" w:hAnsi="宋体" w:eastAsia="宋体" w:cs="宋体"/>
          <w:color w:val="000"/>
          <w:sz w:val="28"/>
          <w:szCs w:val="28"/>
        </w:rPr>
        <w:t xml:space="preserve">__自古人杰地灵，历史文化名人层出不穷，更是近代徽商的发祥地。伴随着现代社会经济的发展，徽商精神也得到了进一步的\'扬弃发展，敏锐的创业眼光、进取的人生态度、诚信的处事风格、合作的人际关系、超首的契约意识也成为了各个行业研究学习的重要课题。lg电子是来自韩国的一家世界500强电子企业，一贯秉承以尊重人的经营和为顾客创造价值为经营理念，通过正道经营的途径以期达到一等lg的企业愿景。lg电子进入中国市场以来目前在国内拥有15家生产法人，17个销售支社，各类员工数万人。美学家电的生活概念，而且一直积极从事各类公益事业，取得了卓越的成绩与良好的社会效益。</w:t>
      </w:r>
    </w:p>
    <w:p>
      <w:pPr>
        <w:ind w:left="0" w:right="0" w:firstLine="560"/>
        <w:spacing w:before="450" w:after="450" w:line="312" w:lineRule="auto"/>
      </w:pPr>
      <w:r>
        <w:rPr>
          <w:rFonts w:ascii="宋体" w:hAnsi="宋体" w:eastAsia="宋体" w:cs="宋体"/>
          <w:color w:val="000"/>
          <w:sz w:val="28"/>
          <w:szCs w:val="28"/>
        </w:rPr>
        <w:t xml:space="preserve">___年公司总部确定了大力发展专卖店的方向，下半年以来更是针对中国实际制定了符合中国市场的各项政策，安徽专卖店的开发推动也进入了实质性阶段。____家电虽然起步较晚但发展迅速，老板__更是具有发展眼光与品牌意识，不断研究分析家电市场变化发展趋势。在胡总的带领下，__家电已经成为__家电市场举足轻重的卖场，成为__消费者的家电首选。lg电子与__家电的合作可以说是一次多赢的选择，选择__作为lg在安徽市场第一家直供专卖店是安徽支社经过多次研究与深思熟虑的，也是__家电卖场的成功转型与完美升级。今年以来lg电子不仅在产品功能与外观上有了新的突破发展，在能耗上为响应国家节能低碳环保理念更是大力推进节能补贴产品，lg彩电全部为节能型号，冰箱洗衣机80%以上也为节能型号。相信通过__lg专卖店的成功开业一定会为__广大消费者带来更多的优质产品，也提供了一个更好的家电购物新选择。</w:t>
      </w:r>
    </w:p>
    <w:p>
      <w:pPr>
        <w:ind w:left="0" w:right="0" w:firstLine="560"/>
        <w:spacing w:before="450" w:after="450" w:line="312" w:lineRule="auto"/>
      </w:pPr>
      <w:r>
        <w:rPr>
          <w:rFonts w:ascii="宋体" w:hAnsi="宋体" w:eastAsia="宋体" w:cs="宋体"/>
          <w:color w:val="000"/>
          <w:sz w:val="28"/>
          <w:szCs w:val="28"/>
        </w:rPr>
        <w:t xml:space="preserve">再次感谢各位领导嘉宾的光临指导，祝各位领导来宾身体健康，合家幸福，工作顺利。祝__lg专卖店开业成功，生意兴隆，财源广进。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2025-04-02T15:22:45+08:00</dcterms:created>
  <dcterms:modified xsi:type="dcterms:W3CDTF">2025-04-02T15:22:45+08:00</dcterms:modified>
</cp:coreProperties>
</file>

<file path=docProps/custom.xml><?xml version="1.0" encoding="utf-8"?>
<Properties xmlns="http://schemas.openxmlformats.org/officeDocument/2006/custom-properties" xmlns:vt="http://schemas.openxmlformats.org/officeDocument/2006/docPropsVTypes"/>
</file>