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2分钟带翻译英语演讲稿5篇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2分钟带翻译英语演讲稿5篇，希望对您有所帮助。&gt;【篇一】2分钟带翻译英语演讲稿　　Good evening ,Lad...</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演讲者根据几条原则性的提纲进行演讲，比较灵活，便于临场发挥，真实感强，又具有照读式演讲和背诵式演讲的长处。以下是为大家整理的2分钟带翻译英语演讲稿5篇，希望对您有所帮助。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&gt;【篇一】2分钟带翻译英语演讲稿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翻译：晚上好,女士们,先生们: 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 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　　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　　回想起来,选择没有留下任何痕迹在我的脑海里,但幸福和痛苦过去的四个月成为一个难忘的经历在我的生命中。 无论选择什么,享受这个过程。在这个过程中,将激发你的潜力和新发现,改进和进步必到你们这里来。这些都是最美丽的风景在路上,只有你能看到它。这些让你的生活丰富多彩。 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宋体" w:hAnsi="宋体" w:eastAsia="宋体" w:cs="宋体"/>
          <w:color w:val="000"/>
          <w:sz w:val="28"/>
          <w:szCs w:val="28"/>
        </w:rPr>
        <w:t xml:space="preserve">&gt;【篇二】2分钟带翻译英语演讲稿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我对未来充满信心</w:t>
      </w:r>
    </w:p>
    <w:p>
      <w:pPr>
        <w:ind w:left="0" w:right="0" w:firstLine="560"/>
        <w:spacing w:before="450" w:after="450" w:line="312" w:lineRule="auto"/>
      </w:pPr>
      <w:r>
        <w:rPr>
          <w:rFonts w:ascii="宋体" w:hAnsi="宋体" w:eastAsia="宋体" w:cs="宋体"/>
          <w:color w:val="000"/>
          <w:sz w:val="28"/>
          <w:szCs w:val="28"/>
        </w:rPr>
        <w:t xml:space="preserve">　　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　　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　　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宋体" w:hAnsi="宋体" w:eastAsia="宋体" w:cs="宋体"/>
          <w:color w:val="000"/>
          <w:sz w:val="28"/>
          <w:szCs w:val="28"/>
        </w:rPr>
        <w:t xml:space="preserve">&gt;【篇三】2分钟带翻译英语演讲稿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　　interesting.Moreover ，我学到采取行动而不是抱怨。回想起来，选择没有留下任何痕迹在我的脑海，但幸福和痛苦的过去4个月成为一个难忘的经验，我的生活。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come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　　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560"/>
        <w:spacing w:before="450" w:after="450" w:line="312" w:lineRule="auto"/>
      </w:pPr>
      <w:r>
        <w:rPr>
          <w:rFonts w:ascii="宋体" w:hAnsi="宋体" w:eastAsia="宋体" w:cs="宋体"/>
          <w:color w:val="000"/>
          <w:sz w:val="28"/>
          <w:szCs w:val="28"/>
        </w:rPr>
        <w:t xml:space="preserve">&gt;【篇四】2分钟带翻译英语演讲稿</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560"/>
        <w:spacing w:before="450" w:after="450" w:line="312" w:lineRule="auto"/>
      </w:pPr>
      <w:r>
        <w:rPr>
          <w:rFonts w:ascii="宋体" w:hAnsi="宋体" w:eastAsia="宋体" w:cs="宋体"/>
          <w:color w:val="000"/>
          <w:sz w:val="28"/>
          <w:szCs w:val="28"/>
        </w:rPr>
        <w:t xml:space="preserve">&gt;【篇五】2分钟带翻译英语演讲稿</w:t>
      </w:r>
    </w:p>
    <w:p>
      <w:pPr>
        <w:ind w:left="0" w:right="0" w:firstLine="560"/>
        <w:spacing w:before="450" w:after="450" w:line="312" w:lineRule="auto"/>
      </w:pPr>
      <w:r>
        <w:rPr>
          <w:rFonts w:ascii="宋体" w:hAnsi="宋体" w:eastAsia="宋体" w:cs="宋体"/>
          <w:color w:val="000"/>
          <w:sz w:val="28"/>
          <w:szCs w:val="28"/>
        </w:rPr>
        <w:t xml:space="preserve">　　Dear teachers and students：</w:t>
      </w:r>
    </w:p>
    <w:p>
      <w:pPr>
        <w:ind w:left="0" w:right="0" w:firstLine="560"/>
        <w:spacing w:before="450" w:after="450" w:line="312" w:lineRule="auto"/>
      </w:pPr>
      <w:r>
        <w:rPr>
          <w:rFonts w:ascii="宋体" w:hAnsi="宋体" w:eastAsia="宋体" w:cs="宋体"/>
          <w:color w:val="000"/>
          <w:sz w:val="28"/>
          <w:szCs w:val="28"/>
        </w:rPr>
        <w:t xml:space="preserve">　　Good morning / afternoon / evening! My name is Liu zi yuan. The title of my speech is the relationship between creativity and imagination.</w:t>
      </w:r>
    </w:p>
    <w:p>
      <w:pPr>
        <w:ind w:left="0" w:right="0" w:firstLine="560"/>
        <w:spacing w:before="450" w:after="450" w:line="312" w:lineRule="auto"/>
      </w:pPr>
      <w:r>
        <w:rPr>
          <w:rFonts w:ascii="宋体" w:hAnsi="宋体" w:eastAsia="宋体" w:cs="宋体"/>
          <w:color w:val="000"/>
          <w:sz w:val="28"/>
          <w:szCs w:val="28"/>
        </w:rPr>
        <w:t xml:space="preserve">　　尊敬的老师、同学们大家早上/下午/晚上好!我叫刘子源。我演讲的题目是创造力和想象力之间的关系。</w:t>
      </w:r>
    </w:p>
    <w:p>
      <w:pPr>
        <w:ind w:left="0" w:right="0" w:firstLine="560"/>
        <w:spacing w:before="450" w:after="450" w:line="312" w:lineRule="auto"/>
      </w:pPr>
      <w:r>
        <w:rPr>
          <w:rFonts w:ascii="宋体" w:hAnsi="宋体" w:eastAsia="宋体" w:cs="宋体"/>
          <w:color w:val="000"/>
          <w:sz w:val="28"/>
          <w:szCs w:val="28"/>
        </w:rPr>
        <w:t xml:space="preserve">　　There is no creativity without imagination. With the development of the society, creativity becomes more and more important. People could not satisfy with ordinary life. So we need creativity to meet their requirements. We can see significance of the creativity from an example. The smart phone—iphone spread all over the world. That was the creativity of The Apple Inc. It is obvious that it will produce a bigger profit than common manufacturing. But, hao can we acquire creativity?</w:t>
      </w:r>
    </w:p>
    <w:p>
      <w:pPr>
        <w:ind w:left="0" w:right="0" w:firstLine="560"/>
        <w:spacing w:before="450" w:after="450" w:line="312" w:lineRule="auto"/>
      </w:pPr>
      <w:r>
        <w:rPr>
          <w:rFonts w:ascii="宋体" w:hAnsi="宋体" w:eastAsia="宋体" w:cs="宋体"/>
          <w:color w:val="000"/>
          <w:sz w:val="28"/>
          <w:szCs w:val="28"/>
        </w:rPr>
        <w:t xml:space="preserve">　　没有想象力就没有创造力。随着社会的发展，创造力变得越来越重要。人们已经不能满足于日常生活。所以我们需要不断的创新来满足他们的需求。通过一个例子我们可以知道创造力的意义。苹果智能手机的使用遍及全世界。这就是苹果公司的创新。很显然，这项创新产生了巨大的利润比起普通的制造业。但是我们怎样才能获得创造力?</w:t>
      </w:r>
    </w:p>
    <w:p>
      <w:pPr>
        <w:ind w:left="0" w:right="0" w:firstLine="560"/>
        <w:spacing w:before="450" w:after="450" w:line="312" w:lineRule="auto"/>
      </w:pPr>
      <w:r>
        <w:rPr>
          <w:rFonts w:ascii="宋体" w:hAnsi="宋体" w:eastAsia="宋体" w:cs="宋体"/>
          <w:color w:val="000"/>
          <w:sz w:val="28"/>
          <w:szCs w:val="28"/>
        </w:rPr>
        <w:t xml:space="preserve">　　I think the creativity roots in imagination. Albert Einstein said that imagination is important than knowledge. Because we should creative a thing that is never appeared, we need to image. Use all the things and information around us to think and then go to achieve it. Without the imagination of the Wright brothers , human could not complete the flying dreams. Without the imagination of the Alexander Graham Bell, we could not hear the voice from a distance. If the creativity can make the human progress, imagination will be the road to success. Where the imagination come from? Knowledge ? Experience ? practice? I consider that all of them are indispensable. It is often said that knowledge is power. So we should empower ourselves with knowledge. After that we need to obtain experience form. practice. These are the basis, and we must strengthen them to extend our imagination.</w:t>
      </w:r>
    </w:p>
    <w:p>
      <w:pPr>
        <w:ind w:left="0" w:right="0" w:firstLine="560"/>
        <w:spacing w:before="450" w:after="450" w:line="312" w:lineRule="auto"/>
      </w:pPr>
      <w:r>
        <w:rPr>
          <w:rFonts w:ascii="宋体" w:hAnsi="宋体" w:eastAsia="宋体" w:cs="宋体"/>
          <w:color w:val="000"/>
          <w:sz w:val="28"/>
          <w:szCs w:val="28"/>
        </w:rPr>
        <w:t xml:space="preserve">　　我认为创造力扎根于想象力。爱因斯坦曾经说过，想象力远远比知识更重要。因为我们要创造一个事物，以前从没有出现过的，因此我们需要想象。利用我们周围所有的事物以及信息去想象，然后去完成它。 没有莱特兄弟的想象力，人类就不能实现飞天的梦想;没有贝尔的想象力，我们就不能听到来自远方的声音。如果说创造力可以使人进步，那么想象力就是通向成功的道路。想象力来自哪里?知识?经验?</w:t>
      </w:r>
    </w:p>
    <w:p>
      <w:pPr>
        <w:ind w:left="0" w:right="0" w:firstLine="560"/>
        <w:spacing w:before="450" w:after="450" w:line="312" w:lineRule="auto"/>
      </w:pPr>
      <w:r>
        <w:rPr>
          <w:rFonts w:ascii="宋体" w:hAnsi="宋体" w:eastAsia="宋体" w:cs="宋体"/>
          <w:color w:val="000"/>
          <w:sz w:val="28"/>
          <w:szCs w:val="28"/>
        </w:rPr>
        <w:t xml:space="preserve">　　?还是实践?我觉得所有这些都是必不可少的。俗语有云：知识就是力量。所以我们首先应该用知识武装自己，然后我们需要从实践中获得经验。这些都是基础，我们必须用它们来扩展我们的思维。</w:t>
      </w:r>
    </w:p>
    <w:p>
      <w:pPr>
        <w:ind w:left="0" w:right="0" w:firstLine="560"/>
        <w:spacing w:before="450" w:after="450" w:line="312" w:lineRule="auto"/>
      </w:pPr>
      <w:r>
        <w:rPr>
          <w:rFonts w:ascii="宋体" w:hAnsi="宋体" w:eastAsia="宋体" w:cs="宋体"/>
          <w:color w:val="000"/>
          <w:sz w:val="28"/>
          <w:szCs w:val="28"/>
        </w:rPr>
        <w:t xml:space="preserve">　　As contemporary college students, we must shoulder the responsibility of the future of our motherland. What we need is not only the knowledge of the past, but also is the innovation of a new field. Our thought can not be bound by the old things. We should understand that an excellent nation is always full of creativity. So we must promote our imagination. There is no creativity without imagination. That’s all, thank you!</w:t>
      </w:r>
    </w:p>
    <w:p>
      <w:pPr>
        <w:ind w:left="0" w:right="0" w:firstLine="560"/>
        <w:spacing w:before="450" w:after="450" w:line="312" w:lineRule="auto"/>
      </w:pPr>
      <w:r>
        <w:rPr>
          <w:rFonts w:ascii="宋体" w:hAnsi="宋体" w:eastAsia="宋体" w:cs="宋体"/>
          <w:color w:val="000"/>
          <w:sz w:val="28"/>
          <w:szCs w:val="28"/>
        </w:rPr>
        <w:t xml:space="preserve">　　作为一个当代的大学生，我们需要肩负起祖国的未来。我不仅需要旧的知识，而且更要创新新的知识领域。我们的思想不能被旧知识所束缚。我们应该知道，一个优秀的民族永远是一个具有创新性的名族，所以我们必须提升我们的想象力。因为没有想象力就没有创造力。 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