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爱护环境演讲稿10篇范文</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爱护环境演讲稿，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爱护环境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爱护环境演讲稿1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环境是一个人类生存最基本的条件，如果我们破坏了环境，这等于破坏了我们生存的条件。目前，生态环境日益恶劣，对我们影响最大的就是水资源。</w:t>
      </w:r>
    </w:p>
    <w:p>
      <w:pPr>
        <w:ind w:left="0" w:right="0" w:firstLine="560"/>
        <w:spacing w:before="450" w:after="450" w:line="312" w:lineRule="auto"/>
      </w:pPr>
      <w:r>
        <w:rPr>
          <w:rFonts w:ascii="宋体" w:hAnsi="宋体" w:eastAsia="宋体" w:cs="宋体"/>
          <w:color w:val="000"/>
          <w:sz w:val="28"/>
          <w:szCs w:val="28"/>
        </w:rPr>
        <w:t xml:space="preserve">据有关资料报道：排水系统的铺设和清洁剂的使用有增无减，消耗水中的氧，使鱼类死亡，生态系统恶化。人类的活动会使大量的工业、农业污染物排入水中，使水受到污染。全世界每年约有4200多亿的污水排入河中，污染了5。5万亿的淡水。这是多么让人触目惊心的事实啊，保护环境是人人有责的，为什么要破坏呢?我外婆家附近有一条小河，以前清澈见底，我的姐姐、哥哥小时候常常在小河里游泳，和他们的小伙伴们在水中嬉戏，叔叔、阿姨们也常常在这小河中洗衣服、洗菜······，而如今，小河旁建造了一个化工厂，把生产的废水排放到河里，原本那清澈见底的小河渐渐变成了黑黑的散发着怪味的小河。大人们再也不去小河洗衣服洗菜了，小伙伴们也再也不去河里嬉戏······我多么怀念那条清澈见底的小河啊!</w:t>
      </w:r>
    </w:p>
    <w:p>
      <w:pPr>
        <w:ind w:left="0" w:right="0" w:firstLine="560"/>
        <w:spacing w:before="450" w:after="450" w:line="312" w:lineRule="auto"/>
      </w:pPr>
      <w:r>
        <w:rPr>
          <w:rFonts w:ascii="宋体" w:hAnsi="宋体" w:eastAsia="宋体" w:cs="宋体"/>
          <w:color w:val="000"/>
          <w:sz w:val="28"/>
          <w:szCs w:val="28"/>
        </w:rPr>
        <w:t xml:space="preserve">我想：珍惜资源，爱护环境，这些都是功在当代、力及千秋的大事啊!如果我们在这样污染水，那我们可以用的水资源就会越来越少，我们破坏环境，就是破坏我们生存的条件。</w:t>
      </w:r>
    </w:p>
    <w:p>
      <w:pPr>
        <w:ind w:left="0" w:right="0" w:firstLine="560"/>
        <w:spacing w:before="450" w:after="450" w:line="312" w:lineRule="auto"/>
      </w:pPr>
      <w:r>
        <w:rPr>
          <w:rFonts w:ascii="宋体" w:hAnsi="宋体" w:eastAsia="宋体" w:cs="宋体"/>
          <w:color w:val="000"/>
          <w:sz w:val="28"/>
          <w:szCs w:val="28"/>
        </w:rPr>
        <w:t xml:space="preserve">让我们携起手来，共同保护环境，不要让淡水变成污水，保护环境，是我们共同的责任!</w:t>
      </w:r>
    </w:p>
    <w:p>
      <w:pPr>
        <w:ind w:left="0" w:right="0" w:firstLine="560"/>
        <w:spacing w:before="450" w:after="450" w:line="312" w:lineRule="auto"/>
      </w:pPr>
      <w:r>
        <w:rPr>
          <w:rFonts w:ascii="黑体" w:hAnsi="黑体" w:eastAsia="黑体" w:cs="黑体"/>
          <w:color w:val="000000"/>
          <w:sz w:val="36"/>
          <w:szCs w:val="36"/>
          <w:b w:val="1"/>
          <w:bCs w:val="1"/>
        </w:rPr>
        <w:t xml:space="preserve">爱护环境演讲稿2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今天，我演讲的题目是：《爱护环境，从我做起》。</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爱护环境的卫士。</w:t>
      </w:r>
    </w:p>
    <w:p>
      <w:pPr>
        <w:ind w:left="0" w:right="0" w:firstLine="560"/>
        <w:spacing w:before="450" w:after="450" w:line="312" w:lineRule="auto"/>
      </w:pPr>
      <w:r>
        <w:rPr>
          <w:rFonts w:ascii="宋体" w:hAnsi="宋体" w:eastAsia="宋体" w:cs="宋体"/>
          <w:color w:val="000"/>
          <w:sz w:val="28"/>
          <w:szCs w:val="28"/>
        </w:rPr>
        <w:t xml:space="preserve">如果我们破坏环境，浪费水资源，生物会灭绝，人类会渴死，地球会变成沙漠。水是人类的好朋友。我们从小就被大人教育，节约用水，这个道理我们谁都可以倒背如流，但却没有人真正的重视过。</w:t>
      </w:r>
    </w:p>
    <w:p>
      <w:pPr>
        <w:ind w:left="0" w:right="0" w:firstLine="560"/>
        <w:spacing w:before="450" w:after="450" w:line="312" w:lineRule="auto"/>
      </w:pPr>
      <w:r>
        <w:rPr>
          <w:rFonts w:ascii="宋体" w:hAnsi="宋体" w:eastAsia="宋体" w:cs="宋体"/>
          <w:color w:val="000"/>
          <w:sz w:val="28"/>
          <w:szCs w:val="28"/>
        </w:rPr>
        <w:t xml:space="preserve">然而，近几年来，地球的环境却越来越恶劣：全球性气候变暖，飓风、暴雨等灾害性天气频繁出现，“非典”、禽流感等传染性疾病时有发生，给人类的生活和工作带来严重威胁和许多不便。这些都是人们不断地“伤害”地球的结果。大片的森林被砍伐，碧绿的青山被挖掘，美丽的草原成荒漠，清澈的河水成浊流。树林少了，青山秃了，草原荒了，清水黑了，使人们生存的环境变坏，呼吸的空气变差，生活的环境被许多有害的东西所“侵占”，病毒就趁机钻进人们的体内，我们人类就会患上一些可怕的疾病。</w:t>
      </w:r>
    </w:p>
    <w:p>
      <w:pPr>
        <w:ind w:left="0" w:right="0" w:firstLine="560"/>
        <w:spacing w:before="450" w:after="450" w:line="312" w:lineRule="auto"/>
      </w:pPr>
      <w:r>
        <w:rPr>
          <w:rFonts w:ascii="宋体" w:hAnsi="宋体" w:eastAsia="宋体" w:cs="宋体"/>
          <w:color w:val="000"/>
          <w:sz w:val="28"/>
          <w:szCs w:val="28"/>
        </w:rPr>
        <w:t xml:space="preserve">俗语说得好：“前人栽树，后人乘凉”，前人给了我们大片大片的森林，绿地，我们留给后人的是什么?是光秃秃的荒漠，还是茂密的树林，你肯定选择的是茂密的树林。那还有什么犹豫的，让我们大家一起自觉爱护环境，自觉爱护环境，自觉绿化环境，改善我们的生活环境，创造美好的未来!</w:t>
      </w:r>
    </w:p>
    <w:p>
      <w:pPr>
        <w:ind w:left="0" w:right="0" w:firstLine="560"/>
        <w:spacing w:before="450" w:after="450" w:line="312" w:lineRule="auto"/>
      </w:pPr>
      <w:r>
        <w:rPr>
          <w:rFonts w:ascii="宋体" w:hAnsi="宋体" w:eastAsia="宋体" w:cs="宋体"/>
          <w:color w:val="000"/>
          <w:sz w:val="28"/>
          <w:szCs w:val="28"/>
        </w:rPr>
        <w:t xml:space="preserve">我们的地球已经进入了病入膏肓的状态。后知后觉的地球人，直至近几年才大力鼓吹环保运动，但却不见有任何的改善，正所谓“江山易改本性难移”，或许我们需再花上一个世纪，甚至几十个世纪的时间才能有效的拯救地球吧。如果就连身为地球人的我们都不珍惜、爱护地球，那这工作将由谁来做呢?环保工作其实并不难，只要全世界的人一人捡一份垃圾，那么这地球就会干净多了!</w:t>
      </w:r>
    </w:p>
    <w:p>
      <w:pPr>
        <w:ind w:left="0" w:right="0" w:firstLine="560"/>
        <w:spacing w:before="450" w:after="450" w:line="312" w:lineRule="auto"/>
      </w:pPr>
      <w:r>
        <w:rPr>
          <w:rFonts w:ascii="宋体" w:hAnsi="宋体" w:eastAsia="宋体" w:cs="宋体"/>
          <w:color w:val="000"/>
          <w:sz w:val="28"/>
          <w:szCs w:val="28"/>
        </w:rPr>
        <w:t xml:space="preserve">爱护环境，是我们每个社会公民的义务，我们要自觉的行动，并坚持在随时随地保护我们周围的环境，爱护环境，就是在保护人类生存的最宝贵的地方。</w:t>
      </w:r>
    </w:p>
    <w:p>
      <w:pPr>
        <w:ind w:left="0" w:right="0" w:firstLine="560"/>
        <w:spacing w:before="450" w:after="450" w:line="312" w:lineRule="auto"/>
      </w:pPr>
      <w:r>
        <w:rPr>
          <w:rFonts w:ascii="宋体" w:hAnsi="宋体" w:eastAsia="宋体" w:cs="宋体"/>
          <w:color w:val="000"/>
          <w:sz w:val="28"/>
          <w:szCs w:val="28"/>
        </w:rPr>
        <w:t xml:space="preserve">我希望大家都来爱护环境，让大家知道，破坏自然环境，就等于自毁家园。让全世界少年儿童，都能自觉爱护环境，保护生态自然环境，使人类生活变得更加美好，更加幸福。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大家好!今天我发言的题目是“人人行动起来，保护绿色家园”。</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周围的环境正一步步恶化?当你随手丢下纸屑时，可曾想到我们已陷入垃圾围城的危机中?在人们不断盲目追求工业生产、社会进步的时候，那蔚蓝的天空，那清澈的河水，那清新的空气，已离我们越来越远。地球越来越拥挤，随之而来的是环境污染的日渐严重，资源的日渐匮乏。人类的智慧创造了经济的奇迹，无知与贪婪却留下了可怕的恶果。所有的一切无时无刻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1972年6月5日，人类环境会议在瑞典首都斯德哥尔摩召开，会议通过了《人类环境宣言》;同年10月，第27届联合国大会通过决议，将以后每年的6月5日定为世界环境日。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现在我们又迎来了世界环境日。为了保护我们赖以生存的共同家园——地球，我们以虔诚的声音呼唤生命的绿色。人人行动起来，保护绿色家园。</w:t>
      </w:r>
    </w:p>
    <w:p>
      <w:pPr>
        <w:ind w:left="0" w:right="0" w:firstLine="560"/>
        <w:spacing w:before="450" w:after="450" w:line="312" w:lineRule="auto"/>
      </w:pPr>
      <w:r>
        <w:rPr>
          <w:rFonts w:ascii="宋体" w:hAnsi="宋体" w:eastAsia="宋体" w:cs="宋体"/>
          <w:color w:val="000"/>
          <w:sz w:val="28"/>
          <w:szCs w:val="28"/>
        </w:rPr>
        <w:t xml:space="preserve">身为学生的我们应从自己做起，从身边做起，保护环境，爱护我们共同的家园。我们应当拒绝使用一次性物品，尽量使物品可以二次使用;少用塑料袋，减少白色垃圾的产生;不乱扔废电池，防止对水源和土壤造成污染。相信我们今天播下一粒绿色种子，明天将收获一片蓝天绿地!</w:t>
      </w:r>
    </w:p>
    <w:p>
      <w:pPr>
        <w:ind w:left="0" w:right="0" w:firstLine="560"/>
        <w:spacing w:before="450" w:after="450" w:line="312" w:lineRule="auto"/>
      </w:pPr>
      <w:r>
        <w:rPr>
          <w:rFonts w:ascii="宋体" w:hAnsi="宋体" w:eastAsia="宋体" w:cs="宋体"/>
          <w:color w:val="000"/>
          <w:sz w:val="28"/>
          <w:szCs w:val="28"/>
        </w:rPr>
        <w:t xml:space="preserve">为了地球的明天，为了人类的未来，让我们行动起来吧!行动起来，从你我开始;行动起来，从现在开始。让我们共同走向绿色明天!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爱护环境演讲稿4</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大家好，今天我给大家讲一篇新闻，名字叫：爱护环境，人人有责。</w:t>
      </w:r>
    </w:p>
    <w:p>
      <w:pPr>
        <w:ind w:left="0" w:right="0" w:firstLine="560"/>
        <w:spacing w:before="450" w:after="450" w:line="312" w:lineRule="auto"/>
      </w:pPr>
      <w:r>
        <w:rPr>
          <w:rFonts w:ascii="宋体" w:hAnsi="宋体" w:eastAsia="宋体" w:cs="宋体"/>
          <w:color w:val="000"/>
          <w:sz w:val="28"/>
          <w:szCs w:val="28"/>
        </w:rPr>
        <w:t xml:space="preserve">主要讲了，在黑龙江的一个景点上，有许许多多的人来这里看风景。虽然风景很美丽，但是地上的、悬崖上的垃圾有许多，并没有人注意到。这时有两个人挂着绳子下这个悬崖，去把垃圾一个一个的收拾干净。这两个人为了环境，就把他们两个人的生命挂在两条绳子上，不怕危险，保护环境。他们被人们称呼为“蜘蛛侠”。</w:t>
      </w:r>
    </w:p>
    <w:p>
      <w:pPr>
        <w:ind w:left="0" w:right="0" w:firstLine="560"/>
        <w:spacing w:before="450" w:after="450" w:line="312" w:lineRule="auto"/>
      </w:pPr>
      <w:r>
        <w:rPr>
          <w:rFonts w:ascii="宋体" w:hAnsi="宋体" w:eastAsia="宋体" w:cs="宋体"/>
          <w:color w:val="000"/>
          <w:sz w:val="28"/>
          <w:szCs w:val="28"/>
        </w:rPr>
        <w:t xml:space="preserve">过了一会儿，悬崖下是干净了，但是地面上的垃圾还是在不停的增加，又过了一会儿，有一个父母带着两个年龄不到7岁的小朋友，父母看见了地上的垃圾有许多，于是父母让孩子们去把地上的所有垃圾都放到垃圾箱里，可爱的孩子也不怕脏，10分钟过去了，地上所有的垃圾都被孩子们扔到了垃圾箱里了。于是孩子们的一举一动被看风景的大人们看见了，感动了所有人。</w:t>
      </w:r>
    </w:p>
    <w:p>
      <w:pPr>
        <w:ind w:left="0" w:right="0" w:firstLine="560"/>
        <w:spacing w:before="450" w:after="450" w:line="312" w:lineRule="auto"/>
      </w:pPr>
      <w:r>
        <w:rPr>
          <w:rFonts w:ascii="宋体" w:hAnsi="宋体" w:eastAsia="宋体" w:cs="宋体"/>
          <w:color w:val="000"/>
          <w:sz w:val="28"/>
          <w:szCs w:val="28"/>
        </w:rPr>
        <w:t xml:space="preserve">这个新闻告诉了我们，环境是大家的，只要你爱护环境，就像爱护自己一样。千万不要乱扔垃圾，破坏环境。所以爱护环境，人人有责。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爱护环境演讲稿5</w:t>
      </w:r>
    </w:p>
    <w:p>
      <w:pPr>
        <w:ind w:left="0" w:right="0" w:firstLine="560"/>
        <w:spacing w:before="450" w:after="450" w:line="312" w:lineRule="auto"/>
      </w:pPr>
      <w:r>
        <w:rPr>
          <w:rFonts w:ascii="宋体" w:hAnsi="宋体" w:eastAsia="宋体" w:cs="宋体"/>
          <w:color w:val="000"/>
          <w:sz w:val="28"/>
          <w:szCs w:val="28"/>
        </w:rPr>
        <w:t xml:space="preserve">人类只有一个地球，她是人类生命的摇篮，她是人类共有的家园。</w:t>
      </w:r>
    </w:p>
    <w:p>
      <w:pPr>
        <w:ind w:left="0" w:right="0" w:firstLine="560"/>
        <w:spacing w:before="450" w:after="450" w:line="312" w:lineRule="auto"/>
      </w:pPr>
      <w:r>
        <w:rPr>
          <w:rFonts w:ascii="宋体" w:hAnsi="宋体" w:eastAsia="宋体" w:cs="宋体"/>
          <w:color w:val="000"/>
          <w:sz w:val="28"/>
          <w:szCs w:val="28"/>
        </w:rPr>
        <w:t xml:space="preserve">法国有个古老的谜语说：有个水池，池中的睡莲开始只有一片叶子，但叶子的数目每天翻一番，即第2天变成两片，第3天为4片，第4天为8片……依次类推，问：“如果第30天的叶子布满全池，那么何时叶子布满半个池子”答：“29天。”</w:t>
      </w:r>
    </w:p>
    <w:p>
      <w:pPr>
        <w:ind w:left="0" w:right="0" w:firstLine="560"/>
        <w:spacing w:before="450" w:after="450" w:line="312" w:lineRule="auto"/>
      </w:pPr>
      <w:r>
        <w:rPr>
          <w:rFonts w:ascii="宋体" w:hAnsi="宋体" w:eastAsia="宋体" w:cs="宋体"/>
          <w:color w:val="000"/>
          <w:sz w:val="28"/>
          <w:szCs w:val="28"/>
        </w:rPr>
        <w:t xml:space="preserve">当地球也进入第29天的时候，我们站在地球这个睡莲池边，看着环境问题遍布全球，人们为了生存拼命争夺土地和资源。作为危机的受害者，我们深为明天担忧，不禁会问：“这‘睡莲’为何增长得如此之快能不能在今天傍晚之前想出办法，不让睡莲‘明天铺满全球。”</w:t>
      </w:r>
    </w:p>
    <w:p>
      <w:pPr>
        <w:ind w:left="0" w:right="0" w:firstLine="560"/>
        <w:spacing w:before="450" w:after="450" w:line="312" w:lineRule="auto"/>
      </w:pPr>
      <w:r>
        <w:rPr>
          <w:rFonts w:ascii="宋体" w:hAnsi="宋体" w:eastAsia="宋体" w:cs="宋体"/>
          <w:color w:val="000"/>
          <w:sz w:val="28"/>
          <w:szCs w:val="28"/>
        </w:rPr>
        <w:t xml:space="preserve">我们只有一个地球，她历经无数风霜血雨的洗礼，黄土成绿洲，高峡出平湖，我们的祖先就是在这里生衍，绿洲就成了我们的家园。</w:t>
      </w:r>
    </w:p>
    <w:p>
      <w:pPr>
        <w:ind w:left="0" w:right="0" w:firstLine="560"/>
        <w:spacing w:before="450" w:after="450" w:line="312" w:lineRule="auto"/>
      </w:pPr>
      <w:r>
        <w:rPr>
          <w:rFonts w:ascii="宋体" w:hAnsi="宋体" w:eastAsia="宋体" w:cs="宋体"/>
          <w:color w:val="000"/>
          <w:sz w:val="28"/>
          <w:szCs w:val="28"/>
        </w:rPr>
        <w:t xml:space="preserve">我们因家园而生，家园因我们而建。环境创造了人类，人类却可以改变环境。为了生存，我们的先辈们先后把旧石器换成新石器，新石器换成青铜器……直到今天的现代化工具。从捕获猎物，采摘野果到垦荒种田，兴建工厂。从作草窝，搭茅庐到建瓦房，起大厦。昔日的原野被征服了，高山低了头，深海变了色，河谷改了容。一座座繁华的闹市冒了出来，商厦鳞次栉比，车辆穿梭往来，工厂林立，行人如鲫。</w:t>
      </w:r>
    </w:p>
    <w:p>
      <w:pPr>
        <w:ind w:left="0" w:right="0" w:firstLine="560"/>
        <w:spacing w:before="450" w:after="450" w:line="312" w:lineRule="auto"/>
      </w:pPr>
      <w:r>
        <w:rPr>
          <w:rFonts w:ascii="宋体" w:hAnsi="宋体" w:eastAsia="宋体" w:cs="宋体"/>
          <w:color w:val="000"/>
          <w:sz w:val="28"/>
          <w:szCs w:val="28"/>
        </w:rPr>
        <w:t xml:space="preserve">经过无数代人前仆后继的努力，人类生活得到空前的繁荣。可是，随着现代工业的发展，人类付出了健康和生命的代价。我们正处于世界危机丛生的时代，人口急剧增加，粮食短缺，资源枯竭，生态破坏，空气污染……每一项都对人类有着致命的危害，而且互相紧密联系，此增彼长。人类不会忘记：1930年马斯河谷烟雾事件死亡60人，数千人患呼吸系统疾病;1952年伦敦烟雾事件死亡120_人;1953年日本水误事件死亡60多人;1955年富山痛病事件死亡128人……而近日里，香港凤凰卫视台播出大型环保宣传片——《我们只有一个地球》，更是将一个个惨不忍睹的`事件真实地呈现在我们面前，我们发现，我们的家园不再是蓝天白云，杨柳依依，绿草芊芊，红花红胜火，江水绿如蓝的天上人间，而是一个千疮百孔，满目疮痍的人间地狱。</w:t>
      </w:r>
    </w:p>
    <w:p>
      <w:pPr>
        <w:ind w:left="0" w:right="0" w:firstLine="560"/>
        <w:spacing w:before="450" w:after="450" w:line="312" w:lineRule="auto"/>
      </w:pPr>
      <w:r>
        <w:rPr>
          <w:rFonts w:ascii="宋体" w:hAnsi="宋体" w:eastAsia="宋体" w:cs="宋体"/>
          <w:color w:val="000"/>
          <w:sz w:val="28"/>
          <w:szCs w:val="28"/>
        </w:rPr>
        <w:t xml:space="preserve">我们哀叹：人类生于愚昧，死于文明。现在，我们人类受到自然界的惩罚，因为我们的许多成果都是以牺牲环境为代价获得的。我们震撼：我们只有两个选择，要么沉默，随着环境危机死亡;要么行动起来，走出困境，捍卫我们的家园。</w:t>
      </w:r>
    </w:p>
    <w:p>
      <w:pPr>
        <w:ind w:left="0" w:right="0" w:firstLine="560"/>
        <w:spacing w:before="450" w:after="450" w:line="312" w:lineRule="auto"/>
      </w:pPr>
      <w:r>
        <w:rPr>
          <w:rFonts w:ascii="宋体" w:hAnsi="宋体" w:eastAsia="宋体" w:cs="宋体"/>
          <w:color w:val="000"/>
          <w:sz w:val="28"/>
          <w:szCs w:val="28"/>
        </w:rPr>
        <w:t xml:space="preserve">值得欣慰的是，惨痛的代价教育了人们，人类恍然大悟：我们只有一个地球，对于现阶段的人类和万物生灵来说，地球是茫茫宇宙中唯一的家园。大自然哺育了一切生命，为人类的生存、进化和发展提供了最基本的保证。如果环境被污染，生态被破坏，就等于人类在亲手毁灭自己的家园。因此，全人类必须行动起来，保护环境，拯救地球，维护生态平衡，为人类自身的生存和发展。</w:t>
      </w:r>
    </w:p>
    <w:p>
      <w:pPr>
        <w:ind w:left="0" w:right="0" w:firstLine="560"/>
        <w:spacing w:before="450" w:after="450" w:line="312" w:lineRule="auto"/>
      </w:pPr>
      <w:r>
        <w:rPr>
          <w:rFonts w:ascii="宋体" w:hAnsi="宋体" w:eastAsia="宋体" w:cs="宋体"/>
          <w:color w:val="000"/>
          <w:sz w:val="28"/>
          <w:szCs w:val="28"/>
        </w:rPr>
        <w:t xml:space="preserve">我们只有一个地球，我们相信：“只要人人都献出一点爱，世界将变成美好的人间!”让我们从现在做起，用爱心去保护地球，用行动去拯救地球!让我们的家园永远温馨美丽!让我们的星球永远生机盎然!</w:t>
      </w:r>
    </w:p>
    <w:p>
      <w:pPr>
        <w:ind w:left="0" w:right="0" w:firstLine="560"/>
        <w:spacing w:before="450" w:after="450" w:line="312" w:lineRule="auto"/>
      </w:pPr>
      <w:r>
        <w:rPr>
          <w:rFonts w:ascii="黑体" w:hAnsi="黑体" w:eastAsia="黑体" w:cs="黑体"/>
          <w:color w:val="000000"/>
          <w:sz w:val="36"/>
          <w:szCs w:val="36"/>
          <w:b w:val="1"/>
          <w:bCs w:val="1"/>
        </w:rPr>
        <w:t xml:space="preserve">爱护环境演讲稿6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你们好!今天我的演讲的内容是有关环保的。</w:t>
      </w:r>
    </w:p>
    <w:p>
      <w:pPr>
        <w:ind w:left="0" w:right="0" w:firstLine="560"/>
        <w:spacing w:before="450" w:after="450" w:line="312" w:lineRule="auto"/>
      </w:pPr>
      <w:r>
        <w:rPr>
          <w:rFonts w:ascii="宋体" w:hAnsi="宋体" w:eastAsia="宋体" w:cs="宋体"/>
          <w:color w:val="000"/>
          <w:sz w:val="28"/>
          <w:szCs w:val="28"/>
        </w:rPr>
        <w:t xml:space="preserve">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2、减少战争，减少核污染，因为有非常强的核辐射，会致人严重疾病和造成严重的环境污染。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3、力争20___年底，所有的汽车全部更换成太阳能汽车，以减少汽车的尾气。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(看法)1、环保，人人从自己做起，首先自己要做到不乱扔垃圾，不随地吐痰等。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2、向自己身边的人宣传环保教育。</w:t>
      </w:r>
    </w:p>
    <w:p>
      <w:pPr>
        <w:ind w:left="0" w:right="0" w:firstLine="560"/>
        <w:spacing w:before="450" w:after="450" w:line="312" w:lineRule="auto"/>
      </w:pPr>
      <w:r>
        <w:rPr>
          <w:rFonts w:ascii="宋体" w:hAnsi="宋体" w:eastAsia="宋体" w:cs="宋体"/>
          <w:color w:val="000"/>
          <w:sz w:val="28"/>
          <w:szCs w:val="28"/>
        </w:rPr>
        <w:t xml:space="preserve">3、组织一个环保队，向小弟弟和小妹妹们进行环保教育等。</w:t>
      </w:r>
    </w:p>
    <w:p>
      <w:pPr>
        <w:ind w:left="0" w:right="0" w:firstLine="560"/>
        <w:spacing w:before="450" w:after="450" w:line="312" w:lineRule="auto"/>
      </w:pPr>
      <w:r>
        <w:rPr>
          <w:rFonts w:ascii="宋体" w:hAnsi="宋体" w:eastAsia="宋体" w:cs="宋体"/>
          <w:color w:val="000"/>
          <w:sz w:val="28"/>
          <w:szCs w:val="28"/>
        </w:rPr>
        <w:t xml:space="preserve">最后，还是一句老话：保护地球就是保护人类自己。</w:t>
      </w:r>
    </w:p>
    <w:p>
      <w:pPr>
        <w:ind w:left="0" w:right="0" w:firstLine="560"/>
        <w:spacing w:before="450" w:after="450" w:line="312" w:lineRule="auto"/>
      </w:pPr>
      <w:r>
        <w:rPr>
          <w:rFonts w:ascii="黑体" w:hAnsi="黑体" w:eastAsia="黑体" w:cs="黑体"/>
          <w:color w:val="000000"/>
          <w:sz w:val="36"/>
          <w:szCs w:val="36"/>
          <w:b w:val="1"/>
          <w:bCs w:val="1"/>
        </w:rPr>
        <w:t xml:space="preserve">爱护环境演讲稿7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就是减低二氧化碳的排放量。低碳，在这个社会一点也不陌生的词，我们天天都把低碳挂在嘴边，但是，我们有做到吗?因为温室气体的积聚，气候骤变已经直接影响人类的健康，人们患肾结石的机率大大增加，肺部感染加重，我们可爱的动物体积正在变小，图瓦卢、马尔代夫这些国家被无情的海水正一步步吞噬它们的家园，迁居已经开始，背井离乡、热土成废墟。即使转移到安全的地方又如何?美丽的花儿带不走!可爱的蝴蝶飞不动!图瓦卢受教育程度之低，以致于他们派不出一个代表在哥本哈根气候大会上争驳他们的利益。一个澳大利亚人帮助图瓦卢呼喊着：“我希望你们停下手头的事，因为我们的生命和未来都掌握在你们手中……”</w:t>
      </w:r>
    </w:p>
    <w:p>
      <w:pPr>
        <w:ind w:left="0" w:right="0" w:firstLine="560"/>
        <w:spacing w:before="450" w:after="450" w:line="312" w:lineRule="auto"/>
      </w:pPr>
      <w:r>
        <w:rPr>
          <w:rFonts w:ascii="宋体" w:hAnsi="宋体" w:eastAsia="宋体" w:cs="宋体"/>
          <w:color w:val="000"/>
          <w:sz w:val="28"/>
          <w:szCs w:val="28"/>
        </w:rPr>
        <w:t xml:space="preserve">沉默过后，路在何方?哥本哈根几天激烈的讨论是失败了，但我们向“低碳生活”迈进的脚步不能停止。我们在今天做的一件小事都有可能彻底摧毁我们子孙的未来!</w:t>
      </w:r>
    </w:p>
    <w:p>
      <w:pPr>
        <w:ind w:left="0" w:right="0" w:firstLine="560"/>
        <w:spacing w:before="450" w:after="450" w:line="312" w:lineRule="auto"/>
      </w:pPr>
      <w:r>
        <w:rPr>
          <w:rFonts w:ascii="宋体" w:hAnsi="宋体" w:eastAsia="宋体" w:cs="宋体"/>
          <w:color w:val="000"/>
          <w:sz w:val="28"/>
          <w:szCs w:val="28"/>
        </w:rPr>
        <w:t xml:space="preserve">为了改变这个现状我们能做的有很多很多，在出门或长时间不用电器的时候，你是否把电源拔了，虽然处在待机状态，但长时间也会消耗不少能量。在家里你是否打着空调，吹着电扇，一边又用毯子裹着呢?洗澡涂抹沐浴乳的时候水是否一直是放着的呢?外面吃东西的时候是不是一定用的一次性用品呢?外出旅游是否愿意自己带牙刷，毛巾等生活用品呢?一些身边的小事，我们真正去对待吗?</w:t>
      </w:r>
    </w:p>
    <w:p>
      <w:pPr>
        <w:ind w:left="0" w:right="0" w:firstLine="560"/>
        <w:spacing w:before="450" w:after="450" w:line="312" w:lineRule="auto"/>
      </w:pPr>
      <w:r>
        <w:rPr>
          <w:rFonts w:ascii="宋体" w:hAnsi="宋体" w:eastAsia="宋体" w:cs="宋体"/>
          <w:color w:val="000"/>
          <w:sz w:val="28"/>
          <w:szCs w:val="28"/>
        </w:rPr>
        <w:t xml:space="preserve">低碳环保不只是一个口号，我们要让这个口号变成行动，要让这个行动付诸于每个人身上。只有彼此都为社会做一份的贡献，我们的明天，城市的未来才会更美好!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今天我要演讲的题目是《爱护环境，人人有责》。</w:t>
      </w:r>
    </w:p>
    <w:p>
      <w:pPr>
        <w:ind w:left="0" w:right="0" w:firstLine="560"/>
        <w:spacing w:before="450" w:after="450" w:line="312" w:lineRule="auto"/>
      </w:pPr>
      <w:r>
        <w:rPr>
          <w:rFonts w:ascii="宋体" w:hAnsi="宋体" w:eastAsia="宋体" w:cs="宋体"/>
          <w:color w:val="000"/>
          <w:sz w:val="28"/>
          <w:szCs w:val="28"/>
        </w:rPr>
        <w:t xml:space="preserve">在我们的日常生活中，生活环境是十分重要的，但人们常常不重视这一方面。使清澈见底的小溪变成了肮脏的水沟;郁郁葱葱的大森林变成了落光头发的老爷爷;鸟语花香的村庄变成了山洪爆发的地方……这一切都是由人类的一举一动所造成的。</w:t>
      </w:r>
    </w:p>
    <w:p>
      <w:pPr>
        <w:ind w:left="0" w:right="0" w:firstLine="560"/>
        <w:spacing w:before="450" w:after="450" w:line="312" w:lineRule="auto"/>
      </w:pPr>
      <w:r>
        <w:rPr>
          <w:rFonts w:ascii="宋体" w:hAnsi="宋体" w:eastAsia="宋体" w:cs="宋体"/>
          <w:color w:val="000"/>
          <w:sz w:val="28"/>
          <w:szCs w:val="28"/>
        </w:rPr>
        <w:t xml:space="preserve">前几日，我到广场上骑自行车，发现不远处的草坪中有许多的白色垃圾，真是不计其数!可见我们的环保意识还不够强。说小一点儿，影响该地区的形象;说大一点儿，这是影响我们国家的形象啊!</w:t>
      </w:r>
    </w:p>
    <w:p>
      <w:pPr>
        <w:ind w:left="0" w:right="0" w:firstLine="560"/>
        <w:spacing w:before="450" w:after="450" w:line="312" w:lineRule="auto"/>
      </w:pPr>
      <w:r>
        <w:rPr>
          <w:rFonts w:ascii="宋体" w:hAnsi="宋体" w:eastAsia="宋体" w:cs="宋体"/>
          <w:color w:val="000"/>
          <w:sz w:val="28"/>
          <w:szCs w:val="28"/>
        </w:rPr>
        <w:t xml:space="preserve">作为一名少先队员，作为一名小学生，我们也应该保护环境，从我做起，从小事做起，从力所能及的事情做起。当别人随手扔下垃圾的时候，你会去捡起;当别人践踏草坪的时候，你会去阻止;当别人在破坏树木的时候，你会去教育……</w:t>
      </w:r>
    </w:p>
    <w:p>
      <w:pPr>
        <w:ind w:left="0" w:right="0" w:firstLine="560"/>
        <w:spacing w:before="450" w:after="450" w:line="312" w:lineRule="auto"/>
      </w:pPr>
      <w:r>
        <w:rPr>
          <w:rFonts w:ascii="宋体" w:hAnsi="宋体" w:eastAsia="宋体" w:cs="宋体"/>
          <w:color w:val="000"/>
          <w:sz w:val="28"/>
          <w:szCs w:val="28"/>
        </w:rPr>
        <w:t xml:space="preserve">___曾经说过：“没有一个清洁美好的环境，在优裕的条件也毫无意义。”___也曾说过：“人生欲求安全，当有五要：一要清洁空气;二要澄澈饮水;三要流通沟渠;四要扫洒房屋;五要日光充足。”我相信，在我们的共同努力下，我们的家园一定会成为一个美丽、健康、幸福、和谐的世界!</w:t>
      </w:r>
    </w:p>
    <w:p>
      <w:pPr>
        <w:ind w:left="0" w:right="0" w:firstLine="560"/>
        <w:spacing w:before="450" w:after="450" w:line="312" w:lineRule="auto"/>
      </w:pPr>
      <w:r>
        <w:rPr>
          <w:rFonts w:ascii="宋体" w:hAnsi="宋体" w:eastAsia="宋体" w:cs="宋体"/>
          <w:color w:val="000"/>
          <w:sz w:val="28"/>
          <w:szCs w:val="28"/>
        </w:rPr>
        <w:t xml:space="preserve">让我们从小事做起，从我做起，爱护花草树木，爱护环境，让明天的世界变得更加美好!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爱护环境演讲稿9</w:t>
      </w:r>
    </w:p>
    <w:p>
      <w:pPr>
        <w:ind w:left="0" w:right="0" w:firstLine="560"/>
        <w:spacing w:before="450" w:after="450" w:line="312" w:lineRule="auto"/>
      </w:pPr>
      <w:r>
        <w:rPr>
          <w:rFonts w:ascii="宋体" w:hAnsi="宋体" w:eastAsia="宋体" w:cs="宋体"/>
          <w:color w:val="000"/>
          <w:sz w:val="28"/>
          <w:szCs w:val="28"/>
        </w:rPr>
        <w:t xml:space="preserve">随地吐痰在众多陋习中位居首位。在车站、广场或城市道路等公共场所地面上的斑斑痰迹便是有力的证据。这些可恶的痰迹严重污染了环境，玷污了城市形象，无形中影响着市民的身心健康。</w:t>
      </w:r>
    </w:p>
    <w:p>
      <w:pPr>
        <w:ind w:left="0" w:right="0" w:firstLine="560"/>
        <w:spacing w:before="450" w:after="450" w:line="312" w:lineRule="auto"/>
      </w:pPr>
      <w:r>
        <w:rPr>
          <w:rFonts w:ascii="宋体" w:hAnsi="宋体" w:eastAsia="宋体" w:cs="宋体"/>
          <w:color w:val="000"/>
          <w:sz w:val="28"/>
          <w:szCs w:val="28"/>
        </w:rPr>
        <w:t xml:space="preserve">我曾看到这样一则报道：一位有钱人在北京天安门广场随地吐痰，执法人员上前制止并依据《北京市城市市容和环境卫生管理条例》对其进行处罚，开具了一张50元的罚款单。此人出手大方，顺手从兜里掏出一张百元大钞说道：“别找了，我再吐一口”。对这则报道，我感触颇深，因为这不仅是一种不文明的行为，更是一种不道德的行为。</w:t>
      </w:r>
    </w:p>
    <w:p>
      <w:pPr>
        <w:ind w:left="0" w:right="0" w:firstLine="560"/>
        <w:spacing w:before="450" w:after="450" w:line="312" w:lineRule="auto"/>
      </w:pPr>
      <w:r>
        <w:rPr>
          <w:rFonts w:ascii="宋体" w:hAnsi="宋体" w:eastAsia="宋体" w:cs="宋体"/>
          <w:color w:val="000"/>
          <w:sz w:val="28"/>
          <w:szCs w:val="28"/>
        </w:rPr>
        <w:t xml:space="preserve">当前，全国各地正在深入开展社会主义荣辱观学习教育活动，倡导文明、健康、向上的良好社会风尚。制止社会一切丑恶行为已成为社会主义精神文明建设的重要内容。“天下兴亡，匹夫有责”，我们每个公民都应有这样的社会责任感。</w:t>
      </w:r>
    </w:p>
    <w:p>
      <w:pPr>
        <w:ind w:left="0" w:right="0" w:firstLine="560"/>
        <w:spacing w:before="450" w:after="450" w:line="312" w:lineRule="auto"/>
      </w:pPr>
      <w:r>
        <w:rPr>
          <w:rFonts w:ascii="宋体" w:hAnsi="宋体" w:eastAsia="宋体" w:cs="宋体"/>
          <w:color w:val="000"/>
          <w:sz w:val="28"/>
          <w:szCs w:val="28"/>
        </w:rPr>
        <w:t xml:space="preserve">对随地吐痰等与社会文明不和谐的行为，城市管理执法部门也采取了一些相应的措施，罚款最为常见，当然能够暂时让随地吐痰等不文明行为得到制止。但要从“让我这样做”到“我要这样做”是一个质的飞跃，不能从根本上铲除这种不文明现象。实践证明：文明是罚不出来的，只有从自己的陋习中付出代价，才有可能使其从思想上深刻认识、反省、从而弃“耻”扬“荣”。</w:t>
      </w:r>
    </w:p>
    <w:p>
      <w:pPr>
        <w:ind w:left="0" w:right="0" w:firstLine="560"/>
        <w:spacing w:before="450" w:after="450" w:line="312" w:lineRule="auto"/>
      </w:pPr>
      <w:r>
        <w:rPr>
          <w:rFonts w:ascii="宋体" w:hAnsi="宋体" w:eastAsia="宋体" w:cs="宋体"/>
          <w:color w:val="000"/>
          <w:sz w:val="28"/>
          <w:szCs w:val="28"/>
        </w:rPr>
        <w:t xml:space="preserve">我认为至少要从以下几个方面入手：一是制定一套科学、合理、完善的法律法规制度，二是要明确主体单位。授予其制定出的法律法规制度的执行权，并进行有效地实施。三是让制定出的法律法规借助媒体广泛宣传，有必要印制一些关于文明市民公约的小册子免费发放，营造一个良好的公民教育氛围，让公民积极参与进来。</w:t>
      </w:r>
    </w:p>
    <w:p>
      <w:pPr>
        <w:ind w:left="0" w:right="0" w:firstLine="560"/>
        <w:spacing w:before="450" w:after="450" w:line="312" w:lineRule="auto"/>
      </w:pPr>
      <w:r>
        <w:rPr>
          <w:rFonts w:ascii="宋体" w:hAnsi="宋体" w:eastAsia="宋体" w:cs="宋体"/>
          <w:color w:val="000"/>
          <w:sz w:val="28"/>
          <w:szCs w:val="28"/>
        </w:rPr>
        <w:t xml:space="preserve">显而易见，建造文明、美丽、和谐、平安的城市不仅要有相应的条例，公众积极的参与更为重要，还要让在提升执法者素质的同时全面提升市民的素质。多管齐下，才能使公民逐步从心理上厌恶并摒弃随地吐痰这些不文明的行为。</w:t>
      </w:r>
    </w:p>
    <w:p>
      <w:pPr>
        <w:ind w:left="0" w:right="0" w:firstLine="560"/>
        <w:spacing w:before="450" w:after="450" w:line="312" w:lineRule="auto"/>
      </w:pPr>
      <w:r>
        <w:rPr>
          <w:rFonts w:ascii="宋体" w:hAnsi="宋体" w:eastAsia="宋体" w:cs="宋体"/>
          <w:color w:val="000"/>
          <w:sz w:val="28"/>
          <w:szCs w:val="28"/>
        </w:rPr>
        <w:t xml:space="preserve">相信，在全社会的共同努力下，像随地吐痰这种不文明的行为就会得到有效遏制，充满活力的社会就会离我们越来越近。</w:t>
      </w:r>
    </w:p>
    <w:p>
      <w:pPr>
        <w:ind w:left="0" w:right="0" w:firstLine="560"/>
        <w:spacing w:before="450" w:after="450" w:line="312" w:lineRule="auto"/>
      </w:pPr>
      <w:r>
        <w:rPr>
          <w:rFonts w:ascii="宋体" w:hAnsi="宋体" w:eastAsia="宋体" w:cs="宋体"/>
          <w:color w:val="000"/>
          <w:sz w:val="28"/>
          <w:szCs w:val="28"/>
        </w:rPr>
        <w:t xml:space="preserve">现在喜欢猫猫狗狗的人越来越多了，买来养的也有很多人，但是，猫猫狗狗死了之后人们不知道把尸体丢到哪里，有的人把尸体丢在垃圾桶里，有的人把尸体丢在野外，有的人把尸体埋起来，还有的人把尸体丢在和水里。那些小动物死了之后人们还会接着去买来养。如果大家不买小动物来养的话地球就减少了很大的污染，不仅给了小动物自由还给人类身边减少了不好环境。</w:t>
      </w:r>
    </w:p>
    <w:p>
      <w:pPr>
        <w:ind w:left="0" w:right="0" w:firstLine="560"/>
        <w:spacing w:before="450" w:after="450" w:line="312" w:lineRule="auto"/>
      </w:pPr>
      <w:r>
        <w:rPr>
          <w:rFonts w:ascii="宋体" w:hAnsi="宋体" w:eastAsia="宋体" w:cs="宋体"/>
          <w:color w:val="000"/>
          <w:sz w:val="28"/>
          <w:szCs w:val="28"/>
        </w:rPr>
        <w:t xml:space="preserve">记得有一次德昌县早上的雾直接可以让你什么也看不到眼前只能看到模糊的一面，只能每辆车都打到车灯才能看见一点点亮光，雾的由来是这样的有的人家垃圾凑多了就把垃圾提出去烧了或者埋在那里，我想这因该是最后的大雾了，因为从那时开始就从来没有出过雾了，这也说明人们已经知道自己错了正在改进，有的人已经得到了大自然，有的人已经得到了大自然的惩罚，还有的人把自己欠大自然的全部上了。政府也开始呼吁人们;我们爱环境，环境爱我们，你来破坏它，它来破你家。来告诉人们不能破环境。</w:t>
      </w:r>
    </w:p>
    <w:p>
      <w:pPr>
        <w:ind w:left="0" w:right="0" w:firstLine="560"/>
        <w:spacing w:before="450" w:after="450" w:line="312" w:lineRule="auto"/>
      </w:pPr>
      <w:r>
        <w:rPr>
          <w:rFonts w:ascii="宋体" w:hAnsi="宋体" w:eastAsia="宋体" w:cs="宋体"/>
          <w:color w:val="000"/>
          <w:sz w:val="28"/>
          <w:szCs w:val="28"/>
        </w:rPr>
        <w:t xml:space="preserve">这就是我要告诉大家的保护环境靠大家的原因。人们你们一定要觉悟呀，这样你们不又怕洪水又不怕泥石流等。</w:t>
      </w:r>
    </w:p>
    <w:p>
      <w:pPr>
        <w:ind w:left="0" w:right="0" w:firstLine="560"/>
        <w:spacing w:before="450" w:after="450" w:line="312" w:lineRule="auto"/>
      </w:pPr>
      <w:r>
        <w:rPr>
          <w:rFonts w:ascii="黑体" w:hAnsi="黑体" w:eastAsia="黑体" w:cs="黑体"/>
          <w:color w:val="000000"/>
          <w:sz w:val="36"/>
          <w:szCs w:val="36"/>
          <w:b w:val="1"/>
          <w:bCs w:val="1"/>
        </w:rPr>
        <w:t xml:space="preserve">爱护环境演讲稿10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随着我国经济的快速发展，能源资源不足以及生态环境恶化的矛盾日益显现——电力持续短缺、煤炭供应紧张、石油价格飙升、天然气出现季节性短缺、环境污染程度加深……巨大的能源供需矛盾和环保压力迫使我们必须走节约能源、保护环境的道路。</w:t>
      </w:r>
    </w:p>
    <w:p>
      <w:pPr>
        <w:ind w:left="0" w:right="0" w:firstLine="560"/>
        <w:spacing w:before="450" w:after="450" w:line="312" w:lineRule="auto"/>
      </w:pPr>
      <w:r>
        <w:rPr>
          <w:rFonts w:ascii="宋体" w:hAnsi="宋体" w:eastAsia="宋体" w:cs="宋体"/>
          <w:color w:val="000"/>
          <w:sz w:val="28"/>
          <w:szCs w:val="28"/>
        </w:rPr>
        <w:t xml:space="preserve">第一，政府引导全社会树立节约资源的观念 。</w:t>
      </w:r>
    </w:p>
    <w:p>
      <w:pPr>
        <w:ind w:left="0" w:right="0" w:firstLine="560"/>
        <w:spacing w:before="450" w:after="450" w:line="312" w:lineRule="auto"/>
      </w:pPr>
      <w:r>
        <w:rPr>
          <w:rFonts w:ascii="宋体" w:hAnsi="宋体" w:eastAsia="宋体" w:cs="宋体"/>
          <w:color w:val="000"/>
          <w:sz w:val="28"/>
          <w:szCs w:val="28"/>
        </w:rPr>
        <w:t xml:space="preserve">我国是一个资源短缺的国家，人均水资源拥有量不到世界平均水平的1/4，耕地不到1/2，森林不到1/7。在相当长的时间里，资源短缺都将是我国经济社会发展不能不考虑的一件大事。正因如此，国家把节约资源确定为基本国策。20___年夏国务院办公厅发出通知，要求“所有公共建筑内的单位，包括国家机关、社会团体、企事业组织和个体工商户”除某些特殊情况外，“夏季室内空调温度设置不得低于26摄氏度，冬季室内空调设置不得高于20摄氏度”。通过空调限温这一细节希望引起各级政府的重视和效法，再放大为全民节约资源的共同行动，使建设资源节约型社会深入人心，蔚成风气。节约资源，各级政府都应该作表率。节约资源的国策是政府定的，落实这个国策也需要政府做大量工作。身教重于言传。政府机关在每件具体事务中注意节约，利于引导全社会树立节约资源的观念，培育人人节约资源的社会风尚。</w:t>
      </w:r>
    </w:p>
    <w:p>
      <w:pPr>
        <w:ind w:left="0" w:right="0" w:firstLine="560"/>
        <w:spacing w:before="450" w:after="450" w:line="312" w:lineRule="auto"/>
      </w:pPr>
      <w:r>
        <w:rPr>
          <w:rFonts w:ascii="宋体" w:hAnsi="宋体" w:eastAsia="宋体" w:cs="宋体"/>
          <w:color w:val="000"/>
          <w:sz w:val="28"/>
          <w:szCs w:val="28"/>
        </w:rPr>
        <w:t xml:space="preserve">第二，减少汽车尾气的排放。</w:t>
      </w:r>
    </w:p>
    <w:p>
      <w:pPr>
        <w:ind w:left="0" w:right="0" w:firstLine="560"/>
        <w:spacing w:before="450" w:after="450" w:line="312" w:lineRule="auto"/>
      </w:pPr>
      <w:r>
        <w:rPr>
          <w:rFonts w:ascii="宋体" w:hAnsi="宋体" w:eastAsia="宋体" w:cs="宋体"/>
          <w:color w:val="000"/>
          <w:sz w:val="28"/>
          <w:szCs w:val="28"/>
        </w:rPr>
        <w:t xml:space="preserve">世界环境日20___年新主题：冰川消融 后果堪忧 。地球变暖是造成冰川消融的重要因素，世界各国有共同的义务减少温室气体排放从根本上扭转地球变暖的趋势，保护人类的共同家园。温室气体其中危害巨大的是汽车的尾气排放。美国洛杉矶的居民，在1943年发现空气中有一种微白的薄雾，有时 带有黄褐色，刺激人眼疼痛和流泪，这种薄雾日趋严重，但直到20___年后才找到真正的祸首——汽车。汽车排放的废气数量急剧增长，使汽车尾气成为大气污染的主要来源。而解决的办法之一就是少乘小汽车，提倡乘坐公共汽车、步行和骑自行车。</w:t>
      </w:r>
    </w:p>
    <w:p>
      <w:pPr>
        <w:ind w:left="0" w:right="0" w:firstLine="560"/>
        <w:spacing w:before="450" w:after="450" w:line="312" w:lineRule="auto"/>
      </w:pPr>
      <w:r>
        <w:rPr>
          <w:rFonts w:ascii="宋体" w:hAnsi="宋体" w:eastAsia="宋体" w:cs="宋体"/>
          <w:color w:val="000"/>
          <w:sz w:val="28"/>
          <w:szCs w:val="28"/>
        </w:rPr>
        <w:t xml:space="preserve">第三，重视垃圾的回收和处理。</w:t>
      </w:r>
    </w:p>
    <w:p>
      <w:pPr>
        <w:ind w:left="0" w:right="0" w:firstLine="560"/>
        <w:spacing w:before="450" w:after="450" w:line="312" w:lineRule="auto"/>
      </w:pPr>
      <w:r>
        <w:rPr>
          <w:rFonts w:ascii="宋体" w:hAnsi="宋体" w:eastAsia="宋体" w:cs="宋体"/>
          <w:color w:val="000"/>
          <w:sz w:val="28"/>
          <w:szCs w:val="28"/>
        </w:rPr>
        <w:t xml:space="preserve">据有关部门公布的数字，目前全国每年垃圾总量约5亿吨，价值250亿元，其中32%为生物垃圾，18%为塑料垃圾，8%为纸垃圾，4%为纺织品，3%为金属，1.5%为玻璃制品，而这些占量2/3以上的垃圾是可以回收利用的。一吨废纸可造纸800公斤;一吨废塑料可炼汽油700公斤;易拉罐和玻璃瓶再生可节约物质成本的90%以上;一次性木筷可以用来造纸;生物垃圾可制成优质肥料;不能回收的纸屑、布头等仍可燃烧发电。因此垃圾是害也是宝。垃圾是放错了位置的资源，是终将有一天可以使用的原料矿藏。实行垃圾分类收集，实现垃圾最少排放和资源最佳循环利用，已成为世界各国为实现社会可持续发展、建立循环型社会形态的一种必然选择。作为绿色校园的创建者，希望我们所有的同学行动起来，将垃圾分类存放，用实际行动保护好提供我们学习的绿色家园，这是我们义不容辞的责任，也是我们应尽的义务。</w:t>
      </w:r>
    </w:p>
    <w:p>
      <w:pPr>
        <w:ind w:left="0" w:right="0" w:firstLine="560"/>
        <w:spacing w:before="450" w:after="450" w:line="312" w:lineRule="auto"/>
      </w:pPr>
      <w:r>
        <w:rPr>
          <w:rFonts w:ascii="宋体" w:hAnsi="宋体" w:eastAsia="宋体" w:cs="宋体"/>
          <w:color w:val="000"/>
          <w:sz w:val="28"/>
          <w:szCs w:val="28"/>
        </w:rPr>
        <w:t xml:space="preserve">第四：减少塑料污染，提倡绿色购物。</w:t>
      </w:r>
    </w:p>
    <w:p>
      <w:pPr>
        <w:ind w:left="0" w:right="0" w:firstLine="560"/>
        <w:spacing w:before="450" w:after="450" w:line="312" w:lineRule="auto"/>
      </w:pPr>
      <w:r>
        <w:rPr>
          <w:rFonts w:ascii="宋体" w:hAnsi="宋体" w:eastAsia="宋体" w:cs="宋体"/>
          <w:color w:val="000"/>
          <w:sz w:val="28"/>
          <w:szCs w:val="28"/>
        </w:rPr>
        <w:t xml:space="preserve">我们去商店或农贸市场购物，几乎每样物品都会随赠一个塑料袋，回到家后，这些塑料袋往往立即被扔进垃圾箱。作为垃圾，塑料袋离开了我们的家，但是它们并没有在这个世界上消失。在我国的大部分地区，随处可见塑料袋在空中飞舞，降落在树枝上、河流中，影响卫生和市容。塑料袋增加了垃圾的数量，占用耕地， 污染土壤和地下水。更为严重的是塑料在自然界中上百年不能降解，若进行焚烧，又会产生有毒气体。如果使用更加环保的菜篮子和布袋子购物买菜，那么不但减少了塑料制品对环境的污染，而且节约了资源。德国年轻人正以挎布袋购物为荣，让我们也来追随这种 “绿色时尚”吧。</w:t>
      </w:r>
    </w:p>
    <w:p>
      <w:pPr>
        <w:ind w:left="0" w:right="0" w:firstLine="560"/>
        <w:spacing w:before="450" w:after="450" w:line="312" w:lineRule="auto"/>
      </w:pPr>
      <w:r>
        <w:rPr>
          <w:rFonts w:ascii="宋体" w:hAnsi="宋体" w:eastAsia="宋体" w:cs="宋体"/>
          <w:color w:val="000"/>
          <w:sz w:val="28"/>
          <w:szCs w:val="28"/>
        </w:rPr>
        <w:t xml:space="preserve">第五：节约资源、保护环境，从我做起。</w:t>
      </w:r>
    </w:p>
    <w:p>
      <w:pPr>
        <w:ind w:left="0" w:right="0" w:firstLine="560"/>
        <w:spacing w:before="450" w:after="450" w:line="312" w:lineRule="auto"/>
      </w:pPr>
      <w:r>
        <w:rPr>
          <w:rFonts w:ascii="宋体" w:hAnsi="宋体" w:eastAsia="宋体" w:cs="宋体"/>
          <w:color w:val="000"/>
          <w:sz w:val="28"/>
          <w:szCs w:val="28"/>
        </w:rPr>
        <w:t xml:space="preserve">环境的保护与我们每一个人都有关。很多事情我们能够做到，如：必须遵守有关禁止乱扔各种废弃物的规定，把废弃物扔到指定的地点或者容器内，特别是不要乱扔废电池，因为一节废电池中所含的重金属，如果流到清洁的水中，它造成的污染是非常厉害的。节约用水，在刷牙时，请关闭水龙头。在学习中，要尽量节省文具用品，杜绝浪费，比如，铅笔是用木材制造的，浪费了铅笔就等于毁灭了森林。应该尽量避免使用一次性饮料杯、泡沫饭盒、塑料袋和一次性筷子，用陶瓷杯、纸饭盒、布袋和普通竹筷子来替代，这样就可以大大减少垃圾的产生。</w:t>
      </w:r>
    </w:p>
    <w:p>
      <w:pPr>
        <w:ind w:left="0" w:right="0" w:firstLine="560"/>
        <w:spacing w:before="450" w:after="450" w:line="312" w:lineRule="auto"/>
      </w:pPr>
      <w:r>
        <w:rPr>
          <w:rFonts w:ascii="宋体" w:hAnsi="宋体" w:eastAsia="宋体" w:cs="宋体"/>
          <w:color w:val="000"/>
          <w:sz w:val="28"/>
          <w:szCs w:val="28"/>
        </w:rPr>
        <w:t xml:space="preserve">同学们，我们是地球的小主人，节约资源、保护环境是我们大家义不容辞的责任。我们要从现在做起，从身边做起，从小事做起。通过我们的努力，使祖国的天更蓝，地更绿，水更清。无论是过去、现在，还是未来，也无论是家庭、国家，还是世界，环境永远是我们的朋友，善待朋友，就是善待我们自己。</w:t>
      </w:r>
    </w:p>
    <w:p>
      <w:pPr>
        <w:ind w:left="0" w:right="0" w:firstLine="560"/>
        <w:spacing w:before="450" w:after="450" w:line="312" w:lineRule="auto"/>
      </w:pPr>
      <w:r>
        <w:rPr>
          <w:rFonts w:ascii="宋体" w:hAnsi="宋体" w:eastAsia="宋体" w:cs="宋体"/>
          <w:color w:val="000"/>
          <w:sz w:val="28"/>
          <w:szCs w:val="28"/>
        </w:rPr>
        <w:t xml:space="preserve">地球是人类之母、勿做竭泽而渔的子孙、珍惜资源 永续利用、企业求发展环保须先行、背水一战、根治污染，这些只是一些口号，我们不要光说不练假把式，从现在开始，从我们每个人做起，保护地球，人人有责!</w:t>
      </w:r>
    </w:p>
    <w:p>
      <w:pPr>
        <w:ind w:left="0" w:right="0" w:firstLine="560"/>
        <w:spacing w:before="450" w:after="450" w:line="312" w:lineRule="auto"/>
      </w:pPr>
      <w:r>
        <w:rPr>
          <w:rFonts w:ascii="宋体" w:hAnsi="宋体" w:eastAsia="宋体" w:cs="宋体"/>
          <w:color w:val="000"/>
          <w:sz w:val="28"/>
          <w:szCs w:val="28"/>
        </w:rPr>
        <w:t xml:space="preserve">style=\"color:#FF0000\"&gt;爱护环境演讲稿10篇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2024-11-23T02:19:22+08:00</dcterms:created>
  <dcterms:modified xsi:type="dcterms:W3CDTF">2024-11-23T02:19:22+08:00</dcterms:modified>
</cp:coreProperties>
</file>

<file path=docProps/custom.xml><?xml version="1.0" encoding="utf-8"?>
<Properties xmlns="http://schemas.openxmlformats.org/officeDocument/2006/custom-properties" xmlns:vt="http://schemas.openxmlformats.org/officeDocument/2006/docPropsVTypes"/>
</file>