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端午节传统文化演讲稿10篇范文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端午节，又称端阳节、龙舟节、重五节、天中节等，是集拜神祭祖、祈福辟邪、欢庆娱乐和饮食为一体的民俗大节。端午节源于自然天象崇拜，由上古时代祭龙演变而来。下面小编给大家带来关于端午节传统文化演讲稿，希望会对大家的工作与学习有所帮助。端午节传统文...</w:t>
      </w:r>
    </w:p>
    <w:p>
      <w:pPr>
        <w:ind w:left="0" w:right="0" w:firstLine="560"/>
        <w:spacing w:before="450" w:after="450" w:line="312" w:lineRule="auto"/>
      </w:pPr>
      <w:r>
        <w:rPr>
          <w:rFonts w:ascii="宋体" w:hAnsi="宋体" w:eastAsia="宋体" w:cs="宋体"/>
          <w:color w:val="000"/>
          <w:sz w:val="28"/>
          <w:szCs w:val="28"/>
        </w:rPr>
        <w:t xml:space="preserve">端午节，又称端阳节、龙舟节、重五节、天中节等，是集拜神祭祖、祈福辟邪、欢庆娱乐和饮食为一体的民俗大节。端午节源于自然天象崇拜，由上古时代祭龙演变而来。下面小编给大家带来关于端午节传统文化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腻，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端午这一天，成年人还要喝黄酒和菖蒲酒驱蛇虫，小孩子要佩戴藏有朱砂、香草的香囊预防疾病。这些习俗表达的是古人驱瘟避邪、祈福健康平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广的说法，过端午节为了纪念战国时期楚国的诗人屈原。屈原是战国时代楚国的三闾大夫，眼见国家处于危难之中，却无法挽救，他日夜忧愁，最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传统节日背后流传的是悠久的历史、辉煌的文明，积淀的是广博的底蕴和千年不变的民族精神。面对祖先遗留下来的历史文化，作为后人，每一个炎黄子孙，除了要了解我国的传统节日，更重要的是要自觉做一个传统文化的维护者和传承者。从诗经的嘤嘤呓语，到楚辞汉赋的铺采摛文，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w:t>
      </w:r>
    </w:p>
    <w:p>
      <w:pPr>
        <w:ind w:left="0" w:right="0" w:firstLine="560"/>
        <w:spacing w:before="450" w:after="450" w:line="312" w:lineRule="auto"/>
      </w:pPr>
      <w:r>
        <w:rPr>
          <w:rFonts w:ascii="黑体" w:hAnsi="黑体" w:eastAsia="黑体" w:cs="黑体"/>
          <w:color w:val="000000"/>
          <w:sz w:val="36"/>
          <w:szCs w:val="36"/>
          <w:b w:val="1"/>
          <w:bCs w:val="1"/>
        </w:rPr>
        <w:t xml:space="preserve">午节传统文化演讲稿4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今天我国旗下讲话的题目是《祭端午，念先祖，弘扬传统文化》。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五月初五，粽叶飘香，又到了一年端午节。端午节是我国的传统节日，关于它的来历，我想不少同学都有了一些了解。老师再简单地介绍一下端午节的来历。</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举贤授能，富国强兵，联齐抗秦，却遭到其他贵族的强烈反对。屈原被迫离职，还被赶出都城。他在流放中，写下了《离骚》、《天问》、《九歌》等忧国忧民的不朽诗篇。他的诗句“举世皆醉我独醒”、“路漫漫其修远兮，吾将上下而求索”等，现在读起来仍能感受屈原的气节和伟岸。</w:t>
      </w:r>
    </w:p>
    <w:p>
      <w:pPr>
        <w:ind w:left="0" w:right="0" w:firstLine="560"/>
        <w:spacing w:before="450" w:after="450" w:line="312" w:lineRule="auto"/>
      </w:pPr>
      <w:r>
        <w:rPr>
          <w:rFonts w:ascii="宋体" w:hAnsi="宋体" w:eastAsia="宋体" w:cs="宋体"/>
          <w:color w:val="000"/>
          <w:sz w:val="28"/>
          <w:szCs w:val="28"/>
        </w:rPr>
        <w:t xml:space="preserve">后来，秦军攻破楚国都城。屈原眼看自己的祖国被侵略，心如刀割，于五月五日，写下了绝笔《怀沙》后，抱石投汨罗江而死，以自己的生命谱写了一曲壮丽的爱国主义乐章。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他们有的划起船只，在江上来回打捞他的尸体。有的拿出为屈原准备的饭团和酒等食物丢进江里，说是让鱼虾吃饱了，就不会去咬屈原的身体了。以后，每年的农历五月初五就被定为端午节，以此来纪念屈原。</w:t>
      </w:r>
    </w:p>
    <w:p>
      <w:pPr>
        <w:ind w:left="0" w:right="0" w:firstLine="560"/>
        <w:spacing w:before="450" w:after="450" w:line="312" w:lineRule="auto"/>
      </w:pPr>
      <w:r>
        <w:rPr>
          <w:rFonts w:ascii="宋体" w:hAnsi="宋体" w:eastAsia="宋体" w:cs="宋体"/>
          <w:color w:val="000"/>
          <w:sz w:val="28"/>
          <w:szCs w:val="28"/>
        </w:rPr>
        <w:t xml:space="preserve">现在的端午节，同学们印象最深的恐怕就只有吃粽子了，你们知道，古代端午节，人们都有哪些习俗和活动呢?</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曲终人散空愁暮，招屈亭前水车注。”这首《竞渡曲》是唐代诗人刘禹锡描写的一次赛龙舟活动。那时的人们到了端午节，还有挂五彩线、染红指甲、饮雄黄酒、挂钟馗像、射柳等丰富多彩的活动。</w:t>
      </w:r>
    </w:p>
    <w:p>
      <w:pPr>
        <w:ind w:left="0" w:right="0" w:firstLine="560"/>
        <w:spacing w:before="450" w:after="450" w:line="312" w:lineRule="auto"/>
      </w:pPr>
      <w:r>
        <w:rPr>
          <w:rFonts w:ascii="宋体" w:hAnsi="宋体" w:eastAsia="宋体" w:cs="宋体"/>
          <w:color w:val="000"/>
          <w:sz w:val="28"/>
          <w:szCs w:val="28"/>
        </w:rPr>
        <w:t xml:space="preserve">我们国家在20_年将端午节设立为国家法定节日，并且放假一天，各地还开展了许多的纪念活动，就是为了让同学们充分感受端午节的氛围，不要忘记我们的传统文化。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今年的端午节，我们学校也将开展各种活动。五年级的同学已经从家里带来了芦叶，将在家长和老师的指导下学习如何包粽子。还要把亲手包的粽子送给全校老师和社区的老人。我们还将认真阅读有关端午节的各种资料，和南通市群艺馆一起举行“说端午”的演讲比赛。在这里，老师也希望全校同学都能积极投入到传统文化的学习中。</w:t>
      </w:r>
    </w:p>
    <w:p>
      <w:pPr>
        <w:ind w:left="0" w:right="0" w:firstLine="560"/>
        <w:spacing w:before="450" w:after="450" w:line="312" w:lineRule="auto"/>
      </w:pPr>
      <w:r>
        <w:rPr>
          <w:rFonts w:ascii="宋体" w:hAnsi="宋体" w:eastAsia="宋体" w:cs="宋体"/>
          <w:color w:val="000"/>
          <w:sz w:val="28"/>
          <w:szCs w:val="28"/>
        </w:rPr>
        <w:t xml:space="preserve">同学们，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我们是中华民族的栋梁之才，中华文明需要我们共同传承。同学们，让我们从这次的端午节活动开始，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一年之中，我最期盼的就要属家乡的端午节了!它在每年5月初5等着我们呢!</w:t>
      </w:r>
    </w:p>
    <w:p>
      <w:pPr>
        <w:ind w:left="0" w:right="0" w:firstLine="560"/>
        <w:spacing w:before="450" w:after="450" w:line="312" w:lineRule="auto"/>
      </w:pPr>
      <w:r>
        <w:rPr>
          <w:rFonts w:ascii="宋体" w:hAnsi="宋体" w:eastAsia="宋体" w:cs="宋体"/>
          <w:color w:val="000"/>
          <w:sz w:val="28"/>
          <w:szCs w:val="28"/>
        </w:rPr>
        <w:t xml:space="preserve">每到端午节，不得不提的应该算吃粽子了吧!粽子，又叫角黍，筒粽。其由来已久，花样繁多，有三角形的，有菱形的，有直筒形的……去年的那天中午，我和爸妈开车去接爷爷奶奶去酒店。我总是第一个跑到包厢，服务员端上粽子到桌上，那粽香也已四处飘溢，粽米中掺杂着猪肉，板栗、红枣、赤豆等，真令人垂涎千尺!我饿虎扑羊般抓起一个就咬，哇!人间美味呀!不一会儿，我的小肚子就变得圆鼓鼓起来。</w:t>
      </w:r>
    </w:p>
    <w:p>
      <w:pPr>
        <w:ind w:left="0" w:right="0" w:firstLine="560"/>
        <w:spacing w:before="450" w:after="450" w:line="312" w:lineRule="auto"/>
      </w:pPr>
      <w:r>
        <w:rPr>
          <w:rFonts w:ascii="宋体" w:hAnsi="宋体" w:eastAsia="宋体" w:cs="宋体"/>
          <w:color w:val="000"/>
          <w:sz w:val="28"/>
          <w:szCs w:val="28"/>
        </w:rPr>
        <w:t xml:space="preserve">从酒店回家后，我迫不及待地打开电视，正在现场直播赛龙舟。周围的人川流不息，穿着节日盛装，屋顶上彩旗飘扬。只听“砰，砰，砰”，三发信号弹升上天空，所有龙舟按一字排开，“龙头”上长着龙须，“龙身”上有一片片鳞片，真像一条真龙潜入水!“啪”，礼炮响了，十几条“龙”在水上像离弦的弓箭一样飞弛，水波碰撞着两岸的岩石，发出哗哗巨响。行人纷纷给“龙”加油，指挥官在“龙头”上敲锣打鼓，给身穿红衣的船员加油鼓劲，终于，一条“小白龙”逐渐脱颖而出，夺得冠军，两岸掌声轰鸣。</w:t>
      </w:r>
    </w:p>
    <w:p>
      <w:pPr>
        <w:ind w:left="0" w:right="0" w:firstLine="560"/>
        <w:spacing w:before="450" w:after="450" w:line="312" w:lineRule="auto"/>
      </w:pPr>
      <w:r>
        <w:rPr>
          <w:rFonts w:ascii="宋体" w:hAnsi="宋体" w:eastAsia="宋体" w:cs="宋体"/>
          <w:color w:val="000"/>
          <w:sz w:val="28"/>
          <w:szCs w:val="28"/>
        </w:rPr>
        <w:t xml:space="preserve">我家乡的端午节有意思吧!希望你来到我的家乡来作客!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今天是中国传统的端午节。大家应该都知道端午节是包粽子、吃粽子的。有许多家都是自己包粽子吃的，我们家也不例外，也是包粽子吃的。</w:t>
      </w:r>
    </w:p>
    <w:p>
      <w:pPr>
        <w:ind w:left="0" w:right="0" w:firstLine="560"/>
        <w:spacing w:before="450" w:after="450" w:line="312" w:lineRule="auto"/>
      </w:pPr>
      <w:r>
        <w:rPr>
          <w:rFonts w:ascii="宋体" w:hAnsi="宋体" w:eastAsia="宋体" w:cs="宋体"/>
          <w:color w:val="000"/>
          <w:sz w:val="28"/>
          <w:szCs w:val="28"/>
        </w:rPr>
        <w:t xml:space="preserve">舅舅早早的起床去超市买粽叶和糯米，而妈妈和姨妈把我、妹妹和弟弟叫起来，让我们三去洗漱好等舅舅，我们刚洗漱好舅舅就回来了，看着琳琅满目的馅料，这该怎么包呀?我彻底迷糊了。只有请教姨妈了。姨妈说：“来，跟着我做，先把粽叶卷成漏斗形，填进少许的糯米，放两粒花生，一棵大枣，一个桂圆干，撒些黑芝麻，把这个口封上就好咯!”我们照着姨妈那样，卷来卷去叶子卷完了，然后用线把整个粽子系好。成功了，虽然看起来不是太好看，但是心里还是很高兴。大家齐动手，不一会儿就都包完了。然后爷爷开始煮粽子，粽子煮好了。我们吃着自己做的粽子，别提多好吃了。</w:t>
      </w:r>
    </w:p>
    <w:p>
      <w:pPr>
        <w:ind w:left="0" w:right="0" w:firstLine="560"/>
        <w:spacing w:before="450" w:after="450" w:line="312" w:lineRule="auto"/>
      </w:pPr>
      <w:r>
        <w:rPr>
          <w:rFonts w:ascii="宋体" w:hAnsi="宋体" w:eastAsia="宋体" w:cs="宋体"/>
          <w:color w:val="000"/>
          <w:sz w:val="28"/>
          <w:szCs w:val="28"/>
        </w:rPr>
        <w:t xml:space="preserve">我喜欢过端午，快乐的端午。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style=\"color:#FF0000\"&gt;端午节传统文化演讲稿10篇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2025-04-04T07:39:37+08:00</dcterms:created>
  <dcterms:modified xsi:type="dcterms:W3CDTF">2025-04-04T07:39:37+08:00</dcterms:modified>
</cp:coreProperties>
</file>

<file path=docProps/custom.xml><?xml version="1.0" encoding="utf-8"?>
<Properties xmlns="http://schemas.openxmlformats.org/officeDocument/2006/custom-properties" xmlns:vt="http://schemas.openxmlformats.org/officeDocument/2006/docPropsVTypes"/>
</file>