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岁末年初安全生产工作讲话稿集合3篇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,欢迎品鉴！岁末年初安全生产工作讲话稿篇1　　尊敬的各...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以下是为大家整理的关于岁末年初安全生产工作讲话稿的文章3篇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元亨乡安全生产工作在县委、县政府的正确领导下，在县安委会、县安监局等上级业务部门的具体指导下，以相关安全会议精神为指针、以保障人民的生命安全为出发点，始终坚持“安全第一、预防为主、综合治理”的方针，取得了可喜成绩。</w:t>
      </w:r>
    </w:p>
    <w:p>
      <w:pPr>
        <w:ind w:left="0" w:right="0" w:firstLine="560"/>
        <w:spacing w:before="450" w:after="450" w:line="312" w:lineRule="auto"/>
      </w:pPr>
      <w:r>
        <w:rPr>
          <w:rFonts w:ascii="宋体" w:hAnsi="宋体" w:eastAsia="宋体" w:cs="宋体"/>
          <w:color w:val="000"/>
          <w:sz w:val="28"/>
          <w:szCs w:val="28"/>
        </w:rPr>
        <w:t xml:space="preserve">　　一年来，我乡积极大胆创新安全生产工作方式方法，强化安全生产责任意识，采取强有力的措施，排查安全隐患，切实解决实际问题，积极消除不安全的因素，强化重点区域和行业的专项整治和管理，加大对安全生产的监督检查，切实防范重特大安全事故的发生，促进了全乡安全生产工作的根本好转，全年来安全生产状况总体平稳运行，为创造稳定的社会环境、为我乡经济和社会发展作出了成绩,保持了我乡安全生产形势的平稳态势。现将我乡一年来安全生产工作有关情况汇报如下：</w:t>
      </w:r>
    </w:p>
    <w:p>
      <w:pPr>
        <w:ind w:left="0" w:right="0" w:firstLine="560"/>
        <w:spacing w:before="450" w:after="450" w:line="312" w:lineRule="auto"/>
      </w:pPr>
      <w:r>
        <w:rPr>
          <w:rFonts w:ascii="宋体" w:hAnsi="宋体" w:eastAsia="宋体" w:cs="宋体"/>
          <w:color w:val="000"/>
          <w:sz w:val="28"/>
          <w:szCs w:val="28"/>
        </w:rPr>
        <w:t xml:space="preserve">　　一、创新落实安全生产责任制，实行党政同责制度。一年来，乡党委、政府高度重视安全生产工作，站在“安全责任重于泰山”的高度，将安全生产工作摆到维护广大人民群众的根本利益这一基本出发点上来抓，纳入政府工作重要议事日程。上半年乡党委召开党委会重点研究安全监管责任问题，决定实行党政同责，明确了各个村支部书记和村主任同样的安全生产监管责任，打破了过去只是行政一把手负总责的传统制度，壮大了安全生产监管队伍，增强了安全监管力量和力度。一是落实安全生产领导责任制，形成了党委书记和乡长、支部书记和村主任负总责，分管领导、村组干部具体抓的安全生管理格局。二是建立健全和贯彻落实安全生产工作责任制度、信息通报制度、事故隐患举报制度、安全检查制度、例会制度和安全教育制度，认真贯彻上级关于安全生产工作的会议精神;及时召开党政联席会、村干部及乡各职能部门负责人会议，分析我乡安全生产形势，安排部署安全生产工作;定期组织非煤矿山业主、特种作业人员、护林员召开安全学习会;从而使广大干部和群众关心安全、重视安全、支持安全生产工作。三是严格目标管理，层层签订责任书，涉及安全生产各个领域，落实责任制。年初，乡政府与各村、单位签订了安全生产责任书，责任书涉及十多个安全生产领域行业，明确细化了各自承担的职责，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　　二、创新安全生产监管工作方式，实行干部“十包”制度。在今年秋季的安全工作会议上，我乡落实了驻村干部和乡村组干部“十包”制度，即包道路、包车辆、包船舶、包地质灾害点、包重点隐患部位、包农家大院、包森林防火、包塘堰、包水库、包企业等十包。加强日常排查，强化防范措施。我们定期或不定期的组织有关部门和村对交通安全、非煤矿山安全、烟花爆竹安全、危化物品安全、建筑安全、农电安全、森林防火安全进行安全大检查，特别是在元旦、春节、“两会”、“五一”、“十一”国庆节、学校放学上学等特殊期间前后在全乡开展安全生产大检查，检查侧重于查找安全隐患，并加大其整改及处罚力度。全年共对非煤矿山检查30余场次，对其它乡属企业检查20余场次，对人员密集场所、烟花爆竹危化品、渡口、交通运输等重点行业至少每月检查一次，对企业的安全管理机构、规章制度、责任制、台帐记录、现场管理、安全保护、安全隐患等进行综合检查，检查中不留情面，不留死角，不殉私情。对企业提出安全建议20余条，帮助企业制定规章制度、操作规程。对发现的隐患，现场整改，限期整改，全年共检查出安全隐患100多条，现场整改35条，限期整改70余条。通过全乡干部“十包”工作的扎实开展，切实把安全隐患消灭在萌芽状态，有效地促进了全乡的安全生产。</w:t>
      </w:r>
    </w:p>
    <w:p>
      <w:pPr>
        <w:ind w:left="0" w:right="0" w:firstLine="560"/>
        <w:spacing w:before="450" w:after="450" w:line="312" w:lineRule="auto"/>
      </w:pPr>
      <w:r>
        <w:rPr>
          <w:rFonts w:ascii="宋体" w:hAnsi="宋体" w:eastAsia="宋体" w:cs="宋体"/>
          <w:color w:val="000"/>
          <w:sz w:val="28"/>
          <w:szCs w:val="28"/>
        </w:rPr>
        <w:t xml:space="preserve">　　三、创新安全文化建设方式，加大安全文化方面的硬件投入。一是投资3万多元，重点打造元亨场镇安全文化示范点建设，通过安装安全文化警示牌、宣传栏、广播、逢场日散发传单、张贴海报、中小学生安全教育活动等丰富多彩的形式，加大宣传力度，在全乡营造良好的安全教育宣传氛围。二是充分利用安全生产月、安全生产专项行动整治月，在全乡范围内开展了“综合治理、保障平安”为主题的安全生产宣传活动，采取印发传单、张贴标语、办板报等多种形式对《安全生产法》、《道路交通法》、《安全生产事故报告和调查处理条例》等法律法规进行广泛宣传，并积极组织法制安全宣讲团到元亨场、元亨中小学校宣讲安全知识、在学校进行安全知识比赛等形式，提高中小学生安全意识。据统计，全年共上安全课6次，书写标语100余幅，发放宣传单500多份。三是创办《元亨乡安全生产周刊》，每周一期印发，定期宣传日常生产、生活中安全常识，提高全乡群众的安全素质。</w:t>
      </w:r>
    </w:p>
    <w:p>
      <w:pPr>
        <w:ind w:left="0" w:right="0" w:firstLine="560"/>
        <w:spacing w:before="450" w:after="450" w:line="312" w:lineRule="auto"/>
      </w:pPr>
      <w:r>
        <w:rPr>
          <w:rFonts w:ascii="宋体" w:hAnsi="宋体" w:eastAsia="宋体" w:cs="宋体"/>
          <w:color w:val="000"/>
          <w:sz w:val="28"/>
          <w:szCs w:val="28"/>
        </w:rPr>
        <w:t xml:space="preserve">　　新的一年，我们将继续贯彻“安全第一，预防为主”的方针，努力实现“杜绝重特大事故，减少一般性事故，确保社会稳定”的目标。继续认真落实层层安全生产责任制度，明确责任。加强安全设施的建设，继续建立健全和完善安全生产规章制度建设，规范工作人员行为，真正创造“人人事事重安全，人人事事保平安”的氛围，确保全乡人民的生命财产安全，为实现元亨经济又好又快的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主要是总结20xx年全市安全生产工作，部署20xx年主要工作任务，动员全市上下以更加扎实的工作，促进我市安全生产形势进一步稳定好转，为全市实现绿色崛起、跨越发展创造良好的安全环境。一会儿，陈锦标书记还要作重要讲话，王良春市长还要代表市政府与各监管责任单位签订今年的安全生产责任书，请大家认真抓好贯彻落实。下面，我先讲四个方面问题：</w:t>
      </w:r>
    </w:p>
    <w:p>
      <w:pPr>
        <w:ind w:left="0" w:right="0" w:firstLine="560"/>
        <w:spacing w:before="450" w:after="450" w:line="312" w:lineRule="auto"/>
      </w:pPr>
      <w:r>
        <w:rPr>
          <w:rFonts w:ascii="宋体" w:hAnsi="宋体" w:eastAsia="宋体" w:cs="宋体"/>
          <w:color w:val="000"/>
          <w:sz w:val="28"/>
          <w:szCs w:val="28"/>
        </w:rPr>
        <w:t xml:space="preserve">　&gt;　一、各方努力，20xx年全市安全生产形势总体平稳</w:t>
      </w:r>
    </w:p>
    <w:p>
      <w:pPr>
        <w:ind w:left="0" w:right="0" w:firstLine="560"/>
        <w:spacing w:before="450" w:after="450" w:line="312" w:lineRule="auto"/>
      </w:pPr>
      <w:r>
        <w:rPr>
          <w:rFonts w:ascii="宋体" w:hAnsi="宋体" w:eastAsia="宋体" w:cs="宋体"/>
          <w:color w:val="000"/>
          <w:sz w:val="28"/>
          <w:szCs w:val="28"/>
        </w:rPr>
        <w:t xml:space="preserve">　　20xx年，全市上下坚持深入开展安全生产年活动，立足基层基础，突出落实企业主体责任，深入实施打非治违专项行动，全面开展安全生产隐患大排查大整治活动，安全生产工作取得明显成效。全市共发生各类生产安全事故164起、死亡50人、直接经济损失267万元，事故起数、死亡人数与xxx0年持平，直接经济损失同比下降2%，没有发生较大以上事故，安全生产形势总体平稳。主要得益于抓好五个方面工作：</w:t>
      </w:r>
    </w:p>
    <w:p>
      <w:pPr>
        <w:ind w:left="0" w:right="0" w:firstLine="560"/>
        <w:spacing w:before="450" w:after="450" w:line="312" w:lineRule="auto"/>
      </w:pPr>
      <w:r>
        <w:rPr>
          <w:rFonts w:ascii="宋体" w:hAnsi="宋体" w:eastAsia="宋体" w:cs="宋体"/>
          <w:color w:val="000"/>
          <w:sz w:val="28"/>
          <w:szCs w:val="28"/>
        </w:rPr>
        <w:t xml:space="preserve">　　1.安全生产工作得到进一步重视和加强。20xx年，市委、市政府把安全生产工作摆在突出位置，不断加强指导和调控，时刻绷紧安全生产这根弦。一是将安全生产工作纳入十二五规划作为打造幸福江山的重要内容，与经济发展和社会稳定工作同时安排、同时部署、同时考核，在全市上下形成了齐抓共管的工作格局。二是严格落实各项工作机制。严格落实安全生产一票否决制和一岗双责制度，切实加强安全生产的领导、督查和考核问责，定期召开维稳形势分析会、平安江山建设推进会和安全生产工作例会，坚持每季一次的安全生产综合督查。三是加强了对安全生产工作目标的调控。按照属地管理、分级管理和谁主管、谁负责的原则，层层签订责任书，层层落实安全责任，形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企业主体责任得到进一步落实。一是大力推进企业安全诚信机制建设，督促企业层层签订安全生产责任书(把安全生产责任落实到车间、班组和每一位员工)，及时公开安全生产基本信息，切实维护社会群众对企业安全生产状况的知情权、投诉权。二是大力推进企业安全生产标准化建设，有60家企业实现标准化建设达标，涵盖矿山、危险化学品、烟花爆竹、建材、机电、纺织、机械制造等行业，其中，省级5家、衢州市级55家，并由市财政安排了52万元专项补助资金。三是健全企业黑名单制度，对存在重大隐患的企业予以公示，对发生事故的企业予以曝光，对不履行安全生产职责、屡教不改的企业加大检查力度和检查频度。</w:t>
      </w:r>
    </w:p>
    <w:p>
      <w:pPr>
        <w:ind w:left="0" w:right="0" w:firstLine="560"/>
        <w:spacing w:before="450" w:after="450" w:line="312" w:lineRule="auto"/>
      </w:pPr>
      <w:r>
        <w:rPr>
          <w:rFonts w:ascii="宋体" w:hAnsi="宋体" w:eastAsia="宋体" w:cs="宋体"/>
          <w:color w:val="000"/>
          <w:sz w:val="28"/>
          <w:szCs w:val="28"/>
        </w:rPr>
        <w:t xml:space="preserve">　　3.安全隐患排查整治进一步深入。深入实施安全生产百日攻坚行动和打非治违专项行动，全面开展隐患大排查大整治活动，切实加强对重点行业、重点领域、重点区域、重点岗位的安全生产监管，由各乡镇街道、各部门单位结合本单位实际，开展了一系列富有成效的隐患排查整治活动，全年共排查各类隐患8765项，整改完成8590项，隐患整改率98%，9处省、衢州市和江山市三级挂牌重大隐患全部整改完毕。其中：市安监局开展危险化学品、矿山企业安全大排查，捣毁一个非法经营储存危险化学品的窝点;市交通运输局开展公路隐患和道路客运隐患整治，有效整治一批道路交通隐患和临水临崖危险路段;市交警大队开展美丽之行、蓝盾系列、零点行动、三超一疲劳等一系列集中整治行动，共查处各类交通违法行为15万余起，严厉打击酒后驾驶、超员超速超载等严重交通违法行为;市消防大队持续深入实施清剿火患战役，开展中小旅馆消防违法行为围剿行动、消防夜查零点行动等专项检查整治20余次，临时查封138家，责令三停30家，拘留14人;市教育、安监、交通运输、公安交警等部门单位开展了中小学生(幼儿园)接送车专项整治工作;市国土局制止了17起非法盗采矿产资源事件。市住建、质监、旅游、水利、农业等其它部门单位也能按照各自职责，抓好所属领域的安全隐患排查整治工作。</w:t>
      </w:r>
    </w:p>
    <w:p>
      <w:pPr>
        <w:ind w:left="0" w:right="0" w:firstLine="560"/>
        <w:spacing w:before="450" w:after="450" w:line="312" w:lineRule="auto"/>
      </w:pPr>
      <w:r>
        <w:rPr>
          <w:rFonts w:ascii="宋体" w:hAnsi="宋体" w:eastAsia="宋体" w:cs="宋体"/>
          <w:color w:val="000"/>
          <w:sz w:val="28"/>
          <w:szCs w:val="28"/>
        </w:rPr>
        <w:t xml:space="preserve">　　4.安全基层保障得到进一步强化。不断强化基层基础建设，提升安全保障能力，推动安全生产工作创新发展。一是在各乡镇(街道)和两个开发区都设立了安监站，在教育、交通、住建等部门单位设立了安全监管科室，并配备了专兼职人员。同时，推进乡镇街道安监站规范化试点工作，有效提升了乡镇安监站工作效能。二是大力推进安全生产重点项目建设，如第二消防站一期工程已建成即将投入使用;建成长台、廿八都专职消防队并投入运行;建立GPS卫星定位综合监控平台，促进全市154辆两客一危车辆(长途客运班车、旅游客运班车、危险化学品运输车辆)全部安装了GPS卫星定位装置。三是以开展社会单位消防安全四个能力建设为抓手，在各社区设立消防安全工作室，为各社区配备相应的消防设施与器材，全面提高社区自防自救能力。</w:t>
      </w:r>
    </w:p>
    <w:p>
      <w:pPr>
        <w:ind w:left="0" w:right="0" w:firstLine="560"/>
        <w:spacing w:before="450" w:after="450" w:line="312" w:lineRule="auto"/>
      </w:pPr>
      <w:r>
        <w:rPr>
          <w:rFonts w:ascii="宋体" w:hAnsi="宋体" w:eastAsia="宋体" w:cs="宋体"/>
          <w:color w:val="000"/>
          <w:sz w:val="28"/>
          <w:szCs w:val="28"/>
        </w:rPr>
        <w:t xml:space="preserve">　　5.安全生产宣教培训得到进一步加强。积极创新举措，大力开展各种群众喜闻乐见的安全生产宣教培训活动。如：市安监局依托安全生产教育培训中心，开展企业负责人、安全管理人员、特种作业人员培训33期，培训2347人，并组织相关部门在全国安全生产月期间举办安全生产知识现场咨询活动;市教育局通过发放安全宣传画报、上交通安全知识课，举行消防应急演练等活动，提高师生的安全意识;市交警大队全方位、多角度做好交通安全知识宣传，倡导六大文明交通行为、抵制六大危险驾驶行为、摒弃六大交通陋习市消防大队采取请进来、走出去方式，组织志愿者开展了8次消防安全知识宣传活动，并把消防安全知识培训纳入学校新生军训内容之中，面向社会大众普及消防安全知识。</w:t>
      </w:r>
    </w:p>
    <w:p>
      <w:pPr>
        <w:ind w:left="0" w:right="0" w:firstLine="560"/>
        <w:spacing w:before="450" w:after="450" w:line="312" w:lineRule="auto"/>
      </w:pPr>
      <w:r>
        <w:rPr>
          <w:rFonts w:ascii="宋体" w:hAnsi="宋体" w:eastAsia="宋体" w:cs="宋体"/>
          <w:color w:val="000"/>
          <w:sz w:val="28"/>
          <w:szCs w:val="28"/>
        </w:rPr>
        <w:t xml:space="preserve">　　&gt;二、保持清醒，切实增强抓好安全生产工作的责任感</w:t>
      </w:r>
    </w:p>
    <w:p>
      <w:pPr>
        <w:ind w:left="0" w:right="0" w:firstLine="560"/>
        <w:spacing w:before="450" w:after="450" w:line="312" w:lineRule="auto"/>
      </w:pPr>
      <w:r>
        <w:rPr>
          <w:rFonts w:ascii="宋体" w:hAnsi="宋体" w:eastAsia="宋体" w:cs="宋体"/>
          <w:color w:val="000"/>
          <w:sz w:val="28"/>
          <w:szCs w:val="28"/>
        </w:rPr>
        <w:t xml:space="preserve">　　面对新的形势和任务，我们必须清醒地认识到，我市安全生产还存在不少问题，形势仍然严峻，任务还很艰巨。</w:t>
      </w:r>
    </w:p>
    <w:p>
      <w:pPr>
        <w:ind w:left="0" w:right="0" w:firstLine="560"/>
        <w:spacing w:before="450" w:after="450" w:line="312" w:lineRule="auto"/>
      </w:pPr>
      <w:r>
        <w:rPr>
          <w:rFonts w:ascii="宋体" w:hAnsi="宋体" w:eastAsia="宋体" w:cs="宋体"/>
          <w:color w:val="000"/>
          <w:sz w:val="28"/>
          <w:szCs w:val="28"/>
        </w:rPr>
        <w:t xml:space="preserve">　　1.事故总量依然较大。20xx年，虽然我市实现了事故三项指标零增长的既定目标，但从数据上看，事故起数、死亡人数的总量依然较大，尤其是道路交通事故的占比很大(20xx年共发生交通事故149起，占总事故起数的90.85%，交通事故死亡44人，占总死亡人数的88%)，事故多发的势头还没有得到有效遏制。虽然市委、市政府坚持每年开展道路交通安全专项整治活动，市公安交警、交通运管等部门单位也投入大量人力、物力，狠抓道路交通安全监管，有效遏制了重特大事故的发生，但一般性伤亡事故还没有得到有效控制。</w:t>
      </w:r>
    </w:p>
    <w:p>
      <w:pPr>
        <w:ind w:left="0" w:right="0" w:firstLine="560"/>
        <w:spacing w:before="450" w:after="450" w:line="312" w:lineRule="auto"/>
      </w:pPr>
      <w:r>
        <w:rPr>
          <w:rFonts w:ascii="宋体" w:hAnsi="宋体" w:eastAsia="宋体" w:cs="宋体"/>
          <w:color w:val="000"/>
          <w:sz w:val="28"/>
          <w:szCs w:val="28"/>
        </w:rPr>
        <w:t xml:space="preserve">　　2.社会大众安全意识依然薄弱。从事故特点来看，20xx年全市发生的5起工矿事故，有4起是由于职工违章作业直接造成，非法生产、违规指挥、违章操作等现象仍时有发生，职工安全防范意识和自我保护意识还很欠缺;道路交通中违法会车、逆向行驶、不让行违法占道、抢行、严重超速超载、无证驾驶、酒后驾驶等违法违规行为还不同程度地存在。</w:t>
      </w:r>
    </w:p>
    <w:p>
      <w:pPr>
        <w:ind w:left="0" w:right="0" w:firstLine="560"/>
        <w:spacing w:before="450" w:after="450" w:line="312" w:lineRule="auto"/>
      </w:pPr>
      <w:r>
        <w:rPr>
          <w:rFonts w:ascii="宋体" w:hAnsi="宋体" w:eastAsia="宋体" w:cs="宋体"/>
          <w:color w:val="000"/>
          <w:sz w:val="28"/>
          <w:szCs w:val="28"/>
        </w:rPr>
        <w:t xml:space="preserve">　　3.各类安全隐患依然较多。一是社会发展的历史欠账较多。一些公共场所、娱乐场所的消防安全设施配备不足，全市还有260多公里临水临崖高落差道路没有防护设施或设置不符合要求。二是中小微企业安全生产投入不多，容易产生新的安全隐患。三是工程建设中的非法违法生产经营行为仍然存在，工程外包给无资质的单位和个人等方面的问题依然较多。四是随着人民生活水平的提高，私家车急剧增长，大量新手上路，超速超载、酒后驾驶等严重违法行为依然屡禁不止，严打不息，给交通安全埋下了隐患。</w:t>
      </w:r>
    </w:p>
    <w:p>
      <w:pPr>
        <w:ind w:left="0" w:right="0" w:firstLine="560"/>
        <w:spacing w:before="450" w:after="450" w:line="312" w:lineRule="auto"/>
      </w:pPr>
      <w:r>
        <w:rPr>
          <w:rFonts w:ascii="宋体" w:hAnsi="宋体" w:eastAsia="宋体" w:cs="宋体"/>
          <w:color w:val="000"/>
          <w:sz w:val="28"/>
          <w:szCs w:val="28"/>
        </w:rPr>
        <w:t xml:space="preserve">　&gt;　三、明确目标，努力推动全市安全生产工作稳定好转</w:t>
      </w:r>
    </w:p>
    <w:p>
      <w:pPr>
        <w:ind w:left="0" w:right="0" w:firstLine="560"/>
        <w:spacing w:before="450" w:after="450" w:line="312" w:lineRule="auto"/>
      </w:pPr>
      <w:r>
        <w:rPr>
          <w:rFonts w:ascii="宋体" w:hAnsi="宋体" w:eastAsia="宋体" w:cs="宋体"/>
          <w:color w:val="000"/>
          <w:sz w:val="28"/>
          <w:szCs w:val="28"/>
        </w:rPr>
        <w:t xml:space="preserve">　　安全生产事关平安江山建设，事关投资环境改善，事关人民生命财产安全。20xx年全市安全生产工作的总体要求是：牢固树立安全发展理念，紧紧围绕杜绝重特大事故，遏制较大事故，努力减少一般事故的目标，全面落实安全生产企业主体责任和部门监管责任，突出重点，强化措施，狠抓落实，努力完成衢州市下达的控制指标，实现全市事故总量、事故死亡人数和事故直接经济损失三项指标零增长，并力争有所下降。重点抓好以下三个方面工作：</w:t>
      </w:r>
    </w:p>
    <w:p>
      <w:pPr>
        <w:ind w:left="0" w:right="0" w:firstLine="560"/>
        <w:spacing w:before="450" w:after="450" w:line="312" w:lineRule="auto"/>
      </w:pPr>
      <w:r>
        <w:rPr>
          <w:rFonts w:ascii="宋体" w:hAnsi="宋体" w:eastAsia="宋体" w:cs="宋体"/>
          <w:color w:val="000"/>
          <w:sz w:val="28"/>
          <w:szCs w:val="28"/>
        </w:rPr>
        <w:t xml:space="preserve">　　1.全面落实两个责任。要层层落实安全生产责任制,进一步明确和落实企业安全生产主体责任和职能部门安全监管责任。一方面是要全面落实企业主体责任。企业主高度重视，主动承担安全生产第一责任人的责任，增强安全生产意识，正确处理安全与生产，安全与发展，安全与效益之间的关系。要建立和落实企业安全生产责任体系，明确企业各个层级、各类人员、各个岗位的安全生产责任，形成人人有责、人人尽责的安全生产格局。要把安全生产纳入企业发展规划，加大对安全技术改造、安全基础设施建设方面的投入。要加强对企业员工的安全教育，确保员工经培训合格后上岗，特别是特种作业人员要持证上岗。另一方面是要全面落实部门监管责任。市公安交警、交通运输、消防、建筑施工、特种设备、农业机械等行业管理和监管监察部门要按照部门职责分工，切实履行职责，依法依规监管，寓监管于服务之中，在监管中帮助企业提高安全意识、提升安全生产管理水平;要加强对企业安全生产工作的监管和指导服务，强化安全生产监管监察，及时纠正查处非法违法、违规违章行为，坚持谁主管、谁负责，进一步明确和落实安全监管责任。各级安全监管部门要发挥综合监管作用，进一步加强与相关部门的联系，加强督促指导和综合协调，推进联合执法，形成监管合力，提高监管效果。</w:t>
      </w:r>
    </w:p>
    <w:p>
      <w:pPr>
        <w:ind w:left="0" w:right="0" w:firstLine="560"/>
        <w:spacing w:before="450" w:after="450" w:line="312" w:lineRule="auto"/>
      </w:pPr>
      <w:r>
        <w:rPr>
          <w:rFonts w:ascii="宋体" w:hAnsi="宋体" w:eastAsia="宋体" w:cs="宋体"/>
          <w:color w:val="000"/>
          <w:sz w:val="28"/>
          <w:szCs w:val="28"/>
        </w:rPr>
        <w:t xml:space="preserve">　　2.突出抓好两个重点。一方面是要强化安全生产基层基础。要严格安全生产准入条件，认真执行安全生产许可制度和产业政策，严把行业安全准入关，强化建设项目安全核准，严格执行建设项目安全设施三同时。要继续鼓励企业开展安全生产标准化建设，对符合要求的达标企业给予专项补助，切实提高企业安全生产管理水平。要加强基层安监队伍建设，严格落实《关于进一步加强安全生产工作的意见》(市委发〔20xx〕38号)，逐步落实专职安监员的配备工作，在安全生产任务重的乡镇(街道)要配备2名以上专职安监员，其它乡镇配备1名以上专职安监员，解决监管力量不足、不到位的问题。要加强安全生产基础台帐建设。安全生产台帐是反映一个单位安全生产管理整体情况的具体记录，是安全生产工作开展情况再现的手段，也是安全生产基础工作的一个重要组成部分。加强安全台帐建设，既是积累安全生产工作经验的需要，也是事故调查分析的需要。另一方面是要加强危险化学品、道路交通、消防、建筑施工等重点行业和领域的隐患排查整治。要加大联合管控力度，强化对危险化学品生产、储存、运输、经营、使用等各个环节的监管，逐一排查整治各类隐患。要进一步加强对客货运车辆、学生接送车的管理，继续深入开展道路交通安全隐患排查整治(特别是要加强对临水临崖高落差危险路段、事故多发点段、城区交通繁忙路段的隐患排查)，继续保持打击超载、超限、超速、酒后驾驶等严重交通违法行为的高压态势，进一步扭转道路交通领域的严峻形势。要加强消防安全领域的隐患排查整治，加强公共消防设施建设，大力实施社会消防安全防火墙工程，深入开展社会单位消防安全四个能力建设，切实提高火灾防控能力。要加强建筑施工安全管理，按照谁审批、谁发证、谁负责的原则，进一步落实建筑工程招投标、资质审批、施工许可、现场作业等各环节安全监管责任，严厉打击超越资质范围承揽工程、违法分包转包工程等不法行为。</w:t>
      </w:r>
    </w:p>
    <w:p>
      <w:pPr>
        <w:ind w:left="0" w:right="0" w:firstLine="560"/>
        <w:spacing w:before="450" w:after="450" w:line="312" w:lineRule="auto"/>
      </w:pPr>
      <w:r>
        <w:rPr>
          <w:rFonts w:ascii="宋体" w:hAnsi="宋体" w:eastAsia="宋体" w:cs="宋体"/>
          <w:color w:val="000"/>
          <w:sz w:val="28"/>
          <w:szCs w:val="28"/>
        </w:rPr>
        <w:t xml:space="preserve">　　3.切实加强两项建设。一方面是要切实加强安全文化建设。要加强安全知识的普及和技能培训，充分利用电视、网络、广播等多种形式和手段普及安全常识，提高全社会科学发展、安全发展的思想意识，浓厚全社会安全生产的氛围。要充分利用好全国安全生产月、安康杯知识竞赛等品牌性活动，全面开展安全生产知识进企业、进学校、进乡镇、进社区、进家庭活动，努力提升全民安全素质。要大力开展企业全员安全培训，重点强化对高危行业和中小企业员工的安全培训。另一方面是要切实加强安全保障能力建设。要持续加大对安全生产的投入，完善有利于安全生产的财政、税收、信贷政策，强化政府投资对安全生产投入的引导和带动作用，督促企业落实必要的安全投入，提足用好安全生产费用。要充分发挥科技支撑作用，积极推广应用安全性能可靠、先进适用的新技术、新工艺、新设备，积极推进化工生产企业自动化事故连锁自控系统的应用，在矿山企业中进一步推广应用分层分台阶开采、中深孔爆破等技术。进一步推进车辆动态监控平台建设，督促全市两客一危车辆全部安装GPS卫星定位装置。</w:t>
      </w:r>
    </w:p>
    <w:p>
      <w:pPr>
        <w:ind w:left="0" w:right="0" w:firstLine="560"/>
        <w:spacing w:before="450" w:after="450" w:line="312" w:lineRule="auto"/>
      </w:pPr>
      <w:r>
        <w:rPr>
          <w:rFonts w:ascii="宋体" w:hAnsi="宋体" w:eastAsia="宋体" w:cs="宋体"/>
          <w:color w:val="000"/>
          <w:sz w:val="28"/>
          <w:szCs w:val="28"/>
        </w:rPr>
        <w:t xml:space="preserve">　&gt;　四、立足当前，抓实春节前后安全生产工作</w:t>
      </w:r>
    </w:p>
    <w:p>
      <w:pPr>
        <w:ind w:left="0" w:right="0" w:firstLine="560"/>
        <w:spacing w:before="450" w:after="450" w:line="312" w:lineRule="auto"/>
      </w:pPr>
      <w:r>
        <w:rPr>
          <w:rFonts w:ascii="宋体" w:hAnsi="宋体" w:eastAsia="宋体" w:cs="宋体"/>
          <w:color w:val="000"/>
          <w:sz w:val="28"/>
          <w:szCs w:val="28"/>
        </w:rPr>
        <w:t xml:space="preserve">　　春节前后，人流车流物流剧增，天气变化无常，各种商业娱乐活动增多，是各类事故的易发期、多发期，各乡镇街道、各部门单位一定要高度重视岁末年初的安全生产工作，精心组织，周密部署，加强防范，确保不发生较大以上事故。</w:t>
      </w:r>
    </w:p>
    <w:p>
      <w:pPr>
        <w:ind w:left="0" w:right="0" w:firstLine="560"/>
        <w:spacing w:before="450" w:after="450" w:line="312" w:lineRule="auto"/>
      </w:pPr>
      <w:r>
        <w:rPr>
          <w:rFonts w:ascii="宋体" w:hAnsi="宋体" w:eastAsia="宋体" w:cs="宋体"/>
          <w:color w:val="000"/>
          <w:sz w:val="28"/>
          <w:szCs w:val="28"/>
        </w:rPr>
        <w:t xml:space="preserve">　　1.加强春运安全管理。市公安交警、交通运输等部门要积极采取有力措施，疏堵结合，综合整治，切实抓好春运各项工作;要加强对各类车辆的检查，确保车辆处于良好的状态，严禁农用车、货运车、拖拉机和机动三轮车载客，严禁携带易燃易爆等危险物品上车;要加强对路面的管控，增派执勤力量，增加巡查密度，严查超员超速、酒后驾驶等违法行为。</w:t>
      </w:r>
    </w:p>
    <w:p>
      <w:pPr>
        <w:ind w:left="0" w:right="0" w:firstLine="560"/>
        <w:spacing w:before="450" w:after="450" w:line="312" w:lineRule="auto"/>
      </w:pPr>
      <w:r>
        <w:rPr>
          <w:rFonts w:ascii="宋体" w:hAnsi="宋体" w:eastAsia="宋体" w:cs="宋体"/>
          <w:color w:val="000"/>
          <w:sz w:val="28"/>
          <w:szCs w:val="28"/>
        </w:rPr>
        <w:t xml:space="preserve">　　2.加强烟花爆竹安全监管。春节前后是烟花爆竹销售的旺季，要利用烟花爆竹市场集中专项检查行动，严厉查处无证经营、非法储存烟花爆竹，销售违禁产品等行为，切实加强对烟花爆竹经营审批、储存、运输、销售、燃放等各个环节的监管，规范烟花爆竹市场，确保人民生命财产安全。</w:t>
      </w:r>
    </w:p>
    <w:p>
      <w:pPr>
        <w:ind w:left="0" w:right="0" w:firstLine="560"/>
        <w:spacing w:before="450" w:after="450" w:line="312" w:lineRule="auto"/>
      </w:pPr>
      <w:r>
        <w:rPr>
          <w:rFonts w:ascii="宋体" w:hAnsi="宋体" w:eastAsia="宋体" w:cs="宋体"/>
          <w:color w:val="000"/>
          <w:sz w:val="28"/>
          <w:szCs w:val="28"/>
        </w:rPr>
        <w:t xml:space="preserve">　　3.加强消防安全管理。今年以来，我市火灾事故多发，特别是竹木加工企业，已发生多起火灾事故，造成了重大的经济损失，冬春季节风干物燥，又值逢年过节，燃放烟花爆竹较多，居民用火、用电、用气增加，火灾隐患不容忽视。各乡镇街道、各部门单位尤其是消防部门，要加大对车站、商场、娱乐场所等人员密集场所的消防检查，重点加强对三合一、多合一场所的检查，切实整治消防安全隐患，严防群死群伤重特大火灾事故的发生。</w:t>
      </w:r>
    </w:p>
    <w:p>
      <w:pPr>
        <w:ind w:left="0" w:right="0" w:firstLine="560"/>
        <w:spacing w:before="450" w:after="450" w:line="312" w:lineRule="auto"/>
      </w:pPr>
      <w:r>
        <w:rPr>
          <w:rFonts w:ascii="宋体" w:hAnsi="宋体" w:eastAsia="宋体" w:cs="宋体"/>
          <w:color w:val="000"/>
          <w:sz w:val="28"/>
          <w:szCs w:val="28"/>
        </w:rPr>
        <w:t xml:space="preserve">　　4.加强建筑施工安全监管。冬季施工的天气条件比较差，许多工程为了赶工期、赶进度，疏于安全管理，市住建等部门和相关业主单位要切实加强在建工程安全管理，切实抓好防坠落、防冻、防滑等防范工作，杜绝为赶工期、赶进度而违章指挥、违章作业和冒险蛮干。</w:t>
      </w:r>
    </w:p>
    <w:p>
      <w:pPr>
        <w:ind w:left="0" w:right="0" w:firstLine="560"/>
        <w:spacing w:before="450" w:after="450" w:line="312" w:lineRule="auto"/>
      </w:pPr>
      <w:r>
        <w:rPr>
          <w:rFonts w:ascii="宋体" w:hAnsi="宋体" w:eastAsia="宋体" w:cs="宋体"/>
          <w:color w:val="000"/>
          <w:sz w:val="28"/>
          <w:szCs w:val="28"/>
        </w:rPr>
        <w:t xml:space="preserve">　　5.抓好春节期间的安全生产工作。各乡镇街道、部门单位要结合本辖区、本部门、本单位的实际，认真研究部署，强化对重点部位的安全监控，落实周密的防范措施和应急预案。要切实加强旅游景点、旅游设施的安全检查，认真落实各项安全措施。对节日期间举办的各类大型活动，要有严密的安全措施和完善的安全预案，主办单位和有关部门要切实负起责任，严防发生安全事故。要严格落实24小时值班制度和领导带班制度，加强信息报送工作，一旦遇到险情或事故，要及时组织力量进行救援，确保第一时间得到妥善有效处置。</w:t>
      </w:r>
    </w:p>
    <w:p>
      <w:pPr>
        <w:ind w:left="0" w:right="0" w:firstLine="560"/>
        <w:spacing w:before="450" w:after="450" w:line="312" w:lineRule="auto"/>
      </w:pPr>
      <w:r>
        <w:rPr>
          <w:rFonts w:ascii="黑体" w:hAnsi="黑体" w:eastAsia="黑体" w:cs="黑体"/>
          <w:color w:val="000000"/>
          <w:sz w:val="36"/>
          <w:szCs w:val="36"/>
          <w:b w:val="1"/>
          <w:bCs w:val="1"/>
        </w:rPr>
        <w:t xml:space="preserve">岁末年初安全生产工作讲话稿篇3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岁末年初，雨雪天气和自然灾害多发易发，历来是安全生产事故高发期，做好安全稳定工作任务繁重。20_年是党的十九届五中全会召开之年，又是在疫情防控常态化背景下集团改革转型重大成就的一年，在这一特殊的政治敏感期，大事、要是、难事相互交织，一年来，在广大干部职工的艰苦努力，确保了集团安全态势持续平稳，为20_年开创了新局面奠定了坚实基础。在肯定工作的同时，我们必须时刻保持清醒忧患意识，深刻认识安全工作的长期性、复杂性、艰巨性和反复性，要认真贯彻党的十九届五中全会精神，“筑牢安全屏障，建设平安中国”，深入学习习近平总书记指出的“安全是发展的前提，发展是安全的保障”。前进道路上，我们既要善于运用发展成果夯实安全生产的基础，又要善于塑造有利于经济发展的安全环境，实现发展和安全互为条件、彼此支撑。必须坚持统筹发展和安全，增强风险意识，树立底线思维，把困难估计得更充分一些，把风险思考得更深入一些，注重堵漏洞、强弱项，下好先手棋、打好主动仗，有效防范化解各类风险挑战，确保集团事业顺利推进。</w:t>
      </w:r>
    </w:p>
    <w:p>
      <w:pPr>
        <w:ind w:left="0" w:right="0" w:firstLine="560"/>
        <w:spacing w:before="450" w:after="450" w:line="312" w:lineRule="auto"/>
      </w:pPr>
      <w:r>
        <w:rPr>
          <w:rFonts w:ascii="宋体" w:hAnsi="宋体" w:eastAsia="宋体" w:cs="宋体"/>
          <w:color w:val="000"/>
          <w:sz w:val="28"/>
          <w:szCs w:val="28"/>
        </w:rPr>
        <w:t xml:space="preserve">　　现结合当前的安全形势和管理目标，对集团的安全生产工作强调以下几点工作要求：</w:t>
      </w:r>
    </w:p>
    <w:p>
      <w:pPr>
        <w:ind w:left="0" w:right="0" w:firstLine="560"/>
        <w:spacing w:before="450" w:after="450" w:line="312" w:lineRule="auto"/>
      </w:pPr>
      <w:r>
        <w:rPr>
          <w:rFonts w:ascii="宋体" w:hAnsi="宋体" w:eastAsia="宋体" w:cs="宋体"/>
          <w:color w:val="000"/>
          <w:sz w:val="28"/>
          <w:szCs w:val="28"/>
        </w:rPr>
        <w:t xml:space="preserve">　&gt;　一、时刻保持清醒，安全高于一切</w:t>
      </w:r>
    </w:p>
    <w:p>
      <w:pPr>
        <w:ind w:left="0" w:right="0" w:firstLine="560"/>
        <w:spacing w:before="450" w:after="450" w:line="312" w:lineRule="auto"/>
      </w:pPr>
      <w:r>
        <w:rPr>
          <w:rFonts w:ascii="宋体" w:hAnsi="宋体" w:eastAsia="宋体" w:cs="宋体"/>
          <w:color w:val="000"/>
          <w:sz w:val="28"/>
          <w:szCs w:val="28"/>
        </w:rPr>
        <w:t xml:space="preserve">　　安全高于一切，生命至高无上。事故带来的是生命的毁灭，是家庭的支离破碎，安全管理严在细节。各级领导干部一定要时刻保持清醒的头脑，树立安全生产就是与生命息息相关的责任意识，必须持之以恒，常抓不懈。一是要认识到安全就是基础。职工的生命财产安全高于一切，没有了一切。没有安全的生产生活环境，要谈加速发展是句空话，要谈社会和谐也是不可能的。各单位要充分认识到抓好安全生产工作的极端重要性和紧迫性，牢固树立抓安全就是抓发展、抓安全就是抓和谐的理念，克服盲目乐观思想和麻痹松懈情绪，坚持“一把手抓”原则，以对职工高度负责的精神和态度，在思想上更加重视安全工作，在行动上更加自觉抓好安全生产工作，在工作上更加有效地落实安全措施，全力维护集团的经营快速发展、和谐安定的良好局面。二是要进一步认识到安全就是效益。安全就是最大的效益。正确认识处理安全生产与经济效益的关系，把安全生产看成是潜在的效益，像抓经营工作一样抓安全生产工作，做好安全生产是经济效益的前提保证，经济效益是安全生产的必要条件，只有抓住了安全才能创出经济效益，抓好了安全生产就是最大的效益。三是要进一步认识到安全就是责任。保障职工生命财产安全是公司的责任，是公司的基本职能。安全就是责任，责任源于态度，态度决定成败。事故背后有征兆，征兆背后有苗头，苗头是可以预防的。安全意识淡薄，安全监管不到位，就是对生命的漠视，就是事故隐患萌发的开端。只有时刻把安全生产放在心中，落实在行动中，加大预防和整治力度，才是杜绝事故发生的根本途径。</w:t>
      </w:r>
    </w:p>
    <w:p>
      <w:pPr>
        <w:ind w:left="0" w:right="0" w:firstLine="560"/>
        <w:spacing w:before="450" w:after="450" w:line="312" w:lineRule="auto"/>
      </w:pPr>
      <w:r>
        <w:rPr>
          <w:rFonts w:ascii="宋体" w:hAnsi="宋体" w:eastAsia="宋体" w:cs="宋体"/>
          <w:color w:val="000"/>
          <w:sz w:val="28"/>
          <w:szCs w:val="28"/>
        </w:rPr>
        <w:t xml:space="preserve">&gt;　　二、突出隐患整治，严防各类事故发生</w:t>
      </w:r>
    </w:p>
    <w:p>
      <w:pPr>
        <w:ind w:left="0" w:right="0" w:firstLine="560"/>
        <w:spacing w:before="450" w:after="450" w:line="312" w:lineRule="auto"/>
      </w:pPr>
      <w:r>
        <w:rPr>
          <w:rFonts w:ascii="宋体" w:hAnsi="宋体" w:eastAsia="宋体" w:cs="宋体"/>
          <w:color w:val="000"/>
          <w:sz w:val="28"/>
          <w:szCs w:val="28"/>
        </w:rPr>
        <w:t xml:space="preserve">　　隐患的排查治理，是落实安全生产预防为主原则的具体体现，是减少和预防事故的有效手段。隐患就是事故，隐患不排除总有一天会引发安全事故。各单位领导要以铁的决心、铁的手腕全面排查和治理各类安全隐患，做到防患于未然。要加大隐患整治力度，对发现的安全隐患，要狠抓整治措施落实，做到发现一个整治一个。特别对可能导致较大以上事故的重点隐患和突出问题，要按照分级管理、分级督办的原则，明确时限，落实责任，确保完成。深化推进隐患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&gt;三、要盯住重点，越是关键时期，重要阶段越要高度重视安全生产工作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安全生产工作涉及方方面面，必须区分轻重缓急，时刻盯住、盯死重点，要对那些安全风险大，容易发生隐患的问题要予以特别的关注，对容易发生事故的危险源重要部位做到心中有数，在措施保障上要坚持问题导向，从事故隐患排查、关键阶段着力防范化解重大安全生产风险。安全生产“一票否决”安全事故一律严惩，可以说任何一起安全事故对企业来讲，特别是对于我们这样的仍处于爬坡过坎转型发展的重要关头的企业来讲，无异于“灭顶之灾”因此我们务必要更加清醒的认识当前安全生产工作对我们的极端重要性，切实提升安全保障水平，确保安全生产的持续稳定，为企业深化改革转型实现科学健康发展奠定坚实的基础。</w:t>
      </w:r>
    </w:p>
    <w:p>
      <w:pPr>
        <w:ind w:left="0" w:right="0" w:firstLine="560"/>
        <w:spacing w:before="450" w:after="450" w:line="312" w:lineRule="auto"/>
      </w:pPr>
      <w:r>
        <w:rPr>
          <w:rFonts w:ascii="宋体" w:hAnsi="宋体" w:eastAsia="宋体" w:cs="宋体"/>
          <w:color w:val="000"/>
          <w:sz w:val="28"/>
          <w:szCs w:val="28"/>
        </w:rPr>
        <w:t xml:space="preserve">　&gt;　四、聚焦疫情防控，保持疫情防控措施不放松</w:t>
      </w:r>
    </w:p>
    <w:p>
      <w:pPr>
        <w:ind w:left="0" w:right="0" w:firstLine="560"/>
        <w:spacing w:before="450" w:after="450" w:line="312" w:lineRule="auto"/>
      </w:pPr>
      <w:r>
        <w:rPr>
          <w:rFonts w:ascii="宋体" w:hAnsi="宋体" w:eastAsia="宋体" w:cs="宋体"/>
          <w:color w:val="000"/>
          <w:sz w:val="28"/>
          <w:szCs w:val="28"/>
        </w:rPr>
        <w:t xml:space="preserve">　　目前全国疫情防控形势持续向好，但是对疫情防控仍然不能大意，增强做好各单位疫情防控工作，让职工有紧迫感和使命感。当前国外部分国家疫情发展呈高发态势，外防输入，内防反弹依然是目前我国疫情防控的主要工作，要始终始终保持警惕、严密防范，坚决克服麻痹思想、侥幸心理和松懈心理，继续落实好属地、单位、部门、个人的“四方责任”，坚持做到早发现、早隔离、早报告、早治疗，及时发现及时处置，精准防控，落实好严谨、科学、精准有效的防控措施，做好疫情常态化工作。</w:t>
      </w:r>
    </w:p>
    <w:p>
      <w:pPr>
        <w:ind w:left="0" w:right="0" w:firstLine="560"/>
        <w:spacing w:before="450" w:after="450" w:line="312" w:lineRule="auto"/>
      </w:pPr>
      <w:r>
        <w:rPr>
          <w:rFonts w:ascii="宋体" w:hAnsi="宋体" w:eastAsia="宋体" w:cs="宋体"/>
          <w:color w:val="000"/>
          <w:sz w:val="28"/>
          <w:szCs w:val="28"/>
        </w:rPr>
        <w:t xml:space="preserve">　　同志们，安全工作永远在路上，这条路是需要我们每一步每一刻都如履薄冰的长征路。20_年即将过去，新的一年希望大家更好地承担起安全生产工作的责任和使命，进一步增强大局意识、责任意识和忧患意识，以更大的决心，更有效的措施，更扎实的工作，努力实现安全生产目标，为谱写集团新篇章作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