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新春开学典礼董事长讲话稿5篇范文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上，校长会热情洋溢、慷慨激昂的讲话，全面展示上一学年校容校貌的巨大变化，回顾教育教学管理成果。现在，就让我们试着写一下开学典礼讲话稿吧。下面是小编为大家收集有关于新春开学典礼董事长讲话稿，希望你喜欢。1新春开学典礼董事长讲话稿尊敬的...</w:t>
      </w:r>
    </w:p>
    <w:p>
      <w:pPr>
        <w:ind w:left="0" w:right="0" w:firstLine="560"/>
        <w:spacing w:before="450" w:after="450" w:line="312" w:lineRule="auto"/>
      </w:pPr>
      <w:r>
        <w:rPr>
          <w:rFonts w:ascii="宋体" w:hAnsi="宋体" w:eastAsia="宋体" w:cs="宋体"/>
          <w:color w:val="000"/>
          <w:sz w:val="28"/>
          <w:szCs w:val="28"/>
        </w:rPr>
        <w:t xml:space="preserve">开学典礼上，校长会热情洋溢、慷慨激昂的讲话，全面展示上一学年校容校貌的巨大变化，回顾教育教学管理成果。现在，就让我们试着写一下开学典礼讲话稿吧。下面是小编为大家收集有关于新春开学典礼董事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2新春开学典礼董事长讲话稿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3新春开学典礼董事长讲话稿</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 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 祝愿敬爱的老师们工作愉快，身体健康! 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4新春开学典礼董事长讲话稿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踏着九月的金色阳光，我们迈进了__中学的大门。成了要中的初一新生，我们倍感自豪。我是一名来自初一(1)班的学生， 今天，我有幸代表____届初一新生在这发言，心里更是无比激动。值此第____个教师节即将来临之际，我谨代表所有学生向我们辛勤的园丁道一声：老师，您辛苦了!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__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5新春开学典礼董事长讲话稿</w:t>
      </w:r>
    </w:p>
    <w:p>
      <w:pPr>
        <w:ind w:left="0" w:right="0" w:firstLine="560"/>
        <w:spacing w:before="450" w:after="450" w:line="312" w:lineRule="auto"/>
      </w:pPr>
      <w:r>
        <w:rPr>
          <w:rFonts w:ascii="宋体" w:hAnsi="宋体" w:eastAsia="宋体" w:cs="宋体"/>
          <w:color w:val="000"/>
          <w:sz w:val="28"/>
          <w:szCs w:val="28"/>
        </w:rPr>
        <w:t xml:space="preserve">尊敬的各位领导、敬爱老师及亲爱的同学们：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当炎炎夏日不知不觉落下帷幕之时，迎来了硕果丰收的初秋，与此同时我们新的学期也开始了。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金秋九月，九月金秋，那浓浓的桔子香象征着我们浓浓的学习氛围。那青郁的松树,摇曳着我们的学习激情，我们学习的环境如此优雅清静，我们的老师如此孜孜不倦，我们也应该具有鸿鹄之志。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2025-04-04T04:17:33+08:00</dcterms:created>
  <dcterms:modified xsi:type="dcterms:W3CDTF">2025-04-04T04:17:33+08:00</dcterms:modified>
</cp:coreProperties>
</file>

<file path=docProps/custom.xml><?xml version="1.0" encoding="utf-8"?>
<Properties xmlns="http://schemas.openxmlformats.org/officeDocument/2006/custom-properties" xmlns:vt="http://schemas.openxmlformats.org/officeDocument/2006/docPropsVTypes"/>
</file>