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初中诚信演讲稿分享</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初中诚信演讲稿分享5篇要诚信待人，真诚处事，自我慎独，首先要学会真诚于自己。我们常常活的面目可憎，是因为我们连完全忠实于自我都时时没有勇气，何谈忠实于他人?下面小编给大家带来关于初中诚信演讲稿分享，希望会对大家的工作与学习有所帮助。初中诚信...</w:t>
      </w:r>
    </w:p>
    <w:p>
      <w:pPr>
        <w:ind w:left="0" w:right="0" w:firstLine="560"/>
        <w:spacing w:before="450" w:after="450" w:line="312" w:lineRule="auto"/>
      </w:pPr>
      <w:r>
        <w:rPr>
          <w:rFonts w:ascii="宋体" w:hAnsi="宋体" w:eastAsia="宋体" w:cs="宋体"/>
          <w:color w:val="000"/>
          <w:sz w:val="28"/>
          <w:szCs w:val="28"/>
        </w:rPr>
        <w:t xml:space="preserve">初中诚信演讲稿分享5篇</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下面小编给大家带来关于初中诚信演讲稿分享，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初中诚信演讲稿分享1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诚信，是社会人际关系的精神纽带，也是人际关系的原则，它不与仁、义、理、智四德并列，而是它们的综合体现。诚，即真诚、诚实;信，即守、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再者，评估老师的教学质量，了解哪些教得不错，哪些需要加强;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初中诚信演讲稿分享2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初中诚信演讲稿分享3</w:t>
      </w:r>
    </w:p>
    <w:p>
      <w:pPr>
        <w:ind w:left="0" w:right="0" w:firstLine="560"/>
        <w:spacing w:before="450" w:after="450" w:line="312" w:lineRule="auto"/>
      </w:pPr>
      <w:r>
        <w:rPr>
          <w:rFonts w:ascii="宋体" w:hAnsi="宋体" w:eastAsia="宋体" w:cs="宋体"/>
          <w:color w:val="000"/>
          <w:sz w:val="28"/>
          <w:szCs w:val="28"/>
        </w:rPr>
        <w:t xml:space="preserve">各位老师、同学们，大家好!我是---班的---。这天我演讲的题目是《诚信》。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以前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但是这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职责的表现。抄袭作业更是愚昧之举，欺骗老师，欺骗家长，自己却是的受害者。一篇漂亮的抄来之作，也许会换来老师的好评，会赢得家长的微笑。但是，实际上自己并没学到该学的知识，一到考试和实际应用时，便暴露了自己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后把为顾客代买的，中了几百万大奖的彩票交给顾客，得到了社会各界人士的关注与赞扬。并且，从此以后她的这个彩票投注站的生意越来越好，我想这就是诚信的价值所在。坚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我们小学生从小做起，养成讲诚实，守信用的习惯。从身边的每一件小事做起。做一个名副其实的真真正正的诚信的人!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初中诚信演讲稿分享4</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以前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透过这场考验，逃匿了;也有许多人透过了这场考验，戴上了桂冠。逃匿的人随这时刻的消逝而消逝，没留下些什么;透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十分宝贵的资源。社会之因此成为一个整体，诚信起着重要的作用。在古人眼里的“一诺千金”能够说价值连城。缺少了诚信这种宝贵的资源，人们的潜质、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留意的怀疑境地：早上起床吃早餐你会问，牛奶是不是病奶牛产的?包子里面的肉是否可靠?听到某公司产值大增的新闻报道，你不禁要问是媒体虚假宣传还是公司的方法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杯具……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“重诺守信，人必近之;狡诈欺蒙，人必远之”。我们就应远离而虞我诈，圆滑世故，多一份真诚，多一点信任，脚踏一方诚信的净土，浇灌出人生最美丽的花朵。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初中诚信演讲稿分享5</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同学们，让我们守住诚信的阵地，让诚信之花永远绚丽，永远绽放!我的演讲完了，谢谢大家!</w:t>
      </w:r>
    </w:p>
    <w:p>
      <w:pPr>
        <w:ind w:left="0" w:right="0" w:firstLine="560"/>
        <w:spacing w:before="450" w:after="450" w:line="312" w:lineRule="auto"/>
      </w:pPr>
      <w:r>
        <w:rPr>
          <w:rFonts w:ascii="宋体" w:hAnsi="宋体" w:eastAsia="宋体" w:cs="宋体"/>
          <w:color w:val="000"/>
          <w:sz w:val="28"/>
          <w:szCs w:val="28"/>
        </w:rPr>
        <w:t xml:space="preserve">前几天，我在报纸上看到了这样一则令人愤怒的消息。一位老奶奶在路边摊上买了50元的菜，递给了小贩100元。小贩一个转身后，便高呼不卖了，说完把“100元”还给了老奶奶，便匆匆离开了。老奶奶仔细一看，100元上的毛主席头像怎样不见了!这肯定是假钞!老奶奶急忙追了上去，从小贩手里夺回了100元。</w:t>
      </w:r>
    </w:p>
    <w:p>
      <w:pPr>
        <w:ind w:left="0" w:right="0" w:firstLine="560"/>
        <w:spacing w:before="450" w:after="450" w:line="312" w:lineRule="auto"/>
      </w:pPr>
      <w:r>
        <w:rPr>
          <w:rFonts w:ascii="宋体" w:hAnsi="宋体" w:eastAsia="宋体" w:cs="宋体"/>
          <w:color w:val="000"/>
          <w:sz w:val="28"/>
          <w:szCs w:val="28"/>
        </w:rPr>
        <w:t xml:space="preserve">如今，随着经济的发展，一切都发生了翻天覆地的变化。但令人担忧的坏现象也层出不穷，让人痛心不已。社会上无良智的商人比比皆是，从温州劣质皮鞋发展到了“大头娃娃”有毒奶粉、上海的染色馒头、菜场上的瘦肉精猪肉等等。前几年就在我镇发生一齐“大头娃娃”的事件，他们家是外来人员来我镇打工，生活窘迫。他们的婴儿吃了“三鹿”牌婴儿奶粉，婴儿的头慢慢变大了起来，消化也不良了。后经媒体暴光多方的发奋事件才得到的解决。</w:t>
      </w:r>
    </w:p>
    <w:p>
      <w:pPr>
        <w:ind w:left="0" w:right="0" w:firstLine="560"/>
        <w:spacing w:before="450" w:after="450" w:line="312" w:lineRule="auto"/>
      </w:pPr>
      <w:r>
        <w:rPr>
          <w:rFonts w:ascii="宋体" w:hAnsi="宋体" w:eastAsia="宋体" w:cs="宋体"/>
          <w:color w:val="000"/>
          <w:sz w:val="28"/>
          <w:szCs w:val="28"/>
        </w:rPr>
        <w:t xml:space="preserve">曾几何时，这些坏现象逐渐漫延到我们身边。就在我们小学升初中模拟考试，随着时刻的推移，逐渐接近尾声时，我们平静的教室被几位同学给打乱了。他们有的伸着脖子东张西望;有的用手拉拉前方那位同学的衣角;有的用手势告诉对方答案;有的避开老师视线传纸条交换信息;甚至有的让纸飞机在空中轻轻飞过，传递“秘密”。他们的眼睛紧盯着监考老师，老师一动他们便急忙把纸条踩在脚下。做手势的同学装做拿笔……看着这一幕幕，我的心里不禁发问：老师教导我们“诚信为本”到哪里去了。作弊可能给了你们暂时的高分，但却严重地损害你们的形象，让你们失去了诚信。别以为你的作弊是“天衣无缝”的，狐狸也会露出尾巴。这种不诚信的行为总有一天会暴露出来，让你失去别人的信任。</w:t>
      </w:r>
    </w:p>
    <w:p>
      <w:pPr>
        <w:ind w:left="0" w:right="0" w:firstLine="560"/>
        <w:spacing w:before="450" w:after="450" w:line="312" w:lineRule="auto"/>
      </w:pPr>
      <w:r>
        <w:rPr>
          <w:rFonts w:ascii="宋体" w:hAnsi="宋体" w:eastAsia="宋体" w:cs="宋体"/>
          <w:color w:val="000"/>
          <w:sz w:val="28"/>
          <w:szCs w:val="28"/>
        </w:rPr>
        <w:t xml:space="preserve">诚信是每个人的立身之本，让我们用心灵呼唤诚信，让诚信变成每一天的第一缕阳光，让诚信像小鸟歌声一样围绕在我们身边!让我们点一盏诚信灯，给自己铺就一条成功路，给别人点盏灯，让世界将变得更完美!更美丽!</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2025-04-04T08:41:25+08:00</dcterms:created>
  <dcterms:modified xsi:type="dcterms:W3CDTF">2025-04-04T08:41:25+08:00</dcterms:modified>
</cp:coreProperties>
</file>

<file path=docProps/custom.xml><?xml version="1.0" encoding="utf-8"?>
<Properties xmlns="http://schemas.openxmlformats.org/officeDocument/2006/custom-properties" xmlns:vt="http://schemas.openxmlformats.org/officeDocument/2006/docPropsVTypes"/>
</file>