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强国复兴有我主题演讲稿精选十篇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强国复兴有我主题演讲稿【精选十篇】强国有我，永葆一颗志存高远的“雄心”。古语云，天下古今之人，未有无志而建功。下面是小编整理的关于强国复兴有我主题演讲稿的内容，欢迎阅读借鉴！强国复兴有我主题演讲稿精选篇1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强国复兴有我主题演讲稿【精选十篇】</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强国有我，永葆一颗志存高远的“雄心”。古语云，天下古今之人，未有无志而建功。下面是小编整理的关于强国复兴有我主题演讲稿的内容，欢迎阅读借鉴！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少年周总理说“为中华之崛起而读书”；少年雷锋说“如果你是一滴水，你是否滋润了一寸土地，如果你是一线阳光，你是否照亮了一分黑暗？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我们新时代青年的样子就是中国未来的样子，我们国家未来的实力就是外交的底气。目光所致皆为华夏，五星闪耀皆为信仰。清澈之爱，只为中华！</w:t>
      </w:r>
    </w:p>
    <w:p>
      <w:pPr>
        <w:ind w:left="0" w:right="0" w:firstLine="560"/>
        <w:spacing w:before="450" w:after="450" w:line="312" w:lineRule="auto"/>
      </w:pPr>
      <w:r>
        <w:rPr>
          <w:rFonts w:ascii="宋体" w:hAnsi="宋体" w:eastAsia="宋体" w:cs="宋体"/>
          <w:color w:val="000"/>
          <w:sz w:val="28"/>
          <w:szCs w:val="28"/>
        </w:rPr>
        <w:t xml:space="preserve">百年征程步履铿锵，百年初心矢志不渝！中国共产党以“实现中华民族伟大复兴”为主题，自信自强，守正创新，以“为有牺牲多壮志，敢叫日月换新天”的魄力，创造了彪炳史册的伟大功勋。历史长河滔滔不绝，民族力量气势磅礴，中华民族复兴的历史进程不可阻挡。作为新时代青年党员，我将矢志不渝强志气、练骨气、增底气、不负伟大时代，不负青春韶华，不负民族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今天，我们向党致以青春的礼赞，走过百年、风华正茂的中国共产党。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今天，我们对党许下青春的誓言，新的百年，听党话、感党恩、跟党走，同心向党，奔赴远方。</w:t>
      </w:r>
    </w:p>
    <w:p>
      <w:pPr>
        <w:ind w:left="0" w:right="0" w:firstLine="560"/>
        <w:spacing w:before="450" w:after="450" w:line="312" w:lineRule="auto"/>
      </w:pPr>
      <w:r>
        <w:rPr>
          <w:rFonts w:ascii="宋体" w:hAnsi="宋体" w:eastAsia="宋体" w:cs="宋体"/>
          <w:color w:val="000"/>
          <w:sz w:val="28"/>
          <w:szCs w:val="28"/>
        </w:rPr>
        <w:t xml:space="preserve">在7月1日举行的庆祝中国共产党成立100周年大会上，来自青少年的铿锵表白无疑是天安门广场上最亮眼的风景之一。</w:t>
      </w:r>
    </w:p>
    <w:p>
      <w:pPr>
        <w:ind w:left="0" w:right="0" w:firstLine="560"/>
        <w:spacing w:before="450" w:after="450" w:line="312" w:lineRule="auto"/>
      </w:pPr>
      <w:r>
        <w:rPr>
          <w:rFonts w:ascii="宋体" w:hAnsi="宋体" w:eastAsia="宋体" w:cs="宋体"/>
          <w:color w:val="000"/>
          <w:sz w:val="28"/>
          <w:szCs w:val="28"/>
        </w:rPr>
        <w:t xml:space="preserve">中国，我们伟大的母亲。现在正在一天天逐渐强大富饶起来。从以前那个被其它国家欺辱的国家变成了如今在世界上享有名誉的国家了。</w:t>
      </w:r>
    </w:p>
    <w:p>
      <w:pPr>
        <w:ind w:left="0" w:right="0" w:firstLine="560"/>
        <w:spacing w:before="450" w:after="450" w:line="312" w:lineRule="auto"/>
      </w:pPr>
      <w:r>
        <w:rPr>
          <w:rFonts w:ascii="宋体" w:hAnsi="宋体" w:eastAsia="宋体" w:cs="宋体"/>
          <w:color w:val="000"/>
          <w:sz w:val="28"/>
          <w:szCs w:val="28"/>
        </w:rPr>
        <w:t xml:space="preserve">一百多年前，祖国大地山河破碎，风雨如晦，生灵涂炭。一百年后的今天，中国生机勃勃，智慧与创新的源泉涌动着，日日夜夜盼望着的伟大中国梦，正一点一点地实现！</w:t>
      </w:r>
    </w:p>
    <w:p>
      <w:pPr>
        <w:ind w:left="0" w:right="0" w:firstLine="560"/>
        <w:spacing w:before="450" w:after="450" w:line="312" w:lineRule="auto"/>
      </w:pPr>
      <w:r>
        <w:rPr>
          <w:rFonts w:ascii="宋体" w:hAnsi="宋体" w:eastAsia="宋体" w:cs="宋体"/>
          <w:color w:val="000"/>
          <w:sz w:val="28"/>
          <w:szCs w:val="28"/>
        </w:rPr>
        <w:t xml:space="preserve">那些为祖国事业伟大献身的人物自然不在少数。无论是革命烈士，科学先驱，劳动模范，人民的好书记等等，他们每一个都有着一腔爱国的热血，那颗赤子之心满满装的都是祖国！</w:t>
      </w:r>
    </w:p>
    <w:p>
      <w:pPr>
        <w:ind w:left="0" w:right="0" w:firstLine="560"/>
        <w:spacing w:before="450" w:after="450" w:line="312" w:lineRule="auto"/>
      </w:pPr>
      <w:r>
        <w:rPr>
          <w:rFonts w:ascii="宋体" w:hAnsi="宋体" w:eastAsia="宋体" w:cs="宋体"/>
          <w:color w:val="000"/>
          <w:sz w:val="28"/>
          <w:szCs w:val="28"/>
        </w:rPr>
        <w:t xml:space="preserve">是啊，就是这样一群人，为了实现中华民族伟大的复兴梦，不懈努力，拼搏奋斗！就是有这样一个中国梦，在中国大地上生根发芽，准备开出最绚烂的花朵，结出最甜美的果实！</w:t>
      </w:r>
    </w:p>
    <w:p>
      <w:pPr>
        <w:ind w:left="0" w:right="0" w:firstLine="560"/>
        <w:spacing w:before="450" w:after="450" w:line="312" w:lineRule="auto"/>
      </w:pPr>
      <w:r>
        <w:rPr>
          <w:rFonts w:ascii="宋体" w:hAnsi="宋体" w:eastAsia="宋体" w:cs="宋体"/>
          <w:color w:val="000"/>
          <w:sz w:val="28"/>
          <w:szCs w:val="28"/>
        </w:rPr>
        <w:t xml:space="preserve">我合上读本，就是这样一些事，或波澜不惊，或跌宕起伏，让人心潮澎湃，感慨万千！这些事迹却在我的脑海中挥之不去，那种强烈的自豪感、责任感，依旧伴随着心脏跳动着；那些长征路上的战士，毅然回国的志士，开拓创新的斗士，保家卫国的勇士，是我永远无法忘记的！</w:t>
      </w:r>
    </w:p>
    <w:p>
      <w:pPr>
        <w:ind w:left="0" w:right="0" w:firstLine="560"/>
        <w:spacing w:before="450" w:after="450" w:line="312" w:lineRule="auto"/>
      </w:pPr>
      <w:r>
        <w:rPr>
          <w:rFonts w:ascii="宋体" w:hAnsi="宋体" w:eastAsia="宋体" w:cs="宋体"/>
          <w:color w:val="000"/>
          <w:sz w:val="28"/>
          <w:szCs w:val="28"/>
        </w:rPr>
        <w:t xml:space="preserve">而我能做些什么呢？只愿我能努力学习，趁着青春的大好时光，为理想扬起奋斗的风帆，驶向美好的未来。而未来的美好也是属于祖国的，是全国人民集体奔小康，是人人都能过上富足的生活。</w:t>
      </w:r>
    </w:p>
    <w:p>
      <w:pPr>
        <w:ind w:left="0" w:right="0" w:firstLine="560"/>
        <w:spacing w:before="450" w:after="450" w:line="312" w:lineRule="auto"/>
      </w:pPr>
      <w:r>
        <w:rPr>
          <w:rFonts w:ascii="宋体" w:hAnsi="宋体" w:eastAsia="宋体" w:cs="宋体"/>
          <w:color w:val="000"/>
          <w:sz w:val="28"/>
          <w:szCs w:val="28"/>
        </w:rPr>
        <w:t xml:space="preserve">每当我站在招展的五星红旗下，我总告诉自己——会有这么一天的！而在这一天到来之前，我必须时刻做好准备，时刻，一遍又一遍地告诉自己：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8字誓词铿锵有力，这响亮的青春誓言在天安门广场上空久久回荡。</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同学们，让我们挺起胸膛，做好准备创建祖国未来的使命！让祖国的明天因我们而辉煌！</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每个时代都有一群信仰坚定的青年，充满乐观的态度和奋斗的勇气！</w:t>
      </w:r>
    </w:p>
    <w:p>
      <w:pPr>
        <w:ind w:left="0" w:right="0" w:firstLine="560"/>
        <w:spacing w:before="450" w:after="450" w:line="312" w:lineRule="auto"/>
      </w:pPr>
      <w:r>
        <w:rPr>
          <w:rFonts w:ascii="宋体" w:hAnsi="宋体" w:eastAsia="宋体" w:cs="宋体"/>
          <w:color w:val="000"/>
          <w:sz w:val="28"/>
          <w:szCs w:val="28"/>
        </w:rPr>
        <w:t xml:space="preserve">作为新中国新时代青少年一代的我们，是祖国未来的希望，而祖国的未来建设也是必将会属于我们这一代青年的。所以我们每个人更要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既是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己的政治理想。屈原，你的爱国之情是支天立地的擎天柱。</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捐躯赴国难，视死忽如归，正是由于对祖国的深切热爱。炮火纷飞的战场，无论是抗日还是抗战，敌我撕杀的场面，早已定格成历史的一页页纸张，无数的战士们用自己的`血肉之躯构建了新中国的根基。</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文明的光辉史册中，永不褪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共青团员和少先队员代表集体献词，他们在献词中回望中国共产党的百年历史，感悟党的初心和使命。青年一直是党的重要力量。无论是青年毛泽东、周恩来等于乱世中救中国的使命与担当，还是钱学森、钱三强等科学家为祖国建设而奉献青春，青年的力量始终在党内赓续。而“请党放心，强国有我”这是今日青年对党的庄严承诺。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1.树立远大目标，坚定理想信念</w:t>
      </w:r>
    </w:p>
    <w:p>
      <w:pPr>
        <w:ind w:left="0" w:right="0" w:firstLine="560"/>
        <w:spacing w:before="450" w:after="450" w:line="312" w:lineRule="auto"/>
      </w:pPr>
      <w:r>
        <w:rPr>
          <w:rFonts w:ascii="宋体" w:hAnsi="宋体" w:eastAsia="宋体" w:cs="宋体"/>
          <w:color w:val="000"/>
          <w:sz w:val="28"/>
          <w:szCs w:val="28"/>
        </w:rPr>
        <w:t xml:space="preserve">学会从民族奋斗历程中汲取精神力量，“长风破浪会有时，直挂云帆济沧海”，让理想的风帆指引学习航向，学习才不迷茫。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2.复习已学知识，补齐学科短板</w:t>
      </w:r>
    </w:p>
    <w:p>
      <w:pPr>
        <w:ind w:left="0" w:right="0" w:firstLine="560"/>
        <w:spacing w:before="450" w:after="450" w:line="312" w:lineRule="auto"/>
      </w:pPr>
      <w:r>
        <w:rPr>
          <w:rFonts w:ascii="宋体" w:hAnsi="宋体" w:eastAsia="宋体" w:cs="宋体"/>
          <w:color w:val="000"/>
          <w:sz w:val="28"/>
          <w:szCs w:val="28"/>
        </w:rPr>
        <w:t xml:space="preserve">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今天，新时代中国青年处在中华民族发展的时期，要以实现中华民族伟大复兴为己任，增强做中国人的志气、骨气、底气，不负时代，不负韶华，不负党和人民的殷切期望！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w:t>
      </w:r>
    </w:p>
    <w:p>
      <w:pPr>
        <w:ind w:left="0" w:right="0" w:firstLine="560"/>
        <w:spacing w:before="450" w:after="450" w:line="312" w:lineRule="auto"/>
      </w:pPr>
      <w:r>
        <w:rPr>
          <w:rFonts w:ascii="宋体" w:hAnsi="宋体" w:eastAsia="宋体" w:cs="宋体"/>
          <w:color w:val="000"/>
          <w:sz w:val="28"/>
          <w:szCs w:val="28"/>
        </w:rPr>
        <w:t xml:space="preserve">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请党放心，强国有我，铿锵有力的青春誓言响彻天安门广场，也一定深深地感染着你们，引发了你们的强烈共鸣。从这激荡百年的“青春之声”中汲取青春的力量，向党致以青春的礼赞！</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热血沸腾，山呼海啸，</w:t>
      </w:r>
    </w:p>
    <w:p>
      <w:pPr>
        <w:ind w:left="0" w:right="0" w:firstLine="560"/>
        <w:spacing w:before="450" w:after="450" w:line="312" w:lineRule="auto"/>
      </w:pPr>
      <w:r>
        <w:rPr>
          <w:rFonts w:ascii="宋体" w:hAnsi="宋体" w:eastAsia="宋体" w:cs="宋体"/>
          <w:color w:val="000"/>
          <w:sz w:val="28"/>
          <w:szCs w:val="28"/>
        </w:rPr>
        <w:t xml:space="preserve">青春立志，誓言铿锵。</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_年，在那庄严的天安门城楼前，一群青年满怀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_年汶川地震，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“强国有我”不仅是我们许下的青春誓言，更是我们的职责使命。指点江山，激扬文字，粪土当年万户侯。”让我们一起不负青春，不负韶华。</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20_年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我们的祖国。</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身为一名学生，我们作为祖国未来新的基石，新一代的领航者，我们要像各位先辈们一样，不断学习新知识，未来考上好大学，这样我们才能在祖国需要我们的时候，能够及时贡献出自己的一份力量。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