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202_勇敢主题励志演讲稿5篇范文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有些时候，要想成功，只有经验是往往不够的，还需要更多的是勇敢，我们在做任何事的时候，不要让“价值”这个有所牵绊，下面是小编为大家整理的关于20_勇敢主题励志演讲稿，欢迎大家阅读参考学习!20_勇敢主题励志演讲稿1从未想过我会因为一本书改变了...</w:t>
      </w:r>
    </w:p>
    <w:p>
      <w:pPr>
        <w:ind w:left="0" w:right="0" w:firstLine="560"/>
        <w:spacing w:before="450" w:after="450" w:line="312" w:lineRule="auto"/>
      </w:pPr>
      <w:r>
        <w:rPr>
          <w:rFonts w:ascii="宋体" w:hAnsi="宋体" w:eastAsia="宋体" w:cs="宋体"/>
          <w:color w:val="000"/>
          <w:sz w:val="28"/>
          <w:szCs w:val="28"/>
        </w:rPr>
        <w:t xml:space="preserve">有些时候，要想成功，只有经验是往往不够的，还需要更多的是勇敢，我们在做任何事的时候，不要让“价值”这个有所牵绊，下面是小编为大家整理的关于20_勇敢主题励志演讲稿，欢迎大家阅读参考学习!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20_勇敢主题励志演讲稿1</w:t>
      </w:r>
    </w:p>
    <w:p>
      <w:pPr>
        <w:ind w:left="0" w:right="0" w:firstLine="560"/>
        <w:spacing w:before="450" w:after="450" w:line="312" w:lineRule="auto"/>
      </w:pPr>
      <w:r>
        <w:rPr>
          <w:rFonts w:ascii="宋体" w:hAnsi="宋体" w:eastAsia="宋体" w:cs="宋体"/>
          <w:color w:val="000"/>
          <w:sz w:val="28"/>
          <w:szCs w:val="28"/>
        </w:rPr>
        <w:t xml:space="preserve">从未想过我会因为一本书改变了性格改变了我的价值观，也从没想过这本书的力量让我如此的震撼，当然，它让我接受了一次心的洗礼、心的震撼。而这本书正是《蓝色的海豚岛》……</w:t>
      </w:r>
    </w:p>
    <w:p>
      <w:pPr>
        <w:ind w:left="0" w:right="0" w:firstLine="560"/>
        <w:spacing w:before="450" w:after="450" w:line="312" w:lineRule="auto"/>
      </w:pPr>
      <w:r>
        <w:rPr>
          <w:rFonts w:ascii="宋体" w:hAnsi="宋体" w:eastAsia="宋体" w:cs="宋体"/>
          <w:color w:val="000"/>
          <w:sz w:val="28"/>
          <w:szCs w:val="28"/>
        </w:rPr>
        <w:t xml:space="preserve">在美丽的海豚岛中，有一个族，族中有一个小姑娘，小姑娘的名字叫卡拉那。有一天从未突然失去过亲人的她，因为阿留申人的迫害，导致毁灭了整个群族。她伤心过，孤独过，可是令我敬佩的.是她从来没有放弃过，就算她孤独一身，可她也没有放弃过离岛的梦，而正因为大家的离去，也造就了她新的世界，新的卡拉那……</w:t>
      </w:r>
    </w:p>
    <w:p>
      <w:pPr>
        <w:ind w:left="0" w:right="0" w:firstLine="560"/>
        <w:spacing w:before="450" w:after="450" w:line="312" w:lineRule="auto"/>
      </w:pPr>
      <w:r>
        <w:rPr>
          <w:rFonts w:ascii="宋体" w:hAnsi="宋体" w:eastAsia="宋体" w:cs="宋体"/>
          <w:color w:val="000"/>
          <w:sz w:val="28"/>
          <w:szCs w:val="28"/>
        </w:rPr>
        <w:t xml:space="preserve">故事开始就讲述了卡拉那的不幸生活：原本以为可以在这个岛上活到死去老去的卡拉那，从看到了阿留申人的残酷迫害了整个群族的心智稚嫩的女孩，到为了弟弟的血仇去杀害凶残的野狗的有血性的大姐姐。再后来，她变成了为了离岛而做了许多努力：自己造房子、自己料理自己……而努力活下去的大人。这种人能不让我敬佩、不让我学习吗?而这个过程需要多大的努力才能做到呢?没有人能解答，只有她告诉了我们勇敢是什么。也就是她身上的一种东西深深的震撼到了我，那就是她的勇敢和坚强!</w:t>
      </w:r>
    </w:p>
    <w:p>
      <w:pPr>
        <w:ind w:left="0" w:right="0" w:firstLine="560"/>
        <w:spacing w:before="450" w:after="450" w:line="312" w:lineRule="auto"/>
      </w:pPr>
      <w:r>
        <w:rPr>
          <w:rFonts w:ascii="宋体" w:hAnsi="宋体" w:eastAsia="宋体" w:cs="宋体"/>
          <w:color w:val="000"/>
          <w:sz w:val="28"/>
          <w:szCs w:val="28"/>
        </w:rPr>
        <w:t xml:space="preserve">而我呢，勇敢和坚强离我多少的遥远啊。我思考。我有没有像卡拉那一样，瞬间，我脸红了，让我想起了一件往事……</w:t>
      </w:r>
    </w:p>
    <w:p>
      <w:pPr>
        <w:ind w:left="0" w:right="0" w:firstLine="560"/>
        <w:spacing w:before="450" w:after="450" w:line="312" w:lineRule="auto"/>
      </w:pPr>
      <w:r>
        <w:rPr>
          <w:rFonts w:ascii="宋体" w:hAnsi="宋体" w:eastAsia="宋体" w:cs="宋体"/>
          <w:color w:val="000"/>
          <w:sz w:val="28"/>
          <w:szCs w:val="28"/>
        </w:rPr>
        <w:t xml:space="preserve">三四年级是我怕吃苦的东西，尤其是看见就想吐的苦瓜。可是爸爸和妈妈又特别喜欢吃苦瓜，晚饭中肯定有一碗绿油油的苦瓜。那个时候我特别不要吃苦瓜，所有那个时候晚饭时间一到我就哭着、闹着不吃饭，总以为苦瓜是毒药，要来害我，置我于死地，有着这种思想，我越来越讨厌苦瓜，甚至到了闻到苦瓜味道就想哭的地步。</w:t>
      </w:r>
    </w:p>
    <w:p>
      <w:pPr>
        <w:ind w:left="0" w:right="0" w:firstLine="560"/>
        <w:spacing w:before="450" w:after="450" w:line="312" w:lineRule="auto"/>
      </w:pPr>
      <w:r>
        <w:rPr>
          <w:rFonts w:ascii="宋体" w:hAnsi="宋体" w:eastAsia="宋体" w:cs="宋体"/>
          <w:color w:val="000"/>
          <w:sz w:val="28"/>
          <w:szCs w:val="28"/>
        </w:rPr>
        <w:t xml:space="preserve">有一天，妈妈告诉我，苦瓜非常的好吃，也许刚要咬下去会很苦，但人生的苦还要更多，这点苦不算苦。我想想也是啊!但是我还是惧怕，真的会像我所想的那样，它像毒药一样，突然我想到了卡拉。是啊卡拉那，她吃的东西肯定比我难吃多了，有时候她找不到食物时，只能饿着肚子，环境也比我恶劣多了，几天吃不到东西也是极有的肯能，而我却身在福中不知福，我羞愧，夹起一块苦瓜咬了一口，确实像妈妈所说的那样，苦涩中带清凉，而我也想开了并不是所有苦的东西都是坏东西。</w:t>
      </w:r>
    </w:p>
    <w:p>
      <w:pPr>
        <w:ind w:left="0" w:right="0" w:firstLine="560"/>
        <w:spacing w:before="450" w:after="450" w:line="312" w:lineRule="auto"/>
      </w:pPr>
      <w:r>
        <w:rPr>
          <w:rFonts w:ascii="宋体" w:hAnsi="宋体" w:eastAsia="宋体" w:cs="宋体"/>
          <w:color w:val="000"/>
          <w:sz w:val="28"/>
          <w:szCs w:val="28"/>
        </w:rPr>
        <w:t xml:space="preserve">而也这正是卡拉那教给我印象最深的一课也是一次印象最深的实践，因为她教会了我坚强和勇气!</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20_勇敢主题励志演讲稿2</w:t>
      </w:r>
    </w:p>
    <w:p>
      <w:pPr>
        <w:ind w:left="0" w:right="0" w:firstLine="560"/>
        <w:spacing w:before="450" w:after="450" w:line="312" w:lineRule="auto"/>
      </w:pPr>
      <w:r>
        <w:rPr>
          <w:rFonts w:ascii="宋体" w:hAnsi="宋体" w:eastAsia="宋体" w:cs="宋体"/>
          <w:color w:val="000"/>
          <w:sz w:val="28"/>
          <w:szCs w:val="28"/>
        </w:rPr>
        <w:t xml:space="preserve">今天，我读了一篇名叫《勇敢迈出自己的脚步》的文章，读了文章后，我受益匪浅。</w:t>
      </w:r>
    </w:p>
    <w:p>
      <w:pPr>
        <w:ind w:left="0" w:right="0" w:firstLine="560"/>
        <w:spacing w:before="450" w:after="450" w:line="312" w:lineRule="auto"/>
      </w:pPr>
      <w:r>
        <w:rPr>
          <w:rFonts w:ascii="宋体" w:hAnsi="宋体" w:eastAsia="宋体" w:cs="宋体"/>
          <w:color w:val="000"/>
          <w:sz w:val="28"/>
          <w:szCs w:val="28"/>
        </w:rPr>
        <w:t xml:space="preserve">这篇文章主要讲了戏剧演员卓别林从小由于父亲早亡，母亲精神失常而被人收养，但他常遭后母虐待最后更被她赶出家门，卓别林从此成为了流浪的孤儿。但他凭借表演的天赋和后天的努力，终于在一天马戏团来演出时，以精湛的表演打动了团长，因此一举成名，最后他用自己的表演征服了全世界无数观众，风魔世界70年。</w:t>
      </w:r>
    </w:p>
    <w:p>
      <w:pPr>
        <w:ind w:left="0" w:right="0" w:firstLine="560"/>
        <w:spacing w:before="450" w:after="450" w:line="312" w:lineRule="auto"/>
      </w:pPr>
      <w:r>
        <w:rPr>
          <w:rFonts w:ascii="宋体" w:hAnsi="宋体" w:eastAsia="宋体" w:cs="宋体"/>
          <w:color w:val="000"/>
          <w:sz w:val="28"/>
          <w:szCs w:val="28"/>
        </w:rPr>
        <w:t xml:space="preserve">当我看到“勇敢迈出自己的脚步”这句话时我感触很深。人生总会有苦难和挫折时时相随，但在苦难和挫折来临之后，逆来顺受或怨天尤人都是没有用的，只有勇敢迈出自己的脚步，勇敢地迎面而上，将自己身上的闪光点展示给别人，才能忘掉曾经的苦痛，才能为自己赢得新的人生机会。像文中的卓别林在困难面前不妥协，尽管是流浪的孤儿，也奋起向命运挑战，努力练习自己的表演水平，并勇敢地迈出自己的脚步，在团长面前进行展示，最后终于被马戏团录用了，这个机会也成为他人生的一个重要的转折，成就了他辉煌的艺术生命。</w:t>
      </w:r>
    </w:p>
    <w:p>
      <w:pPr>
        <w:ind w:left="0" w:right="0" w:firstLine="560"/>
        <w:spacing w:before="450" w:after="450" w:line="312" w:lineRule="auto"/>
      </w:pPr>
      <w:r>
        <w:rPr>
          <w:rFonts w:ascii="宋体" w:hAnsi="宋体" w:eastAsia="宋体" w:cs="宋体"/>
          <w:color w:val="000"/>
          <w:sz w:val="28"/>
          <w:szCs w:val="28"/>
        </w:rPr>
        <w:t xml:space="preserve">正如我们熟悉的张海迪，她5岁的时候，胸部以下完全失去了知觉，生活不能自理。但她没有为此灰心丧气，而更加珍惜自己的分分秒秒，用勤奋的学习和工作去延长生命。她努力钻研医术，不久后能够治疗一些常见病和多发病，在十几年中，为群众治病达1万多人次。还翻译了英国长篇小说《海边诊所》。以后，张海迪又不断进取，学习了各种语言。用自己努力学习到的文化知识为人民服务，为祖国的兴旺发达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20_勇敢主题励志演讲稿3</w:t>
      </w:r>
    </w:p>
    <w:p>
      <w:pPr>
        <w:ind w:left="0" w:right="0" w:firstLine="560"/>
        <w:spacing w:before="450" w:after="450" w:line="312" w:lineRule="auto"/>
      </w:pPr>
      <w:r>
        <w:rPr>
          <w:rFonts w:ascii="宋体" w:hAnsi="宋体" w:eastAsia="宋体" w:cs="宋体"/>
          <w:color w:val="000"/>
          <w:sz w:val="28"/>
          <w:szCs w:val="28"/>
        </w:rPr>
        <w:t xml:space="preserve">我从前是个很怕黑的一个人。我们家楼下有一条小路，是我回家的必经之路。一到晚上就漆黑一片，灯光都被转角处的树遮住了。整条路阴森森的，所以，怕黑的我从来没有独自一人在晚上走过这条路，必须要有一人一起走，不管认不认识。</w:t>
      </w:r>
    </w:p>
    <w:p>
      <w:pPr>
        <w:ind w:left="0" w:right="0" w:firstLine="560"/>
        <w:spacing w:before="450" w:after="450" w:line="312" w:lineRule="auto"/>
      </w:pPr>
      <w:r>
        <w:rPr>
          <w:rFonts w:ascii="宋体" w:hAnsi="宋体" w:eastAsia="宋体" w:cs="宋体"/>
          <w:color w:val="000"/>
          <w:sz w:val="28"/>
          <w:szCs w:val="28"/>
        </w:rPr>
        <w:t xml:space="preserve">一个下着小雨的夜晚，我又一次独自面对着这条路，正想打算像以往一样让家人下来接我一程，突然记起家中的人都出去了。“只能等个过路人了。”我自言自语。</w:t>
      </w:r>
    </w:p>
    <w:p>
      <w:pPr>
        <w:ind w:left="0" w:right="0" w:firstLine="560"/>
        <w:spacing w:before="450" w:after="450" w:line="312" w:lineRule="auto"/>
      </w:pPr>
      <w:r>
        <w:rPr>
          <w:rFonts w:ascii="宋体" w:hAnsi="宋体" w:eastAsia="宋体" w:cs="宋体"/>
          <w:color w:val="000"/>
          <w:sz w:val="28"/>
          <w:szCs w:val="28"/>
        </w:rPr>
        <w:t xml:space="preserve">我在越来越密的\'雨点的中了我焦头烂额地踱来踱去，身上已经落满了雨水。十分钟过去了，可是依旧没有等来一个人。天上的雨越下越大，似乎在催促着我赶紧回家，别在这磨蹭了。我不知不觉地向前迈出了一步，一颗豆大的水珠滴在了我的脸上。我吓了一跳，将脚迅速地缩了回来，随即又发现这只不够是一小滴水而已。我的心中增添了一丝勇气：也许这条路就如这水珠一般，没什么大不了的。走过去!</w:t>
      </w:r>
    </w:p>
    <w:p>
      <w:pPr>
        <w:ind w:left="0" w:right="0" w:firstLine="560"/>
        <w:spacing w:before="450" w:after="450" w:line="312" w:lineRule="auto"/>
      </w:pPr>
      <w:r>
        <w:rPr>
          <w:rFonts w:ascii="宋体" w:hAnsi="宋体" w:eastAsia="宋体" w:cs="宋体"/>
          <w:color w:val="000"/>
          <w:sz w:val="28"/>
          <w:szCs w:val="28"/>
        </w:rPr>
        <w:t xml:space="preserve">我借着心中的那丝勇气，小心翼翼地向前走去，低着头，不敢看路边的灌木丛，似乎在里边躲藏着一些可怕的东西。我坚持着走到了路的中间，不小心抬起了头，看到了前方那棵阴森森的树。我双腿打颤，想要退后。但我并不想放弃。进也不是退也不是，我纠结地站在路中间。</w:t>
      </w:r>
    </w:p>
    <w:p>
      <w:pPr>
        <w:ind w:left="0" w:right="0" w:firstLine="560"/>
        <w:spacing w:before="450" w:after="450" w:line="312" w:lineRule="auto"/>
      </w:pPr>
      <w:r>
        <w:rPr>
          <w:rFonts w:ascii="宋体" w:hAnsi="宋体" w:eastAsia="宋体" w:cs="宋体"/>
          <w:color w:val="000"/>
          <w:sz w:val="28"/>
          <w:szCs w:val="28"/>
        </w:rPr>
        <w:t xml:space="preserve">好可怕啊，还是等个人一起过去吧。我想着，耳边刮起了一阵凉风，这更加助长了我心中的恐惧。也许我真的不行。不行，不能就被这么吓退!要做一个勇敢的人!心中的另一个声音对我说。</w:t>
      </w:r>
    </w:p>
    <w:p>
      <w:pPr>
        <w:ind w:left="0" w:right="0" w:firstLine="560"/>
        <w:spacing w:before="450" w:after="450" w:line="312" w:lineRule="auto"/>
      </w:pPr>
      <w:r>
        <w:rPr>
          <w:rFonts w:ascii="宋体" w:hAnsi="宋体" w:eastAsia="宋体" w:cs="宋体"/>
          <w:color w:val="000"/>
          <w:sz w:val="28"/>
          <w:szCs w:val="28"/>
        </w:rPr>
        <w:t xml:space="preserve">忽然间，我又想起了那滴水：没有什么可怕的，都只是自己吓唬自己而已。想到这，心中又有了一些勇气。看看四周，可怕的黑暗依旧不依不饶。我一定要征服自己的恐惧。我想。“抬起脚，向前走!”我对自己说。我抬起了脚，继续向前走去。突然，“嗖”的一声，一只老鼠蹿了过去。“一只老鼠而已，别怕。”我给自己加油，“继续走!”终于，我这次勇敢的没有停下来，坚定地向前走，一步又一步，离终点越来越近。</w:t>
      </w:r>
    </w:p>
    <w:p>
      <w:pPr>
        <w:ind w:left="0" w:right="0" w:firstLine="560"/>
        <w:spacing w:before="450" w:after="450" w:line="312" w:lineRule="auto"/>
      </w:pPr>
      <w:r>
        <w:rPr>
          <w:rFonts w:ascii="宋体" w:hAnsi="宋体" w:eastAsia="宋体" w:cs="宋体"/>
          <w:color w:val="000"/>
          <w:sz w:val="28"/>
          <w:szCs w:val="28"/>
        </w:rPr>
        <w:t xml:space="preserve">三步，两步，一步……终于到了!我很激动，我终于勇敢地走过来了。</w:t>
      </w:r>
    </w:p>
    <w:p>
      <w:pPr>
        <w:ind w:left="0" w:right="0" w:firstLine="560"/>
        <w:spacing w:before="450" w:after="450" w:line="312" w:lineRule="auto"/>
      </w:pPr>
      <w:r>
        <w:rPr>
          <w:rFonts w:ascii="宋体" w:hAnsi="宋体" w:eastAsia="宋体" w:cs="宋体"/>
          <w:color w:val="000"/>
          <w:sz w:val="28"/>
          <w:szCs w:val="28"/>
        </w:rPr>
        <w:t xml:space="preserve">世界上没有什么坎是过不去的，只不过是不够勇敢罢了。只要有了勇气，努力地，坚定地迈过去，就会发现一切都是如此简单。就像这条路，没过去之前觉得是道天堑，过去了就只是条路。这也使我明白了一个道理：勇于面对困难，困难便会迎刃而解。</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20_勇敢主题励志演讲稿4</w:t>
      </w:r>
    </w:p>
    <w:p>
      <w:pPr>
        <w:ind w:left="0" w:right="0" w:firstLine="560"/>
        <w:spacing w:before="450" w:after="450" w:line="312" w:lineRule="auto"/>
      </w:pPr>
      <w:r>
        <w:rPr>
          <w:rFonts w:ascii="宋体" w:hAnsi="宋体" w:eastAsia="宋体" w:cs="宋体"/>
          <w:color w:val="000"/>
          <w:sz w:val="28"/>
          <w:szCs w:val="28"/>
        </w:rPr>
        <w:t xml:space="preserve">司马迁相信：真正的勇敢不是为某件事壮烈地死去，而是为某件事卑贱地活着。所以当死刑降临到自己头上时，他选择了苟活选择了腐刑。在那一刻，他落泪了，他的心在痛，但他自己不悔……</w:t>
      </w:r>
    </w:p>
    <w:p>
      <w:pPr>
        <w:ind w:left="0" w:right="0" w:firstLine="560"/>
        <w:spacing w:before="450" w:after="450" w:line="312" w:lineRule="auto"/>
      </w:pPr>
      <w:r>
        <w:rPr>
          <w:rFonts w:ascii="宋体" w:hAnsi="宋体" w:eastAsia="宋体" w:cs="宋体"/>
          <w:color w:val="000"/>
          <w:sz w:val="28"/>
          <w:szCs w:val="28"/>
        </w:rPr>
        <w:t xml:space="preserve">屈原放逐，乃赋《离骚》;左丘失明，厥有《国语》;孙子膑脚，《兵法》修列;不韦迁蜀，也传《吕览》;韩非囚秦，《说难》、《孤愤》。从他们的灵魂里，司马迁汲取了勇气。从此他安于苦难，立于坚强，最终成就了《史记》这本“史家之绝唱”，然后在人们的视线中消失，终于重于泰山般离去。</w:t>
      </w:r>
    </w:p>
    <w:p>
      <w:pPr>
        <w:ind w:left="0" w:right="0" w:firstLine="560"/>
        <w:spacing w:before="450" w:after="450" w:line="312" w:lineRule="auto"/>
      </w:pPr>
      <w:r>
        <w:rPr>
          <w:rFonts w:ascii="宋体" w:hAnsi="宋体" w:eastAsia="宋体" w:cs="宋体"/>
          <w:color w:val="000"/>
          <w:sz w:val="28"/>
          <w:szCs w:val="28"/>
        </w:rPr>
        <w:t xml:space="preserve">秋风瑟瑟地撩合起这泛黄的书扉，在这一开一合之后，我又应该有怎样的选择呢?是选择李清照那“凄凄惨惨戚戚”小女子的怅惆，还是选择李白那“直挂云帆济苍海”豁达的勇气?挫折和困难好似家常便饭，与其像前者那样悲愤，不如像后者一样带着勇气踏出一片自己的天地，成就一个不平凡的自己。</w:t>
      </w:r>
    </w:p>
    <w:p>
      <w:pPr>
        <w:ind w:left="0" w:right="0" w:firstLine="560"/>
        <w:spacing w:before="450" w:after="450" w:line="312" w:lineRule="auto"/>
      </w:pPr>
      <w:r>
        <w:rPr>
          <w:rFonts w:ascii="宋体" w:hAnsi="宋体" w:eastAsia="宋体" w:cs="宋体"/>
          <w:color w:val="000"/>
          <w:sz w:val="28"/>
          <w:szCs w:val="28"/>
        </w:rPr>
        <w:t xml:space="preserve">曾经抱怨过没有伊丽莎白女王的高贵，没有居里夫人和布什夫人的荣誉，没有西施的动情唯美，没有张爱玲的才气。抱怨拥有的太少，而挫折不断攻击，时常发出“为什么受伤的总是我?”的感叹。这种颓废的心理，让我一度消沉萎靡。但在司马迁的身上，我找到了自己的坐标点，明白了凡事要勇敢面对。</w:t>
      </w:r>
    </w:p>
    <w:p>
      <w:pPr>
        <w:ind w:left="0" w:right="0" w:firstLine="560"/>
        <w:spacing w:before="450" w:after="450" w:line="312" w:lineRule="auto"/>
      </w:pPr>
      <w:r>
        <w:rPr>
          <w:rFonts w:ascii="宋体" w:hAnsi="宋体" w:eastAsia="宋体" w:cs="宋体"/>
          <w:color w:val="000"/>
          <w:sz w:val="28"/>
          <w:szCs w:val="28"/>
        </w:rPr>
        <w:t xml:space="preserve">光阴荏苒，初中三年一眨眼即将结束。还有一年，我就将站在那中考的战场上。有人说“这是决定命运的一战”，当时我呆住了。怀惴着一份矜持，我知道应该勇敢走下去。自己不会再害怕那跳动的英文字母，学会了跟着他的步调漫舞，跳出最绚烂的成果;自己不会再害怕那错乱的数字，学会了开阔思维，编织出一条清晰的路;自己不会再害怕那沉重的文字，学会了享受那书香气息，陶醉于华美的篇章。选择勇敢走开阔的路。司马迁、贝多芬……太多人选择勇敢成就了未来。以后，不会再害怕了，勇敢面对一切，不管结果如何，我不悔。</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20_勇敢主题励志演讲稿5</w:t>
      </w:r>
    </w:p>
    <w:p>
      <w:pPr>
        <w:ind w:left="0" w:right="0" w:firstLine="560"/>
        <w:spacing w:before="450" w:after="450" w:line="312" w:lineRule="auto"/>
      </w:pPr>
      <w:r>
        <w:rPr>
          <w:rFonts w:ascii="宋体" w:hAnsi="宋体" w:eastAsia="宋体" w:cs="宋体"/>
          <w:color w:val="000"/>
          <w:sz w:val="28"/>
          <w:szCs w:val="28"/>
        </w:rPr>
        <w:t xml:space="preserve">风吹不走信念，雨带不走执着，尽情唱着未来属于我们的歌。带着你随风去穿过自由的天际。那是我坚定不移的勇气，就算伤就算痛，路上布满着荆棘，我也会到达因为执着勇敢的相信。</w:t>
      </w:r>
    </w:p>
    <w:p>
      <w:pPr>
        <w:ind w:left="0" w:right="0" w:firstLine="560"/>
        <w:spacing w:before="450" w:after="450" w:line="312" w:lineRule="auto"/>
      </w:pPr>
      <w:r>
        <w:rPr>
          <w:rFonts w:ascii="宋体" w:hAnsi="宋体" w:eastAsia="宋体" w:cs="宋体"/>
          <w:color w:val="000"/>
          <w:sz w:val="28"/>
          <w:szCs w:val="28"/>
        </w:rPr>
        <w:t xml:space="preserve">身为90后的我们，肩上承载着祖国的未来，心中都充满着对未来的向往憧憬，那便是我的梦，也是中国梦。诚然在我们去为自己的梦努力时，也要带上心中的勇敢，我坚信勇敢是我们实现梦想的铺路石，只有心存勇敢才能够把握成功。当我们徜徉在历史的海洋中，在我们回望历史的波涛里，那些成功的名人不也一样用勇敢书写着成功吗?</w:t>
      </w:r>
    </w:p>
    <w:p>
      <w:pPr>
        <w:ind w:left="0" w:right="0" w:firstLine="560"/>
        <w:spacing w:before="450" w:after="450" w:line="312" w:lineRule="auto"/>
      </w:pPr>
      <w:r>
        <w:rPr>
          <w:rFonts w:ascii="宋体" w:hAnsi="宋体" w:eastAsia="宋体" w:cs="宋体"/>
          <w:color w:val="000"/>
          <w:sz w:val="28"/>
          <w:szCs w:val="28"/>
        </w:rPr>
        <w:t xml:space="preserve">艾弗森，曾经的nba的黄金一代，他是篮球史上的神话人物之一。他用非凡的球技和桀骜的性格，以瘦弱和伤痕累累的身躯，不断的缔造着自己勇敢的故事。他虽在篮球运动员中算瘦小的，但他一次次的跌倒，又一次次的爬起来;流下的鲜血用球衣抹干……安静中，我似乎听到了那一颗勇敢的心在剧烈的跳动，同时，耳边又响起那一句感人肺腑，另人为之震颤的勇敢者宣言：</w:t>
      </w:r>
    </w:p>
    <w:p>
      <w:pPr>
        <w:ind w:left="0" w:right="0" w:firstLine="560"/>
        <w:spacing w:before="450" w:after="450" w:line="312" w:lineRule="auto"/>
      </w:pPr>
      <w:r>
        <w:rPr>
          <w:rFonts w:ascii="宋体" w:hAnsi="宋体" w:eastAsia="宋体" w:cs="宋体"/>
          <w:color w:val="000"/>
          <w:sz w:val="28"/>
          <w:szCs w:val="28"/>
        </w:rPr>
        <w:t xml:space="preserve">“篮球运动与真正的身高没有关系，关键是在你心目中，你有多高。”</w:t>
      </w:r>
    </w:p>
    <w:p>
      <w:pPr>
        <w:ind w:left="0" w:right="0" w:firstLine="560"/>
        <w:spacing w:before="450" w:after="450" w:line="312" w:lineRule="auto"/>
      </w:pPr>
      <w:r>
        <w:rPr>
          <w:rFonts w:ascii="宋体" w:hAnsi="宋体" w:eastAsia="宋体" w:cs="宋体"/>
          <w:color w:val="000"/>
          <w:sz w:val="28"/>
          <w:szCs w:val="28"/>
        </w:rPr>
        <w:t xml:space="preserve">居里夫人为了从一吨工业废渣中提炼出镭，要将废渣一锅一锅地煮沸、一刻不停地搅拌;一瓶瓶地倒进倒出、一丁点一丁点地结晶。她每天穿着沾满灰尘和酸液染渍的工作服，站在大锅旁，烟熏火燎，眼睛流泪，喉咙刺痒……就这样，她整整奋斗了35年，这是多么繁重的劳动，需要何等坚韧不拔的毅力和勇敢的心啊!</w:t>
      </w:r>
    </w:p>
    <w:p>
      <w:pPr>
        <w:ind w:left="0" w:right="0" w:firstLine="560"/>
        <w:spacing w:before="450" w:after="450" w:line="312" w:lineRule="auto"/>
      </w:pPr>
      <w:r>
        <w:rPr>
          <w:rFonts w:ascii="宋体" w:hAnsi="宋体" w:eastAsia="宋体" w:cs="宋体"/>
          <w:color w:val="000"/>
          <w:sz w:val="28"/>
          <w:szCs w:val="28"/>
        </w:rPr>
        <w:t xml:space="preserve">阿基米德热爱科学，致死不忘科学，他在罗马士兵的剑下依然沉迷于自己热衷的科学，完全忘却了自身的危险，这种临危不惧的勇敢精神深深的感动了我。他在生命的最后依然想为人类留下自己智慧的崇高品德值得后人学习。</w:t>
      </w:r>
    </w:p>
    <w:p>
      <w:pPr>
        <w:ind w:left="0" w:right="0" w:firstLine="560"/>
        <w:spacing w:before="450" w:after="450" w:line="312" w:lineRule="auto"/>
      </w:pPr>
      <w:r>
        <w:rPr>
          <w:rFonts w:ascii="宋体" w:hAnsi="宋体" w:eastAsia="宋体" w:cs="宋体"/>
          <w:color w:val="000"/>
          <w:sz w:val="28"/>
          <w:szCs w:val="28"/>
        </w:rPr>
        <w:t xml:space="preserve">我们在未来面前畅想，但我们要拥有一颗勇敢的心去面对将来的挫折困难和失败，我们要向那些开创祖国先人那样有一颗勇于探索敢于勇创天下先的勇气，风吹不走我们的信念，雨带不走我们的执着，让我们用坚定不移的勇气，面对伤痛，面对路上布满着荆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2024-11-23T05:32:54+08:00</dcterms:created>
  <dcterms:modified xsi:type="dcterms:W3CDTF">2024-11-23T05:32:54+08:00</dcterms:modified>
</cp:coreProperties>
</file>

<file path=docProps/custom.xml><?xml version="1.0" encoding="utf-8"?>
<Properties xmlns="http://schemas.openxmlformats.org/officeDocument/2006/custom-properties" xmlns:vt="http://schemas.openxmlformats.org/officeDocument/2006/docPropsVTypes"/>
</file>