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大学生诚信的演讲稿</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诚信的演讲稿5篇诚信是你来我往，是社会的通行证，一个人没有诚信那将会寸步难行，诚信还是我们中华民族的优良传统美德，我们每个人都应该讲信用，以诚待人。下面是小编给大家整理的大学生诚信的演讲稿，希望对大家有所帮助。大学生诚信的演讲稿1人们...</w:t>
      </w:r>
    </w:p>
    <w:p>
      <w:pPr>
        <w:ind w:left="0" w:right="0" w:firstLine="560"/>
        <w:spacing w:before="450" w:after="450" w:line="312" w:lineRule="auto"/>
      </w:pPr>
      <w:r>
        <w:rPr>
          <w:rFonts w:ascii="宋体" w:hAnsi="宋体" w:eastAsia="宋体" w:cs="宋体"/>
          <w:color w:val="000"/>
          <w:sz w:val="28"/>
          <w:szCs w:val="28"/>
        </w:rPr>
        <w:t xml:space="preserve">大学生诚信的演讲稿5篇</w:t>
      </w:r>
    </w:p>
    <w:p>
      <w:pPr>
        <w:ind w:left="0" w:right="0" w:firstLine="560"/>
        <w:spacing w:before="450" w:after="450" w:line="312" w:lineRule="auto"/>
      </w:pPr>
      <w:r>
        <w:rPr>
          <w:rFonts w:ascii="宋体" w:hAnsi="宋体" w:eastAsia="宋体" w:cs="宋体"/>
          <w:color w:val="000"/>
          <w:sz w:val="28"/>
          <w:szCs w:val="28"/>
        </w:rPr>
        <w:t xml:space="preserve">诚信是你来我往，是社会的通行证，一个人没有诚信那将会寸步难行，诚信还是我们中华民族的优良传统美德，我们每个人都应该讲信用，以诚待人。下面是小编给大家整理的大学生诚信的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大学生诚信的演讲稿1</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黑体" w:hAnsi="黑体" w:eastAsia="黑体" w:cs="黑体"/>
          <w:color w:val="000000"/>
          <w:sz w:val="36"/>
          <w:szCs w:val="36"/>
          <w:b w:val="1"/>
          <w:bCs w:val="1"/>
        </w:rPr>
        <w:t xml:space="preserve">大学生诚信的演讲稿2</w:t>
      </w:r>
    </w:p>
    <w:p>
      <w:pPr>
        <w:ind w:left="0" w:right="0" w:firstLine="560"/>
        <w:spacing w:before="450" w:after="450" w:line="312" w:lineRule="auto"/>
      </w:pPr>
      <w:r>
        <w:rPr>
          <w:rFonts w:ascii="宋体" w:hAnsi="宋体" w:eastAsia="宋体" w:cs="宋体"/>
          <w:color w:val="000"/>
          <w:sz w:val="28"/>
          <w:szCs w:val="28"/>
        </w:rPr>
        <w:t xml:space="preserve">作为一名在校大学生我们有必要也有义务认真地学习和贯彻党的号召，认真学习“____”理论，树立正确的荣辱观,力争成为社会主义现代化建设全面发展的大学生。</w:t>
      </w:r>
    </w:p>
    <w:p>
      <w:pPr>
        <w:ind w:left="0" w:right="0" w:firstLine="560"/>
        <w:spacing w:before="450" w:after="450" w:line="312" w:lineRule="auto"/>
      </w:pPr>
      <w:r>
        <w:rPr>
          <w:rFonts w:ascii="宋体" w:hAnsi="宋体" w:eastAsia="宋体" w:cs="宋体"/>
          <w:color w:val="000"/>
          <w:sz w:val="28"/>
          <w:szCs w:val="28"/>
        </w:rPr>
        <w:t xml:space="preserve">当今社会要求我们每一名大学生在掌握牢固的专业知识的同时，也有良好的修养和高尚的品德。很久以前人们就提出了诚实守信的原则，在社会的各个领域这都是一条相当重要的守则，我们知道，只有在诚实和守信的条件下，我们的社会才会变得公平，只有在诚实守信的氛围中，我们所做的一切才会得到别人的认可，也只有在诚实守信的约束中,我们整个社会才能够和平安定地发展下去。</w:t>
      </w:r>
    </w:p>
    <w:p>
      <w:pPr>
        <w:ind w:left="0" w:right="0" w:firstLine="560"/>
        <w:spacing w:before="450" w:after="450" w:line="312" w:lineRule="auto"/>
      </w:pPr>
      <w:r>
        <w:rPr>
          <w:rFonts w:ascii="宋体" w:hAnsi="宋体" w:eastAsia="宋体" w:cs="宋体"/>
          <w:color w:val="000"/>
          <w:sz w:val="28"/>
          <w:szCs w:val="28"/>
        </w:rPr>
        <w:t xml:space="preserve">在我们大学校园里也一直在提倡要做一名诚实守信的人，征文比赛、演讲比赛、辩论赛、话剧表演等等学校开展的各项活动也在以此为主题进行着，因为只有有了诚信，我们才算得上真正意义上的大学生;有了诚信，人与人的相处才会公平有序;有了诚信，我们的生活才会朝着幸福、安定的方向发展。如今__提出了要“以诚实守信为荣，以见利忘义为耻”的准则，这就向我们指明了我们应该学习的方向，要求我们要时时刻刻用诚实守信来衡量自己的行为。因此，我们应当号召，做到诚实守信，维护一个和谐美满的校园环境。</w:t>
      </w:r>
    </w:p>
    <w:p>
      <w:pPr>
        <w:ind w:left="0" w:right="0" w:firstLine="560"/>
        <w:spacing w:before="450" w:after="450" w:line="312" w:lineRule="auto"/>
      </w:pPr>
      <w:r>
        <w:rPr>
          <w:rFonts w:ascii="宋体" w:hAnsi="宋体" w:eastAsia="宋体" w:cs="宋体"/>
          <w:color w:val="000"/>
          <w:sz w:val="28"/>
          <w:szCs w:val="28"/>
        </w:rPr>
        <w:t xml:space="preserve">长久以来艰苦奋斗是我们有着五千年悠久历史的中华民族的传统美德，而现在__也再一次提出了我们要“以艰苦奋斗为荣,以骄奢淫逸为耻”的口号，可见艰苦奋斗的确是一项成功的做人准则。</w:t>
      </w:r>
    </w:p>
    <w:p>
      <w:pPr>
        <w:ind w:left="0" w:right="0" w:firstLine="560"/>
        <w:spacing w:before="450" w:after="450" w:line="312" w:lineRule="auto"/>
      </w:pPr>
      <w:r>
        <w:rPr>
          <w:rFonts w:ascii="宋体" w:hAnsi="宋体" w:eastAsia="宋体" w:cs="宋体"/>
          <w:color w:val="000"/>
          <w:sz w:val="28"/>
          <w:szCs w:val="28"/>
        </w:rPr>
        <w:t xml:space="preserve">作为一名当代青年学生，我们面临着社会所带来得沉重的竞争压力和重重的吸引和诱惑，与此同时，艰苦奋斗也就成为了我们约束自己的行为准则。</w:t>
      </w:r>
    </w:p>
    <w:p>
      <w:pPr>
        <w:ind w:left="0" w:right="0" w:firstLine="560"/>
        <w:spacing w:before="450" w:after="450" w:line="312" w:lineRule="auto"/>
      </w:pPr>
      <w:r>
        <w:rPr>
          <w:rFonts w:ascii="宋体" w:hAnsi="宋体" w:eastAsia="宋体" w:cs="宋体"/>
          <w:color w:val="000"/>
          <w:sz w:val="28"/>
          <w:szCs w:val="28"/>
        </w:rPr>
        <w:t xml:space="preserve">在当今社会飞速发展的进程中，我们更应该坚持艰苦奋斗的优良作风，在竞争中学会迎难而上，学会在逆境中坚持不懈，寻求生存发展的空间，抵制一切外来的不良诱惑，争做一名与时俱进的优秀青年，相信在不断的奋斗和积累中，我们会得到进步和取得成果，最终在社会中占有一席之地。</w:t>
      </w:r>
    </w:p>
    <w:p>
      <w:pPr>
        <w:ind w:left="0" w:right="0" w:firstLine="560"/>
        <w:spacing w:before="450" w:after="450" w:line="312" w:lineRule="auto"/>
      </w:pPr>
      <w:r>
        <w:rPr>
          <w:rFonts w:ascii="宋体" w:hAnsi="宋体" w:eastAsia="宋体" w:cs="宋体"/>
          <w:color w:val="000"/>
          <w:sz w:val="28"/>
          <w:szCs w:val="28"/>
        </w:rPr>
        <w:t xml:space="preserve">这不，在我们重庆大学的校训“耐劳苦，尚简朴，勤学业，爱国家”中不也提到了我们要做到忍耐艰难困苦，勤奋钻研学习吗?一直以来，学校都非常注重我们的全面发展，不忘流传下来的优良传统，号召我们勤奋刻苦。在风雨操场，我们可以找到先辈们的足迹，李四光、马寅初、何鲁、冯简、柯召、吴宓、吴冠中等等，在那些烽火交加的年代他们仍然不忘勤奋学习，一致地与困难做斗争，在艰难中求生存。相信，在那么多前辈们的引导下，踏着他们的足迹我们会发展的更好。如今的重庆大学，校园里处处可以看到良好的学习气象，教室里朗朗的读书声，树阴下同学们看书的背影，图书馆里同学们努力学习抛洒的汗水，都有力地体现了当代大学生刻苦努力，积极进取的精神。我们的风采，在前段时间的本科教学评估中获得了专家们一致的好评，相信我们的实力也将在不远的将来得到整个社会的认可。</w:t>
      </w:r>
    </w:p>
    <w:p>
      <w:pPr>
        <w:ind w:left="0" w:right="0" w:firstLine="560"/>
        <w:spacing w:before="450" w:after="450" w:line="312" w:lineRule="auto"/>
      </w:pPr>
      <w:r>
        <w:rPr>
          <w:rFonts w:ascii="宋体" w:hAnsi="宋体" w:eastAsia="宋体" w:cs="宋体"/>
          <w:color w:val="000"/>
          <w:sz w:val="28"/>
          <w:szCs w:val="28"/>
        </w:rPr>
        <w:t xml:space="preserve">“不经历风雨，怎能见彩虹”这句蕴涵哲理的歌词向我们揭示出了人生的真谛，相信在党的号召下，在诚实守信和艰苦奋斗中，在“____”思想和我们学校的校训的引导下，我们会成长成为一名有方向、有内涵、有层次、有时代的“四有”新时代大学生，我们的校园也将被建设成为具有新道德、新风尚、新氛围、新气象的“四新”校园文化的美丽校园!</w:t>
      </w:r>
    </w:p>
    <w:p>
      <w:pPr>
        <w:ind w:left="0" w:right="0" w:firstLine="560"/>
        <w:spacing w:before="450" w:after="450" w:line="312" w:lineRule="auto"/>
      </w:pPr>
      <w:r>
        <w:rPr>
          <w:rFonts w:ascii="黑体" w:hAnsi="黑体" w:eastAsia="黑体" w:cs="黑体"/>
          <w:color w:val="000000"/>
          <w:sz w:val="36"/>
          <w:szCs w:val="36"/>
          <w:b w:val="1"/>
          <w:bCs w:val="1"/>
        </w:rPr>
        <w:t xml:space="preserve">大学生诚信的演讲稿3</w:t>
      </w:r>
    </w:p>
    <w:p>
      <w:pPr>
        <w:ind w:left="0" w:right="0" w:firstLine="560"/>
        <w:spacing w:before="450" w:after="450" w:line="312" w:lineRule="auto"/>
      </w:pPr>
      <w:r>
        <w:rPr>
          <w:rFonts w:ascii="宋体" w:hAnsi="宋体" w:eastAsia="宋体" w:cs="宋体"/>
          <w:color w:val="000"/>
          <w:sz w:val="28"/>
          <w:szCs w:val="28"/>
        </w:rPr>
        <w:t xml:space="preserve">诚实守信历来是中华民族的一种美德，这点从众多典故、俗语中就能看出来：像曾子杀猪、曹操断发、立木取信，还包括烽火戏诸侯等等，无不向我们阐述了诚信的重要。这种东西从某种意义上来说已经潜移默化于我们的民族精神里了。</w:t>
      </w:r>
    </w:p>
    <w:p>
      <w:pPr>
        <w:ind w:left="0" w:right="0" w:firstLine="560"/>
        <w:spacing w:before="450" w:after="450" w:line="312" w:lineRule="auto"/>
      </w:pPr>
      <w:r>
        <w:rPr>
          <w:rFonts w:ascii="宋体" w:hAnsi="宋体" w:eastAsia="宋体" w:cs="宋体"/>
          <w:color w:val="000"/>
          <w:sz w:val="28"/>
          <w:szCs w:val="28"/>
        </w:rPr>
        <w:t xml:space="preserve">对一个国家和政府来说，“诚实守信”是“国格”的体现;对一个企业和团体来说，它是一种“形象”、一种品牌、一种信誉，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实守信是企业的生命，是企业生存之本。以诚取胜，赢得顾客信赖，从而赢得市场，没有信用，企业就失去客户，失去市场，失去希望。一些企业之所以能兴旺发达，走出中国，在世界市场占有重要地位，尽管原因很多，但“以诚信为本”是其中的一个决定因素;相反，如果为了追求最大利润而弄虚作假、以次充好、假冒伪劣和不讲信用，尽管也可能得利于一时，但最终必将身败名裂、自食其果。记得改革开放初期，部分温州人一味追逐利润，粗制滥造，特别是鞋子，用硬纸板做的鞋冒充皮鞋，买去穿不了二天就要扔到垃圾箱里去，导致全国许多商店打出“本店无温州鞋”的标志，温州鞋业最终举步维艰。到了上世纪九十年代，温州人醒悟了，假冒伪劣得到了有力的铲除，在杭州武林广场，温州人将数万双劣质温州鞋一烧而光，以此举表明自己“诚信经营”的决心。历经漫长的重塑品牌艰难之旅的十几年后，温州货才慢慢的以价廉质优再次获得了国人的信任，温州因此成了我国率先富起来的地区之一。温州人也将烧鞋时间8月8日立为“诚信日”，以此为训诫。“温州皮鞋”的事情告诉我们：一日不讲诚信，多年难树品牌，整改之路必将付出更大的代价。</w:t>
      </w:r>
    </w:p>
    <w:p>
      <w:pPr>
        <w:ind w:left="0" w:right="0" w:firstLine="560"/>
        <w:spacing w:before="450" w:after="450" w:line="312" w:lineRule="auto"/>
      </w:pPr>
      <w:r>
        <w:rPr>
          <w:rFonts w:ascii="宋体" w:hAnsi="宋体" w:eastAsia="宋体" w:cs="宋体"/>
          <w:color w:val="000"/>
          <w:sz w:val="28"/>
          <w:szCs w:val="28"/>
        </w:rPr>
        <w:t xml:space="preserve">诚实守信是人的立身之本，因为一个人不是孤立的生活在世界上，我们要生活、工作，要和他人交往，要协调社会关系，一个人只有诚信做人，诚信地对待工作、家人和社会，才能与他人相互谅解，和睦相处，得到他人的信任、尊重、合作和帮助。正所谓有诚信，人之愿交，并交之甚好，因为这种交往是诚实可信的，是安全可靠的。而一个人如惯于弄虚作假，偷奸耍滑，终究会经不住时间的考验，迟早会被他人所鄙视和唾弃。</w:t>
      </w:r>
    </w:p>
    <w:p>
      <w:pPr>
        <w:ind w:left="0" w:right="0" w:firstLine="560"/>
        <w:spacing w:before="450" w:after="450" w:line="312" w:lineRule="auto"/>
      </w:pPr>
      <w:r>
        <w:rPr>
          <w:rFonts w:ascii="宋体" w:hAnsi="宋体" w:eastAsia="宋体" w:cs="宋体"/>
          <w:color w:val="000"/>
          <w:sz w:val="28"/>
          <w:szCs w:val="28"/>
        </w:rPr>
        <w:t xml:space="preserve">诚实守信，似乎并不难做到，但在当今能坚守住“诚信”并将其“发扬”的人已越来越少了。《狼来了》的故事，流传了一代又一代，当年那个说“狼来了”的孩子已经被狼吃掉，而现实生活中一些不讲诚信的人仍有一定的市场。于是，有的人选择了说假话、卖假货、考试作弊，以此作为获得成功的捷径。在金钱、物质、利益驱使下，一些人、一些企业，已无情地将诚信丢弃一旁，即使是在企业和员工之间，也存在着这种“诚信流失”的现象。比如：企业自毁对员工工资、奖金、福利等各方面的承诺，总以为自己是强者，应该自己说了算。而员工则以跳槽、带走企业机密资料和客户做为对企业失信的“回报”，因此给企业带来有形或无形的损失，双方因此对簿公堂……这样的例子常常见诸报端，不胜枚举。法律当然可以解决这些纠纷，但双方为此付出的精力、财力、物力却不是完全能用法律的形式解决的，最终的结果依旧是二败俱伤。怎样才能避免这种“双输”的局面呢?我想双方的诚信是最重要的，既有企业的信守诺言，又有员工的诚信可靠，任何一方都不能偏废。企业对员工的管理行为要信守诺言，答应做到的一定要能够做到，否则就不要答应。答应了做不到所产生的危害后果如果可以量化的话，我想一定会大于不答应所造成的影响。员工同样承担对企业的诚实守信义务。比如，员工对企业的忠诚义务，以公司的利益最大化为本职追求，不利用企业职务工作之便谋取私人之利;不利用掌握企业商业机密的便利损害公司的合法权益;遵守与企业签定的合同，不见利忘义，随便跳槽等等。只有双方都做到了诚实守信，员工才能全心全意的为企业服务，而企业也能借此更上一步，实现“双赢”。</w:t>
      </w:r>
    </w:p>
    <w:p>
      <w:pPr>
        <w:ind w:left="0" w:right="0" w:firstLine="560"/>
        <w:spacing w:before="450" w:after="450" w:line="312" w:lineRule="auto"/>
      </w:pPr>
      <w:r>
        <w:rPr>
          <w:rFonts w:ascii="宋体" w:hAnsi="宋体" w:eastAsia="宋体" w:cs="宋体"/>
          <w:color w:val="000"/>
          <w:sz w:val="28"/>
          <w:szCs w:val="28"/>
        </w:rPr>
        <w:t xml:space="preserve">无数事实证明，“以诚实守信为荣”，这不仅是我们每个人做人的立世之本，而且也是我们国家和民族得以生生不息、繁荣昌盛的强大精神支柱。一个人、一个企业、一个地方、一个国家都要讲诚信，“人无诚信不立、业无诚信不兴、国无诚信不强”。各位同事，让我们高举“诚信”的大旗，和我们中铁十六局三公司一起实现我们超常规发展的目标吧!</w:t>
      </w:r>
    </w:p>
    <w:p>
      <w:pPr>
        <w:ind w:left="0" w:right="0" w:firstLine="560"/>
        <w:spacing w:before="450" w:after="450" w:line="312" w:lineRule="auto"/>
      </w:pPr>
      <w:r>
        <w:rPr>
          <w:rFonts w:ascii="黑体" w:hAnsi="黑体" w:eastAsia="黑体" w:cs="黑体"/>
          <w:color w:val="000000"/>
          <w:sz w:val="36"/>
          <w:szCs w:val="36"/>
          <w:b w:val="1"/>
          <w:bCs w:val="1"/>
        </w:rPr>
        <w:t xml:space="preserve">大学生诚信的演讲稿4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大学生诚信的演讲稿5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不知不觉中我已来到##工作了四年，回味这四年来的工作，在见证了##近几年来日新月异的发展的同时，也让我深刻体会到作为一个基层建设者的责任重担，这份责任一直激励着我在今后的工作中要勤勤恳恳、努力拼搏、任重道远。</w:t>
      </w:r>
    </w:p>
    <w:p>
      <w:pPr>
        <w:ind w:left="0" w:right="0" w:firstLine="560"/>
        <w:spacing w:before="450" w:after="450" w:line="312" w:lineRule="auto"/>
      </w:pPr>
      <w:r>
        <w:rPr>
          <w:rFonts w:ascii="宋体" w:hAnsi="宋体" w:eastAsia="宋体" w:cs="宋体"/>
          <w:color w:val="000"/>
          <w:sz w:val="28"/>
          <w:szCs w:val="28"/>
        </w:rPr>
        <w:t xml:space="preserve">古人云：“言必行，行必果”，其实这是衡量我们每个人工作态度的一个必要标尺，但要真正做到“言必行，行必果”，必须要一诺千金、敢说敢做、艰苦奋斗、无私奉献，这些要求并不是高不可攀的理想信念，在我们的日常工作中可以积累体会。</w:t>
      </w:r>
    </w:p>
    <w:p>
      <w:pPr>
        <w:ind w:left="0" w:right="0" w:firstLine="560"/>
        <w:spacing w:before="450" w:after="450" w:line="312" w:lineRule="auto"/>
      </w:pPr>
      <w:r>
        <w:rPr>
          <w:rFonts w:ascii="宋体" w:hAnsi="宋体" w:eastAsia="宋体" w:cs="宋体"/>
          <w:color w:val="000"/>
          <w:sz w:val="28"/>
          <w:szCs w:val="28"/>
        </w:rPr>
        <w:t xml:space="preserve">今年8月7日，台风“海葵”影响上海，防汛防台形式严峻，上级也明确布置了工作任务，我立即将街道的工作要求传达到了##各建设工地，明确责任人并做好相关防汛防台措施。尤其是在建工地将近20_多名施工人员需要紧急撤离，任务艰巨。在##与##的共同努力下落实好临时安置点后，我又紧急联系施工单位要求按时间、分批次、有秩序的迁入临时安置点，终于在7日晚8点前顺利完成任务。此外，##区域内有一处老年人安置基地，房屋比较简陋，面对此次的强台风来袭，存在相当大的安全隐患，我多次前往安置基地，在多次劝说下，两幢房屋最简陋的居住老人终于搬出房屋，确保了人身和财产的安全。</w:t>
      </w:r>
    </w:p>
    <w:p>
      <w:pPr>
        <w:ind w:left="0" w:right="0" w:firstLine="560"/>
        <w:spacing w:before="450" w:after="450" w:line="312" w:lineRule="auto"/>
      </w:pPr>
      <w:r>
        <w:rPr>
          <w:rFonts w:ascii="宋体" w:hAnsi="宋体" w:eastAsia="宋体" w:cs="宋体"/>
          <w:color w:val="000"/>
          <w:sz w:val="28"/>
          <w:szCs w:val="28"/>
        </w:rPr>
        <w:t xml:space="preserve">作为工程部的一员，责任意识就是安全意识。从小事做起，从身边事做起，时时刻刻将工程项目的质量与安全放在心中，播种习惯，收获性格，播种性格，收获命运。事不论大小，关键是要把这些事与自己的责任意识联系在一起，思索这些事怎样做才是符合责任要求的，要培养自己的主人翁负责精神，对小事负责，就是对大事负责，更是对##的建设发展负责。</w:t>
      </w:r>
    </w:p>
    <w:p>
      <w:pPr>
        <w:ind w:left="0" w:right="0" w:firstLine="560"/>
        <w:spacing w:before="450" w:after="450" w:line="312" w:lineRule="auto"/>
      </w:pPr>
      <w:r>
        <w:rPr>
          <w:rFonts w:ascii="宋体" w:hAnsi="宋体" w:eastAsia="宋体" w:cs="宋体"/>
          <w:color w:val="000"/>
          <w:sz w:val="28"/>
          <w:szCs w:val="28"/>
        </w:rPr>
        <w:t xml:space="preserve">如果说责任是基础的话，那么诚信就是标准。诚信意味着说实话、做实事，凡事实事求是，而不是夸大其词、纸上谈兵，更不是指鹿为马、弄虚作假。目前，##内的在建工地很多，不仅有自身的基础设施建设，也有投资在##企业的建设工程项目，在抓紧工期的同时把好质量与安全两关，对管理压力与难度的要求就明显很高，这就明确要求我们做每件事情都要考虑周到和严谨，要用“诚信”的标准来检验“责任”的真心。</w:t>
      </w:r>
    </w:p>
    <w:p>
      <w:pPr>
        <w:ind w:left="0" w:right="0" w:firstLine="560"/>
        <w:spacing w:before="450" w:after="450" w:line="312" w:lineRule="auto"/>
      </w:pPr>
      <w:r>
        <w:rPr>
          <w:rFonts w:ascii="宋体" w:hAnsi="宋体" w:eastAsia="宋体" w:cs="宋体"/>
          <w:color w:val="000"/>
          <w:sz w:val="28"/>
          <w:szCs w:val="28"/>
        </w:rPr>
        <w:t xml:space="preserve">举个简单的例子，作为工程项目来说，项目设计变更、业务联系单、工程签证单不可避免，这就要求我实事求是地审核每张单子的内容，是否有重叠、工作量是否准确等等。这些看来很简单，做起来却很繁琐，但为了保证建设单位与施工单位的共同利益，我一定要抱着“诚信”的态度去做好每一件事情。虽然“人无完人”，但我相信，只要有这样的决心，自己就会觉得问心无愧。</w:t>
      </w:r>
    </w:p>
    <w:p>
      <w:pPr>
        <w:ind w:left="0" w:right="0" w:firstLine="560"/>
        <w:spacing w:before="450" w:after="450" w:line="312" w:lineRule="auto"/>
      </w:pPr>
      <w:r>
        <w:rPr>
          <w:rFonts w:ascii="宋体" w:hAnsi="宋体" w:eastAsia="宋体" w:cs="宋体"/>
          <w:color w:val="000"/>
          <w:sz w:val="28"/>
          <w:szCs w:val="28"/>
        </w:rPr>
        <w:t xml:space="preserve">所以说，责任意识就是尽职尽责、尽心尽力、真抓实干的工作方法。责任意识就是爱岗敬业，扎实工作的认真态度。责任意识就是对工作高度的负责任，努力将工作落到实处的进取精神。“如何做好份内应做的事，怎样做才算尽到“责任”，我个人认为：确保工作质量及效果靠的是责任意识，责任意识体现在关键时刻,责任意识体现在平时工作,责任意识体现在细微之处,责任意识体现在工作内外。一个人没有责任感，并不仅仅体现在大是大非面前，而大多是体现在关键时刻、平时工作、细微之处。而有了责任意识后，又要以“诚信”的态度去处理每一件事情，这样，责任意识才会得到升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我们每个人都能以高度的责任心作为立人之本，以强烈的诚信感去做好我们的工作，知荣明耻，分清是非，就能够自觉规范自身的行为，做当荣之事，拒为辱之行，那么，一股股清风正气就会充盈于天地之间，我们的社会将变得更加健康与和谐，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大学生诚信的演讲稿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2025-04-28T17:14:40+08:00</dcterms:created>
  <dcterms:modified xsi:type="dcterms:W3CDTF">2025-04-28T17:14:40+08:00</dcterms:modified>
</cp:coreProperties>
</file>

<file path=docProps/custom.xml><?xml version="1.0" encoding="utf-8"?>
<Properties xmlns="http://schemas.openxmlformats.org/officeDocument/2006/custom-properties" xmlns:vt="http://schemas.openxmlformats.org/officeDocument/2006/docPropsVTypes"/>
</file>