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中小学好奇演讲稿作文5篇范文</w:t>
      </w:r>
      <w:bookmarkEnd w:id="1"/>
    </w:p>
    <w:p>
      <w:pPr>
        <w:jc w:val="center"/>
        <w:spacing w:before="0" w:after="450"/>
      </w:pPr>
      <w:r>
        <w:rPr>
          <w:rFonts w:ascii="Arial" w:hAnsi="Arial" w:eastAsia="Arial" w:cs="Arial"/>
          <w:color w:val="999999"/>
          <w:sz w:val="20"/>
          <w:szCs w:val="20"/>
        </w:rPr>
        <w:t xml:space="preserve">来源：网络  作者：烟雨蒙蒙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好奇心是一个寻根问底的开端，是需要一遍有一遍的思考;是透过耐心的观察;是经过认真的实验而解开的一个又一个迷团。能够说，没有好奇心就没有生活的乐趣!下面给大家分享一些关于中小学好奇演讲稿作文5篇，供大家参考。中小学好奇演讲稿作文(1)敬爱的教...</w:t>
      </w:r>
    </w:p>
    <w:p>
      <w:pPr>
        <w:ind w:left="0" w:right="0" w:firstLine="560"/>
        <w:spacing w:before="450" w:after="450" w:line="312" w:lineRule="auto"/>
      </w:pPr>
      <w:r>
        <w:rPr>
          <w:rFonts w:ascii="宋体" w:hAnsi="宋体" w:eastAsia="宋体" w:cs="宋体"/>
          <w:color w:val="000"/>
          <w:sz w:val="28"/>
          <w:szCs w:val="28"/>
        </w:rPr>
        <w:t xml:space="preserve">好奇心是一个寻根问底的开端，是需要一遍有一遍的思考;是透过耐心的观察;是经过认真的实验而解开的一个又一个迷团。能够说，没有好奇心就没有生活的乐趣!下面给大家分享一些关于中小学好奇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孩童时代的我对世界充满了好奇，也因好奇让我有了很多发现，让我对它产生了兴趣。</w:t>
      </w:r>
    </w:p>
    <w:p>
      <w:pPr>
        <w:ind w:left="0" w:right="0" w:firstLine="560"/>
        <w:spacing w:before="450" w:after="450" w:line="312" w:lineRule="auto"/>
      </w:pPr>
      <w:r>
        <w:rPr>
          <w:rFonts w:ascii="宋体" w:hAnsi="宋体" w:eastAsia="宋体" w:cs="宋体"/>
          <w:color w:val="000"/>
          <w:sz w:val="28"/>
          <w:szCs w:val="28"/>
        </w:rPr>
        <w:t xml:space="preserve">小时候的我总是站在父亲身后，看他把墨汁挤在四方砚台内，然后用笔拇指还粗的毛笔蘸墨。那是的我总是怨他，无论多白的笔，用了一次，就不能像从前那样了。爸爸却笑了笑，指着刚写好的字对我说：“这就是它的职责。它的一生，就像这字一样，需要细细品读，才能了解它的真谛。”我低着头，一双充满好奇的眼睛紧紧盯着那字，想要去了解，去明白。</w:t>
      </w:r>
    </w:p>
    <w:p>
      <w:pPr>
        <w:ind w:left="0" w:right="0" w:firstLine="560"/>
        <w:spacing w:before="450" w:after="450" w:line="312" w:lineRule="auto"/>
      </w:pPr>
      <w:r>
        <w:rPr>
          <w:rFonts w:ascii="宋体" w:hAnsi="宋体" w:eastAsia="宋体" w:cs="宋体"/>
          <w:color w:val="000"/>
          <w:sz w:val="28"/>
          <w:szCs w:val="28"/>
        </w:rPr>
        <w:t xml:space="preserve">那天，我仍旧在看爸爸练字，好奇心促使我也拿起了毛笔，模仿爸爸也写字。</w:t>
      </w:r>
    </w:p>
    <w:p>
      <w:pPr>
        <w:ind w:left="0" w:right="0" w:firstLine="560"/>
        <w:spacing w:before="450" w:after="450" w:line="312" w:lineRule="auto"/>
      </w:pPr>
      <w:r>
        <w:rPr>
          <w:rFonts w:ascii="宋体" w:hAnsi="宋体" w:eastAsia="宋体" w:cs="宋体"/>
          <w:color w:val="000"/>
          <w:sz w:val="28"/>
          <w:szCs w:val="28"/>
        </w:rPr>
        <w:t xml:space="preserve">刚开始写字是因为充满好奇，可日子久了，内心的兴奋与好奇也渐渐消失。那天，我在书房练字，夕阳的余晖撒在微黄的练习纸上，每个字都显得格外清晰，爸爸看那“人”字写得不好，只是蹙了蹙眉头，可接连几个字我都没有写好。爸爸生气了，对我说：“你连人字都写不好，将来怎么能成人?做人也要像写字一样，必须静下心来，一步步地走。”爸爸看了看我那充满疑惑的眼，继续对我说，“一切答案都在字中，慢慢地去品吧!”</w:t>
      </w:r>
    </w:p>
    <w:p>
      <w:pPr>
        <w:ind w:left="0" w:right="0" w:firstLine="560"/>
        <w:spacing w:before="450" w:after="450" w:line="312" w:lineRule="auto"/>
      </w:pPr>
      <w:r>
        <w:rPr>
          <w:rFonts w:ascii="宋体" w:hAnsi="宋体" w:eastAsia="宋体" w:cs="宋体"/>
          <w:color w:val="000"/>
          <w:sz w:val="28"/>
          <w:szCs w:val="28"/>
        </w:rPr>
        <w:t xml:space="preserve">习字终究是苦的，春日的苦苦煎熬，夏日的汗流浃背，秋日的叹息扼腕，冬日的手指哆嗦……即使这样，我仍在坚持着，因为我总在好奇为什么做人要像写字一样。</w:t>
      </w:r>
    </w:p>
    <w:p>
      <w:pPr>
        <w:ind w:left="0" w:right="0" w:firstLine="560"/>
        <w:spacing w:before="450" w:after="450" w:line="312" w:lineRule="auto"/>
      </w:pPr>
      <w:r>
        <w:rPr>
          <w:rFonts w:ascii="宋体" w:hAnsi="宋体" w:eastAsia="宋体" w:cs="宋体"/>
          <w:color w:val="000"/>
          <w:sz w:val="28"/>
          <w:szCs w:val="28"/>
        </w:rPr>
        <w:t xml:space="preserve">终于，我获奖了，但最让我兴奋的还是一个小小的信封，里面装着是稿费。回到家，我兴奋地拿给爸爸看，爸爸欣慰地看着我说：“我想，你应该从字中找到了答案。”</w:t>
      </w:r>
    </w:p>
    <w:p>
      <w:pPr>
        <w:ind w:left="0" w:right="0" w:firstLine="560"/>
        <w:spacing w:before="450" w:after="450" w:line="312" w:lineRule="auto"/>
      </w:pPr>
      <w:r>
        <w:rPr>
          <w:rFonts w:ascii="宋体" w:hAnsi="宋体" w:eastAsia="宋体" w:cs="宋体"/>
          <w:color w:val="000"/>
          <w:sz w:val="28"/>
          <w:szCs w:val="28"/>
        </w:rPr>
        <w:t xml:space="preserve">是啊，我找到了。写字不能心急，要静下心来，一笔一画地认真书写。做人也是同样的道理，只要静下心来，一步一步地走，才能走得踏实，走得成功。</w:t>
      </w:r>
    </w:p>
    <w:p>
      <w:pPr>
        <w:ind w:left="0" w:right="0" w:firstLine="560"/>
        <w:spacing w:before="450" w:after="450" w:line="312" w:lineRule="auto"/>
      </w:pPr>
      <w:r>
        <w:rPr>
          <w:rFonts w:ascii="宋体" w:hAnsi="宋体" w:eastAsia="宋体" w:cs="宋体"/>
          <w:color w:val="000"/>
          <w:sz w:val="28"/>
          <w:szCs w:val="28"/>
        </w:rPr>
        <w:t xml:space="preserve">好奇，是一种美好的情感。有了好奇，才能去探究;有了探究，才会有兴趣。就像书法带给我一样，它让我的生活更加丰富多彩。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好奇，是一种天性，是一种自然，是真情实感的火花。</w:t>
      </w:r>
    </w:p>
    <w:p>
      <w:pPr>
        <w:ind w:left="0" w:right="0" w:firstLine="560"/>
        <w:spacing w:before="450" w:after="450" w:line="312" w:lineRule="auto"/>
      </w:pPr>
      <w:r>
        <w:rPr>
          <w:rFonts w:ascii="宋体" w:hAnsi="宋体" w:eastAsia="宋体" w:cs="宋体"/>
          <w:color w:val="000"/>
          <w:sz w:val="28"/>
          <w:szCs w:val="28"/>
        </w:rPr>
        <w:t xml:space="preserve">在生命之初，每个人都有着强烈的好奇心，因为世界是未知的，是陌生的，一切都是那样新奇。但随着年龄增长，人们被凡尘世俗侵扰，心湖翻滚激荡，思绪杂乱。在追名逐利中，渐渐失去最初的好奇，渐渐习惯于机械的生活，内心世界也变得空虚而苍老。</w:t>
      </w:r>
    </w:p>
    <w:p>
      <w:pPr>
        <w:ind w:left="0" w:right="0" w:firstLine="560"/>
        <w:spacing w:before="450" w:after="450" w:line="312" w:lineRule="auto"/>
      </w:pPr>
      <w:r>
        <w:rPr>
          <w:rFonts w:ascii="宋体" w:hAnsi="宋体" w:eastAsia="宋体" w:cs="宋体"/>
          <w:color w:val="000"/>
          <w:sz w:val="28"/>
          <w:szCs w:val="28"/>
        </w:rPr>
        <w:t xml:space="preserve">其实，好奇心不是孩子们的专利。只要我们对生活充满热情，充满渴望，就会有收获，就会从中得到乐趣。</w:t>
      </w:r>
    </w:p>
    <w:p>
      <w:pPr>
        <w:ind w:left="0" w:right="0" w:firstLine="560"/>
        <w:spacing w:before="450" w:after="450" w:line="312" w:lineRule="auto"/>
      </w:pPr>
      <w:r>
        <w:rPr>
          <w:rFonts w:ascii="宋体" w:hAnsi="宋体" w:eastAsia="宋体" w:cs="宋体"/>
          <w:color w:val="000"/>
          <w:sz w:val="28"/>
          <w:szCs w:val="28"/>
        </w:rPr>
        <w:t xml:space="preserve">凝视花开，看花瓣缓缓舒张开来，楚楚动人。每开放一点，就露出一个胜利的笑靥。待完全开放，柔嫩的花瓣几乎吹弹即破，却又仿佛傲气十足地在宣扬着澎湃的美。怀着对花开的好奇，欣赏一幅被赋予了魔法的画在轻轻微笑，心也变得温柔多情，枯竭的心河得到滋润。</w:t>
      </w:r>
    </w:p>
    <w:p>
      <w:pPr>
        <w:ind w:left="0" w:right="0" w:firstLine="560"/>
        <w:spacing w:before="450" w:after="450" w:line="312" w:lineRule="auto"/>
      </w:pPr>
      <w:r>
        <w:rPr>
          <w:rFonts w:ascii="宋体" w:hAnsi="宋体" w:eastAsia="宋体" w:cs="宋体"/>
          <w:color w:val="000"/>
          <w:sz w:val="28"/>
          <w:szCs w:val="28"/>
        </w:rPr>
        <w:t xml:space="preserve">远望流星，奔驰是流星的形影，璀璨是流星的华装，燃烧是流星的性格。流星，匆匆逝去，义无反顾，生命短暂而辉煌，给宇宙增添了一道凄美的风景。没有依恋，没有彷徨，没有哀伤，他彻底地牺牲自己，换取灿烂的一瞬，演绎青春的绝唱。怀着对流星的好奇，惊诧于那夺目的一瞬，思索生命的价值，空虚的心灵得以充实。</w:t>
      </w:r>
    </w:p>
    <w:p>
      <w:pPr>
        <w:ind w:left="0" w:right="0" w:firstLine="560"/>
        <w:spacing w:before="450" w:after="450" w:line="312" w:lineRule="auto"/>
      </w:pPr>
      <w:r>
        <w:rPr>
          <w:rFonts w:ascii="宋体" w:hAnsi="宋体" w:eastAsia="宋体" w:cs="宋体"/>
          <w:color w:val="000"/>
          <w:sz w:val="28"/>
          <w:szCs w:val="28"/>
        </w:rPr>
        <w:t xml:space="preserve">仰望蓝天，看它的可爱、洁净、梦幻与浪漫。忧伤的时候，看它的博大，看它的宽广，看它怀中的乌云，看它面前的黑烟。知道它不以乌云为袍，不以黑烟为纱，总会等到烟消云散。看得心开了，不轻言悲。兴奋的时候，看它的澄净，看它的无限，看它眼前掠过的飞鸿，看它掌中亘古的日月。理解它不以明日为荣，不以圆月为耀，它不用光明彰显自己。看得明了了，不轻言喜。怀着对天空的好奇，从天空的内在品质中得到启迪，心灵得到洗礼与升华。</w:t>
      </w:r>
    </w:p>
    <w:p>
      <w:pPr>
        <w:ind w:left="0" w:right="0" w:firstLine="560"/>
        <w:spacing w:before="450" w:after="450" w:line="312" w:lineRule="auto"/>
      </w:pPr>
      <w:r>
        <w:rPr>
          <w:rFonts w:ascii="宋体" w:hAnsi="宋体" w:eastAsia="宋体" w:cs="宋体"/>
          <w:color w:val="000"/>
          <w:sz w:val="28"/>
          <w:szCs w:val="28"/>
        </w:rPr>
        <w:t xml:space="preserve">迎接黎明，看它拥有的一天中最纯澈、最鲜泽的光线，那是生命最易受鼓舞、最能增强信心和热望的时刻，也是最能让青春荡漾、幻念勃发的时刻。像有神力的水晶球，它唤醒了我们对生命的最初印象，唤醒了体内沉睡的细胞，使我们看到远方的事物，看清即将忘却的东西。怀着对黎明的好奇，我们有机会和生命完成一次对视，有机会认真审视自己，获得对个体更细腻的感受。迎接晨曦，是一种被照耀和沐浴的仪式，它给生命以新的索引，新的知觉，新的启示，新的发现……</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好奇心，对某个事物好奇，人人都有，都会产生这种心理。随着年龄的增长我对好奇心的理解逐渐加深了许多。</w:t>
      </w:r>
    </w:p>
    <w:p>
      <w:pPr>
        <w:ind w:left="0" w:right="0" w:firstLine="560"/>
        <w:spacing w:before="450" w:after="450" w:line="312" w:lineRule="auto"/>
      </w:pPr>
      <w:r>
        <w:rPr>
          <w:rFonts w:ascii="宋体" w:hAnsi="宋体" w:eastAsia="宋体" w:cs="宋体"/>
          <w:color w:val="000"/>
          <w:sz w:val="28"/>
          <w:szCs w:val="28"/>
        </w:rPr>
        <w:t xml:space="preserve">在我刚上初中的时候，对事物的激动与好奇整天围绕着我，初中我就是这样度过的。因为小学在国外上学，所以直到初中才有机会接触到了诸如《三国演义》这类家喻户晓的名著。初一我买了一本《三国演义》，一本厚厚的，完全是古文的。早已从大人们口中听说关于关羽的英勇，诸葛亮的神机妙算，我怀着激动和好奇的情绪仔细地阅读起了书中的故事情节。</w:t>
      </w:r>
    </w:p>
    <w:p>
      <w:pPr>
        <w:ind w:left="0" w:right="0" w:firstLine="560"/>
        <w:spacing w:before="450" w:after="450" w:line="312" w:lineRule="auto"/>
      </w:pPr>
      <w:r>
        <w:rPr>
          <w:rFonts w:ascii="宋体" w:hAnsi="宋体" w:eastAsia="宋体" w:cs="宋体"/>
          <w:color w:val="000"/>
          <w:sz w:val="28"/>
          <w:szCs w:val="28"/>
        </w:rPr>
        <w:t xml:space="preserve">因为晚上我们买的书，在我废寝忘食地看了几个钟头后就该睡觉了。开始，大人们隔一段时光叫一次，两次，我只当耳旁风，最终我父亲有些急躁了，迈着大步进了我的卧室最终应是从我手中拿走了书，藏了起来。我俩恋恋不舍地怀着对书中人物的好奇与机动走向了寝室。谁叫咱不老实!趁大人们熟睡，我悄悄打开了我的台灯在深夜看了起来。滴答滴答，钟表的声音不时地在我耳边响起。十一点，十二点。。。。。。直到一点多我才扔下了书，带着十足的睡意倒在了床上。无奈第二天就是周一了，早晨我睡眼惺忪地走向了热闹的教室。</w:t>
      </w:r>
    </w:p>
    <w:p>
      <w:pPr>
        <w:ind w:left="0" w:right="0" w:firstLine="560"/>
        <w:spacing w:before="450" w:after="450" w:line="312" w:lineRule="auto"/>
      </w:pPr>
      <w:r>
        <w:rPr>
          <w:rFonts w:ascii="宋体" w:hAnsi="宋体" w:eastAsia="宋体" w:cs="宋体"/>
          <w:color w:val="000"/>
          <w:sz w:val="28"/>
          <w:szCs w:val="28"/>
        </w:rPr>
        <w:t xml:space="preserve">当然好奇心肯定也对我有终生受益的地方。</w:t>
      </w:r>
    </w:p>
    <w:p>
      <w:pPr>
        <w:ind w:left="0" w:right="0" w:firstLine="560"/>
        <w:spacing w:before="450" w:after="450" w:line="312" w:lineRule="auto"/>
      </w:pPr>
      <w:r>
        <w:rPr>
          <w:rFonts w:ascii="宋体" w:hAnsi="宋体" w:eastAsia="宋体" w:cs="宋体"/>
          <w:color w:val="000"/>
          <w:sz w:val="28"/>
          <w:szCs w:val="28"/>
        </w:rPr>
        <w:t xml:space="preserve">在我上初二的时候，父母和教师培养了我对自然科学的兴趣。兴趣就是在好奇心的基础上建立的，正是如此在上初二的上半学期教师们用生动的课堂向我们展示了身边的物理世界，使我逐渐对不一样事物的原理产生了好奇的心理，对物理有了浓厚的兴趣，对物理教师提出各种各样的问题。实验课上，物理，生物，地理教师让我们自我动手亲身体验科学，这些也都使我对科学产生了好奇心最终有了对科学的兴趣，在事物上不断探究，创新，在学业上不断努力。</w:t>
      </w:r>
    </w:p>
    <w:p>
      <w:pPr>
        <w:ind w:left="0" w:right="0" w:firstLine="560"/>
        <w:spacing w:before="450" w:after="450" w:line="312" w:lineRule="auto"/>
      </w:pPr>
      <w:r>
        <w:rPr>
          <w:rFonts w:ascii="宋体" w:hAnsi="宋体" w:eastAsia="宋体" w:cs="宋体"/>
          <w:color w:val="000"/>
          <w:sz w:val="28"/>
          <w:szCs w:val="28"/>
        </w:rPr>
        <w:t xml:space="preserve">任何事物都就应是有两面性的，好奇心在我们身边也是如此，比如对网络上瘾对电视或各种“新闻”，都是由于好奇心的驱使下而最终有了兴趣无法自拔的。</w:t>
      </w:r>
    </w:p>
    <w:p>
      <w:pPr>
        <w:ind w:left="0" w:right="0" w:firstLine="560"/>
        <w:spacing w:before="450" w:after="450" w:line="312" w:lineRule="auto"/>
      </w:pPr>
      <w:r>
        <w:rPr>
          <w:rFonts w:ascii="宋体" w:hAnsi="宋体" w:eastAsia="宋体" w:cs="宋体"/>
          <w:color w:val="000"/>
          <w:sz w:val="28"/>
          <w:szCs w:val="28"/>
        </w:rPr>
        <w:t xml:space="preserve">我们需要好奇心，他能够让我们探索出新的东西，有了创新，在科学，在生活中起着十分好的效果。但如果我们把握不住它，可能会有很严重的后果。</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“你自我在家里玩，不要动我桌子上的东西，我去买菜了。”妈妈嘱咐道。“砰!”门被关上了。妈妈最终走了。咦，为什么妈妈不让我动桌子上的东西?哼，你不让我去我偏去!我打着“坏主意”向妈妈房间走去。</w:t>
      </w:r>
    </w:p>
    <w:p>
      <w:pPr>
        <w:ind w:left="0" w:right="0" w:firstLine="560"/>
        <w:spacing w:before="450" w:after="450" w:line="312" w:lineRule="auto"/>
      </w:pPr>
      <w:r>
        <w:rPr>
          <w:rFonts w:ascii="宋体" w:hAnsi="宋体" w:eastAsia="宋体" w:cs="宋体"/>
          <w:color w:val="000"/>
          <w:sz w:val="28"/>
          <w:szCs w:val="28"/>
        </w:rPr>
        <w:t xml:space="preserve">这些都是什么东西呀?口红?唇彩?这个像面粉的东西是什么呀?我疑惑不解。我总看见妈妈把这个像面粉一样的东西往脸上涂。禁不住好奇，我决定试一试，可是又想起了妈妈的嘱咐。到底涂不涂呢?“涂!当然涂!你都不明白里面到底有什么秘密，怎样能放弃?”耳旁传出了这个不明白从哪里发出的声音。对呀，涂一下怎样了?大不了被骂一顿。我拿起小圆盒子，正打算往脸上倒。“不行，妈妈说不能碰，你要是碰了，妈妈会生气的!”经过一番斗争后，我已经被两个不知从何处传来的声音给搅糊涂了。“心动不如行动!”我最终抉择好了，便把口红和小圆盒还有水和眼影拿来实验了。</w:t>
      </w:r>
    </w:p>
    <w:p>
      <w:pPr>
        <w:ind w:left="0" w:right="0" w:firstLine="560"/>
        <w:spacing w:before="450" w:after="450" w:line="312" w:lineRule="auto"/>
      </w:pPr>
      <w:r>
        <w:rPr>
          <w:rFonts w:ascii="宋体" w:hAnsi="宋体" w:eastAsia="宋体" w:cs="宋体"/>
          <w:color w:val="000"/>
          <w:sz w:val="28"/>
          <w:szCs w:val="28"/>
        </w:rPr>
        <w:t xml:space="preserve">我已经把自我当成了科学家：拿起爸爸喝红酒的高脚杯当容器，把化妆品当成材料。实验开始了，我把口红用剪刀剪成五六块。再把那个小圆盒打开，里面是粉，涂在脸上能够变白。我把粉全都倒进高脚杯里，直到这时，我才感到了害怕，心不在焉地环视着门。</w:t>
      </w:r>
    </w:p>
    <w:p>
      <w:pPr>
        <w:ind w:left="0" w:right="0" w:firstLine="560"/>
        <w:spacing w:before="450" w:after="450" w:line="312" w:lineRule="auto"/>
      </w:pPr>
      <w:r>
        <w:rPr>
          <w:rFonts w:ascii="宋体" w:hAnsi="宋体" w:eastAsia="宋体" w:cs="宋体"/>
          <w:color w:val="000"/>
          <w:sz w:val="28"/>
          <w:szCs w:val="28"/>
        </w:rPr>
        <w:t xml:space="preserve">“唉，没事，反正做都做了，不怕……”正当这时，门开了。我立马回头，完了，妈妈回来了!妈妈看见了高脚杯里的“惨状”。妈妈生气地拿起衣架，我“毛骨悚然”地躲进了被子里。“何!洋!洋!”妈妈的声音里透着杀气，我在被子里瑟瑟发抖。</w:t>
      </w:r>
    </w:p>
    <w:p>
      <w:pPr>
        <w:ind w:left="0" w:right="0" w:firstLine="560"/>
        <w:spacing w:before="450" w:after="450" w:line="312" w:lineRule="auto"/>
      </w:pPr>
      <w:r>
        <w:rPr>
          <w:rFonts w:ascii="宋体" w:hAnsi="宋体" w:eastAsia="宋体" w:cs="宋体"/>
          <w:color w:val="000"/>
          <w:sz w:val="28"/>
          <w:szCs w:val="28"/>
        </w:rPr>
        <w:t xml:space="preserve">俗话说得好：“好奇害死猫!”从这次的事件中，我明白了好奇心也不能过量，否则下场真是惨不忍睹。唉，都是好奇心惹的祸!</w:t>
      </w:r>
    </w:p>
    <w:p>
      <w:pPr>
        <w:ind w:left="0" w:right="0" w:firstLine="560"/>
        <w:spacing w:before="450" w:after="450" w:line="312" w:lineRule="auto"/>
      </w:pPr>
      <w:r>
        <w:rPr>
          <w:rFonts w:ascii="黑体" w:hAnsi="黑体" w:eastAsia="黑体" w:cs="黑体"/>
          <w:color w:val="000000"/>
          <w:sz w:val="36"/>
          <w:szCs w:val="36"/>
          <w:b w:val="1"/>
          <w:bCs w:val="1"/>
        </w:rPr>
        <w:t xml:space="preserve">中小学好奇演讲稿作文(5)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谚语叫“好奇害死猫”，我始终将信将疑，因为我从小就对周围事物充满无限的好奇，是一只好奇的“小猫”，也从未所以而被“害死”。但自从“卡头”事件发生以后，我领悟了：虽然好奇害不死猫，但可能会伤到我。</w:t>
      </w:r>
    </w:p>
    <w:p>
      <w:pPr>
        <w:ind w:left="0" w:right="0" w:firstLine="560"/>
        <w:spacing w:before="450" w:after="450" w:line="312" w:lineRule="auto"/>
      </w:pPr>
      <w:r>
        <w:rPr>
          <w:rFonts w:ascii="宋体" w:hAnsi="宋体" w:eastAsia="宋体" w:cs="宋体"/>
          <w:color w:val="000"/>
          <w:sz w:val="28"/>
          <w:szCs w:val="28"/>
        </w:rPr>
        <w:t xml:space="preserve">有一天，我突然观察到家里那张普通的饭桌很异常，四条桌脚并不“长”在桌子的四个角上，而是装在桌面的中心位置。四条桌脚靠得很近，看上去缝隙中间正好能塞进我的头。我十分好奇，想：从桌缝里看世界会是什么样貌呢?于是我蹲下身子，趴在地上，缓缓地把头伸进桌腿缝里。从里向外看，由于视线被桌腿阻挡，世界就像是装在瘦长的相框里。太好玩了!满足了好奇心后，我脚一蹬，想从里面出来。坏了!我的头卡住了!出不来了!“妈妈——我头卡桌子里了!”“哎呦，琪琪你干嘛钻到桌子里去啊?”妈妈焦急的声音和匆匆的脚步声由远到近。妈妈立马一手抱住我的腿，一手托着我的头往外拉。“啊!我的耳朵!”“耳朵卡住了，出不来了!”</w:t>
      </w:r>
    </w:p>
    <w:p>
      <w:pPr>
        <w:ind w:left="0" w:right="0" w:firstLine="560"/>
        <w:spacing w:before="450" w:after="450" w:line="312" w:lineRule="auto"/>
      </w:pPr>
      <w:r>
        <w:rPr>
          <w:rFonts w:ascii="宋体" w:hAnsi="宋体" w:eastAsia="宋体" w:cs="宋体"/>
          <w:color w:val="000"/>
          <w:sz w:val="28"/>
          <w:szCs w:val="28"/>
        </w:rPr>
        <w:t xml:space="preserve">之后，妈妈凑到我身边，双手使劲拽我的脑袋。“啊啊啊啊——我的耳朵疼!”这时，外婆走了过来，说：“要不往耳朵上抹油吧!”于是妈妈用厨房里的食用油把我的耳朵里里外外涂了个遍。然后，妈妈抱着我的脚，外婆抬着我的头，一阵钻心的疼痛，“一、二、三——拔!”我最终被拔了出来。</w:t>
      </w:r>
    </w:p>
    <w:p>
      <w:pPr>
        <w:ind w:left="0" w:right="0" w:firstLine="560"/>
        <w:spacing w:before="450" w:after="450" w:line="312" w:lineRule="auto"/>
      </w:pPr>
      <w:r>
        <w:rPr>
          <w:rFonts w:ascii="宋体" w:hAnsi="宋体" w:eastAsia="宋体" w:cs="宋体"/>
          <w:color w:val="000"/>
          <w:sz w:val="28"/>
          <w:szCs w:val="28"/>
        </w:rPr>
        <w:t xml:space="preserve">啊!真是好奇害死猫啊!在这次“历险”后，我照了照镜子，耳朵上的皮都被磨破了，上头还油亮亮的。耳朵火辣辣的疼，又浇了一层油，真是“火上浇油”啊!</w:t>
      </w:r>
    </w:p>
    <w:p>
      <w:pPr>
        <w:ind w:left="0" w:right="0" w:firstLine="560"/>
        <w:spacing w:before="450" w:after="450" w:line="312" w:lineRule="auto"/>
      </w:pPr>
      <w:r>
        <w:rPr>
          <w:rFonts w:ascii="宋体" w:hAnsi="宋体" w:eastAsia="宋体" w:cs="宋体"/>
          <w:color w:val="000"/>
          <w:sz w:val="28"/>
          <w:szCs w:val="28"/>
        </w:rPr>
        <w:t xml:space="preserve">都是好奇惹的祸!此后，我明白了，在好奇发现世界的时候，必须保护好自我，不然会对自我有所伤害。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2025-04-04T17:01:15+08:00</dcterms:created>
  <dcterms:modified xsi:type="dcterms:W3CDTF">2025-04-04T17:01:15+08:00</dcterms:modified>
</cp:coreProperties>
</file>

<file path=docProps/custom.xml><?xml version="1.0" encoding="utf-8"?>
<Properties xmlns="http://schemas.openxmlformats.org/officeDocument/2006/custom-properties" xmlns:vt="http://schemas.openxmlformats.org/officeDocument/2006/docPropsVTypes"/>
</file>