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我诚信我快乐话题演讲稿</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诚信我快乐话题演讲稿5篇演讲稿具有宣传、鼓动、教育和欣赏等作用，它可以把演讲者的观点、主张与思想感情传达给听众以及读者，使他们信服并在思想感情上产生共鸣。下面小编给大家带来我诚信我快乐话题演讲稿，希望大家喜欢!我诚信我快乐话题演讲稿1风吹...</w:t>
      </w:r>
    </w:p>
    <w:p>
      <w:pPr>
        <w:ind w:left="0" w:right="0" w:firstLine="560"/>
        <w:spacing w:before="450" w:after="450" w:line="312" w:lineRule="auto"/>
      </w:pPr>
      <w:r>
        <w:rPr>
          <w:rFonts w:ascii="宋体" w:hAnsi="宋体" w:eastAsia="宋体" w:cs="宋体"/>
          <w:color w:val="000"/>
          <w:sz w:val="28"/>
          <w:szCs w:val="28"/>
        </w:rPr>
        <w:t xml:space="preserve">我诚信我快乐话题演讲稿5篇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演讲稿具有宣传、鼓动、教育和欣赏等作用，它可以把演讲者的观点、主张与思想感情传达给听众以及读者，使他们信服并在思想感情上产生共鸣。下面小编给大家带来我诚信我快乐话题演讲稿，希望大家喜欢!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我诚信我快乐话题演讲稿1</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我诚信我快乐话题演讲稿2</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我诚信我快乐话题演讲稿5</w:t>
      </w:r>
    </w:p>
    <w:p>
      <w:pPr>
        <w:ind w:left="0" w:right="0" w:firstLine="560"/>
        <w:spacing w:before="450" w:after="450" w:line="312" w:lineRule="auto"/>
      </w:pPr>
      <w:r>
        <w:rPr>
          <w:rFonts w:ascii="宋体" w:hAnsi="宋体" w:eastAsia="宋体" w:cs="宋体"/>
          <w:color w:val="000"/>
          <w:sz w:val="28"/>
          <w:szCs w:val="28"/>
        </w:rPr>
        <w:t xml:space="preserve">诚实是人类应该具备的最有价值的品质。但是这种素质的人越来越少，让世界越来越MoMo。</w:t>
      </w:r>
    </w:p>
    <w:p>
      <w:pPr>
        <w:ind w:left="0" w:right="0" w:firstLine="560"/>
        <w:spacing w:before="450" w:after="450" w:line="312" w:lineRule="auto"/>
      </w:pPr>
      <w:r>
        <w:rPr>
          <w:rFonts w:ascii="宋体" w:hAnsi="宋体" w:eastAsia="宋体" w:cs="宋体"/>
          <w:color w:val="000"/>
          <w:sz w:val="28"/>
          <w:szCs w:val="28"/>
        </w:rPr>
        <w:t xml:space="preserve">那是一个快乐的星期天下午。我们一家人去超市购物。我们约定自己买东西，四点半在收银台见面。于是，我像一只小田鼠一样，迅速穿梭在茫茫人海和各种商品之间。不一会儿，我已经收获了几包“战利品”。当我慢慢走到“目的地”估算我的“战利品”总价时，突然模模糊糊地看到装果冻的大容器旁有一张卡其色的纸，好像是一张钞票和一张废纸。出于好奇，我跑过去把它捡了起来。“哇!”20元真的是人民币!我从来没捡过钱!虽然只有20块钱，但也能支撑我4个月的零花钱。但一个声音不断提醒我：“不是你的，你不能拿，哪怕是1元钱!”。心里很矛盾，唉!我该怎么办?</w:t>
      </w:r>
    </w:p>
    <w:p>
      <w:pPr>
        <w:ind w:left="0" w:right="0" w:firstLine="560"/>
        <w:spacing w:before="450" w:after="450" w:line="312" w:lineRule="auto"/>
      </w:pPr>
      <w:r>
        <w:rPr>
          <w:rFonts w:ascii="宋体" w:hAnsi="宋体" w:eastAsia="宋体" w:cs="宋体"/>
          <w:color w:val="000"/>
          <w:sz w:val="28"/>
          <w:szCs w:val="28"/>
        </w:rPr>
        <w:t xml:space="preserve">经过一番认真的思考，我决定把钱还给失主，可是他在哪里?我没办法，只好问果冻盒旁边的服务员阿姨：“阿姨，你看到谁不小心丢了20块钱了吗?”说着，我向她晃了晃钞票。不料阿姨不耐烦的看了我一眼，说：“小姑娘，就20块钱来说，没必要还给失主。还不如给自己买本书!”听了阿姨的话，我觉得不可思议，但我相信身边一定有诚实的人，于是我去了旁边的另一个服务台。我在服务台问阿姨，“阿姨，你知道谁丢了20块钱吗?”“没有。”她头也不抬地说。“那你能通过无线电找到失主吗?”但是我从来没想过我等的是MoMo的“算了，就20块钱，你自己拿花吧!”这句话彻底让我失望，我的心顿时沉重起来。20块钱我都亏了!</w:t>
      </w:r>
    </w:p>
    <w:p>
      <w:pPr>
        <w:ind w:left="0" w:right="0" w:firstLine="560"/>
        <w:spacing w:before="450" w:after="450" w:line="312" w:lineRule="auto"/>
      </w:pPr>
      <w:r>
        <w:rPr>
          <w:rFonts w:ascii="宋体" w:hAnsi="宋体" w:eastAsia="宋体" w:cs="宋体"/>
          <w:color w:val="000"/>
          <w:sz w:val="28"/>
          <w:szCs w:val="28"/>
        </w:rPr>
        <w:t xml:space="preserve">然后，我跟着爸妈出了超市，心想：“可是这钱终究不是我的钱啊!你真的有自己的花吗?不，绝对不行!”这时，我看到一个衣衫褴褛的老乞丐。转念一想，我还不如用这笔钱做好事。相信这笔钱的主人会同意的。于是，我把20块钱的钱给了老乞丐，轻松地走回家，快乐的心情一直陪伴着我。</w:t>
      </w:r>
    </w:p>
    <w:p>
      <w:pPr>
        <w:ind w:left="0" w:right="0" w:firstLine="560"/>
        <w:spacing w:before="450" w:after="450" w:line="312" w:lineRule="auto"/>
      </w:pPr>
      <w:r>
        <w:rPr>
          <w:rFonts w:ascii="宋体" w:hAnsi="宋体" w:eastAsia="宋体" w:cs="宋体"/>
          <w:color w:val="000"/>
          <w:sz w:val="28"/>
          <w:szCs w:val="28"/>
        </w:rPr>
        <w:t xml:space="preserve">在超市的这段经历让我觉得做一件好事很轻松很开心，也让我意识到人与人之间的不同，让我觉得自己很有诚信。</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2025-01-19T11:14:51+08:00</dcterms:created>
  <dcterms:modified xsi:type="dcterms:W3CDTF">2025-01-19T11:14:51+08:00</dcterms:modified>
</cp:coreProperties>
</file>

<file path=docProps/custom.xml><?xml version="1.0" encoding="utf-8"?>
<Properties xmlns="http://schemas.openxmlformats.org/officeDocument/2006/custom-properties" xmlns:vt="http://schemas.openxmlformats.org/officeDocument/2006/docPropsVTypes"/>
</file>