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中国梦我的梦演讲稿5篇范文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以下是小编整理的中国梦我的梦最新演讲稿，欢迎大家借鉴与参考!中国梦我的梦最新演讲稿1亲爱的老师、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以下是小编整理的中国梦我的梦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今天我为大家演讲的题目是《我们应当爱国》。</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吐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同学们，让我们高呼：“祖国，你是我们心中的太阳，我们永远爱你!”同学们，让我们携起手来，共同奋斗，筑起一道爱国的铁壁铜墙，让我们的祖国有更美好的明天，更灿烂的明天，更辉煌的明天!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中国梦我的梦最新演讲稿2</w:t>
      </w:r>
    </w:p>
    <w:p>
      <w:pPr>
        <w:ind w:left="0" w:right="0" w:firstLine="560"/>
        <w:spacing w:before="450" w:after="450" w:line="312" w:lineRule="auto"/>
      </w:pPr>
      <w:r>
        <w:rPr>
          <w:rFonts w:ascii="宋体" w:hAnsi="宋体" w:eastAsia="宋体" w:cs="宋体"/>
          <w:color w:val="000"/>
          <w:sz w:val="28"/>
          <w:szCs w:val="28"/>
        </w:rPr>
        <w:t xml:space="preserve">敬爱的老师，亲爱的哥哥姐姐们：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我是一年级一班的，我演讲的题目是《我心中的中国精神》。</w:t>
      </w:r>
    </w:p>
    <w:p>
      <w:pPr>
        <w:ind w:left="0" w:right="0" w:firstLine="560"/>
        <w:spacing w:before="450" w:after="450" w:line="312" w:lineRule="auto"/>
      </w:pPr>
      <w:r>
        <w:rPr>
          <w:rFonts w:ascii="宋体" w:hAnsi="宋体" w:eastAsia="宋体" w:cs="宋体"/>
          <w:color w:val="000"/>
          <w:sz w:val="28"/>
          <w:szCs w:val="28"/>
        </w:rPr>
        <w:t xml:space="preserve">在我拿着画棒涂鸦时，爸爸教我认识了红色。有一次我玩耍时，不小心碰伤了额头，血流不止，到医院缝了三针，从此我知道了血也是红色的，而且流血好疼，好疼!但是在我看到电视中八路军打鬼子时，很多叔叔、阿姨为了打败鬼子，常常都受伤流血，甚至牺牲了。我不明白：叔叔阿姨们不怕疼吗?妈妈对我说：因为他们热爱祖国，想让我们过上幸福的生活，所以，他们勇敢、坚强、不怕流血牺牲。而且我们的国旗——五星红旗也是红色的，就是这样无数的叔叔阿姨用鲜血染成的。</w:t>
      </w:r>
    </w:p>
    <w:p>
      <w:pPr>
        <w:ind w:left="0" w:right="0" w:firstLine="560"/>
        <w:spacing w:before="450" w:after="450" w:line="312" w:lineRule="auto"/>
      </w:pPr>
      <w:r>
        <w:rPr>
          <w:rFonts w:ascii="宋体" w:hAnsi="宋体" w:eastAsia="宋体" w:cs="宋体"/>
          <w:color w:val="000"/>
          <w:sz w:val="28"/>
          <w:szCs w:val="28"/>
        </w:rPr>
        <w:t xml:space="preserve">在汶川地震、舟曲泥石流中，好多解放军叔叔不畏艰险去救人，好多好心的叔叔阿姨自己拿了好多好多钱和东西给他们，帮助他们重建家园，我的爸爸妈妈也捐了钱。不过，我不明白为什么要这么做。爸爸说：“因为我们是一家人。”</w:t>
      </w:r>
    </w:p>
    <w:p>
      <w:pPr>
        <w:ind w:left="0" w:right="0" w:firstLine="560"/>
        <w:spacing w:before="450" w:after="450" w:line="312" w:lineRule="auto"/>
      </w:pPr>
      <w:r>
        <w:rPr>
          <w:rFonts w:ascii="宋体" w:hAnsi="宋体" w:eastAsia="宋体" w:cs="宋体"/>
          <w:color w:val="000"/>
          <w:sz w:val="28"/>
          <w:szCs w:val="28"/>
        </w:rPr>
        <w:t xml:space="preserve">我们班的马婷婷腿不方便，我常看见老师背她去上厕所。我又不明白了：你又不是保姆，她去不了，叫她爸爸妈妈啊!干嘛要去做?老师告诉我，我们所有的同学，都是她的孩子，所以她爱我们，我们也要像兄弟姊妹一样互相帮助。</w:t>
      </w:r>
    </w:p>
    <w:p>
      <w:pPr>
        <w:ind w:left="0" w:right="0" w:firstLine="560"/>
        <w:spacing w:before="450" w:after="450" w:line="312" w:lineRule="auto"/>
      </w:pPr>
      <w:r>
        <w:rPr>
          <w:rFonts w:ascii="宋体" w:hAnsi="宋体" w:eastAsia="宋体" w:cs="宋体"/>
          <w:color w:val="000"/>
          <w:sz w:val="28"/>
          <w:szCs w:val="28"/>
        </w:rPr>
        <w:t xml:space="preserve">老师们，哥哥姐姐们，站在这里，我还是不知道祖国究竟是什么，也不知道什么是中国精神，但是，我知道，我一定要努力学习，认真完成作业，讲究卫生，要热心帮助同学，也要爱护学校公物，遇到事情时要更要坚强勇敢。老师们，哥哥姐姐们，请相信我，我一定会做到!</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我想问你们：你们爱自我的祖国吗?你们必须都会说“爱”，对吗?不错，我们都热爱我们的祖国，因为祖国在我们心中永远是最美丽的，永远都是最富饶的!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礼貌史，从古到今，我们中国的文化都是历史发展的见证!我们在唐朝时期的诗歌，宋朝时期的词章，放眼世界，又有哪一个国家能够跟们相比?我们中国上下五千年的历史是如此地悠久，如此地绚丽，如此地耀眼!</w:t>
      </w:r>
    </w:p>
    <w:p>
      <w:pPr>
        <w:ind w:left="0" w:right="0" w:firstLine="560"/>
        <w:spacing w:before="450" w:after="450" w:line="312" w:lineRule="auto"/>
      </w:pPr>
      <w:r>
        <w:rPr>
          <w:rFonts w:ascii="宋体" w:hAnsi="宋体" w:eastAsia="宋体" w:cs="宋体"/>
          <w:color w:val="000"/>
          <w:sz w:val="28"/>
          <w:szCs w:val="28"/>
        </w:rPr>
        <w:t xml:space="preserve">我们难道不为之而感到自豪吗?的确，我们中国也有走向低谷的时候，可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或许，我们还小，并未真正地祖国对于一个人的重要性。可是，只要看一看钱学森、邓稼先的事迹，我们就会明白祖国对于我们每个人的意义了。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回到此刻，我们中国的脚步正在向发达国家迈进。不要因为中国还是发展中国宝就妄自菲薄，看，我们承办的奥运会是多么地成功，我们的“神七”也飞上了太空，茫茫太空中第一次留下了我们中国人的足迹……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当有所作为。“少年富则中国富，少年强则中国强，少年提高则中国提高，少年发达则中国发达……”所以我们每个青少年都要有职责，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同学们，少年们，让我们从此刻开始发奋图强，把中国礼貌继承发扬!我们要刻苦学习，因为学习才是做这一切的保障。让我们把自我的爱国情怀释放出来，让我们一齐肩负起这个光荣的使命吧!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中国梦我的梦最新演讲稿4</w:t>
      </w:r>
    </w:p>
    <w:p>
      <w:pPr>
        <w:ind w:left="0" w:right="0" w:firstLine="560"/>
        <w:spacing w:before="450" w:after="450" w:line="312" w:lineRule="auto"/>
      </w:pPr>
      <w:r>
        <w:rPr>
          <w:rFonts w:ascii="宋体" w:hAnsi="宋体" w:eastAsia="宋体" w:cs="宋体"/>
          <w:color w:val="000"/>
          <w:sz w:val="28"/>
          <w:szCs w:val="28"/>
        </w:rPr>
        <w:t xml:space="preserve">翻开我们的历史书，看到我们的祖先对人类的巨大贡献，使感到十分自豪。中国有着悠久的历史和灿烂的文化，造纸术、指南针和火药四大发明是从我国传播出去的，它为世界礼貌发展做出了重大贡献。</w:t>
      </w:r>
    </w:p>
    <w:p>
      <w:pPr>
        <w:ind w:left="0" w:right="0" w:firstLine="560"/>
        <w:spacing w:before="450" w:after="450" w:line="312" w:lineRule="auto"/>
      </w:pPr>
      <w:r>
        <w:rPr>
          <w:rFonts w:ascii="宋体" w:hAnsi="宋体" w:eastAsia="宋体" w:cs="宋体"/>
          <w:color w:val="000"/>
          <w:sz w:val="28"/>
          <w:szCs w:val="28"/>
        </w:rPr>
        <w:t xml:space="preserve">东汉的蔡伦改善了造纸术，用树皮、麻头、破布、旧鱼网等原料制成纸，这种改善的原料容易找到，价钱也很便宜。从这起，纸的生产量便增加了，为以后书籍的印刷和文化事业的发晨创造了物质条件。真不敢想象，此刻世界上没有了纸张将变成什么样貌。</w:t>
      </w:r>
    </w:p>
    <w:p>
      <w:pPr>
        <w:ind w:left="0" w:right="0" w:firstLine="560"/>
        <w:spacing w:before="450" w:after="450" w:line="312" w:lineRule="auto"/>
      </w:pPr>
      <w:r>
        <w:rPr>
          <w:rFonts w:ascii="宋体" w:hAnsi="宋体" w:eastAsia="宋体" w:cs="宋体"/>
          <w:color w:val="000"/>
          <w:sz w:val="28"/>
          <w:szCs w:val="28"/>
        </w:rPr>
        <w:t xml:space="preserve">在北宋以前，人们印书采用的方法都是“雕版印刷\"，印一本书就刻一块版，很麻烦，并且刻了那么多的字只在印同一本书，印别的书用不上，所以印刷工人的工作量十分大。北宋的毕升发明了活字印刷术，这种改善对我国人民的生活，生产也有比较突出的贡献，毕升的活字印刷是用胶泥制成的方形泥块，在泥块的正中刻上一个反字，用火烧硬，成为陶活字，许许多多这样的活字，根据不一样文章的需要进行不一样的排列，就能印出各种书来。之后，人们又用了木头、铜、铁、铅等制活字排版印书。</w:t>
      </w:r>
    </w:p>
    <w:p>
      <w:pPr>
        <w:ind w:left="0" w:right="0" w:firstLine="560"/>
        <w:spacing w:before="450" w:after="450" w:line="312" w:lineRule="auto"/>
      </w:pPr>
      <w:r>
        <w:rPr>
          <w:rFonts w:ascii="宋体" w:hAnsi="宋体" w:eastAsia="宋体" w:cs="宋体"/>
          <w:color w:val="000"/>
          <w:sz w:val="28"/>
          <w:szCs w:val="28"/>
        </w:rPr>
        <w:t xml:space="preserve">造纸术和活字印刷的发明为我国和世界各国进行文化交流做出了巨大的贡献。</w:t>
      </w:r>
    </w:p>
    <w:p>
      <w:pPr>
        <w:ind w:left="0" w:right="0" w:firstLine="560"/>
        <w:spacing w:before="450" w:after="450" w:line="312" w:lineRule="auto"/>
      </w:pPr>
      <w:r>
        <w:rPr>
          <w:rFonts w:ascii="宋体" w:hAnsi="宋体" w:eastAsia="宋体" w:cs="宋体"/>
          <w:color w:val="000"/>
          <w:sz w:val="28"/>
          <w:szCs w:val="28"/>
        </w:rPr>
        <w:t xml:space="preserve">指南针最初叫司南，因为它的一端转动后停下来，总是朝南面的，所以叫“指南针”，如果没有指南针，不仅仅郑和不能七次下西洋;哥伦布也不能发现北美大陆;(议论文)达伽马也不能发现欧——亚——非新航线;就连此刻的飞机也无法在空中飞行。当然也更谈不上在荒无人烟的大沙漠中进行石油勘测、科学考察了……</w:t>
      </w:r>
    </w:p>
    <w:p>
      <w:pPr>
        <w:ind w:left="0" w:right="0" w:firstLine="560"/>
        <w:spacing w:before="450" w:after="450" w:line="312" w:lineRule="auto"/>
      </w:pPr>
      <w:r>
        <w:rPr>
          <w:rFonts w:ascii="宋体" w:hAnsi="宋体" w:eastAsia="宋体" w:cs="宋体"/>
          <w:color w:val="000"/>
          <w:sz w:val="28"/>
          <w:szCs w:val="28"/>
        </w:rPr>
        <w:t xml:space="preserve">火药也是我国人民发明的。虽然在当时的唐朝用火药制成的仅有火箭、火炮、突长枪等。但在此刻用途却大了，有了火药便能够制止外国的侵略了。</w:t>
      </w:r>
    </w:p>
    <w:p>
      <w:pPr>
        <w:ind w:left="0" w:right="0" w:firstLine="560"/>
        <w:spacing w:before="450" w:after="450" w:line="312" w:lineRule="auto"/>
      </w:pPr>
      <w:r>
        <w:rPr>
          <w:rFonts w:ascii="宋体" w:hAnsi="宋体" w:eastAsia="宋体" w:cs="宋体"/>
          <w:color w:val="000"/>
          <w:sz w:val="28"/>
          <w:szCs w:val="28"/>
        </w:rPr>
        <w:t xml:space="preserve">作为一个“四大发明”的故乡人，我深为祖国有这样灿烂的文化自豪，也深感自我的职责重大，历史毕竟是历史，已成为过去，今日的我们怎样才能把祖国建设得更繁荣、强大，为人类做出新的贡献呢?</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在世界的东方，有一只沉睡的雄狮。从一八四零年开始，外国人就开始侵略中国大陆，罪恶的灵魂在吞噬着中国。中国人民做出了强烈的反抗，但是最终还是惨败。这是一个耻辱，但是中国人民不怕，又重新站了起来。</w:t>
      </w:r>
    </w:p>
    <w:p>
      <w:pPr>
        <w:ind w:left="0" w:right="0" w:firstLine="560"/>
        <w:spacing w:before="450" w:after="450" w:line="312" w:lineRule="auto"/>
      </w:pPr>
      <w:r>
        <w:rPr>
          <w:rFonts w:ascii="宋体" w:hAnsi="宋体" w:eastAsia="宋体" w:cs="宋体"/>
          <w:color w:val="000"/>
          <w:sz w:val="28"/>
          <w:szCs w:val="28"/>
        </w:rPr>
        <w:t xml:space="preserve">现在的中国，非常壮丽。当神舟五号飞向太空的时候，中国人民心潮澎湃、热血沸腾。的五星红旗第一次出现在太空时，全中国都震惊了，全世界震惊了!</w:t>
      </w:r>
    </w:p>
    <w:p>
      <w:pPr>
        <w:ind w:left="0" w:right="0" w:firstLine="560"/>
        <w:spacing w:before="450" w:after="450" w:line="312" w:lineRule="auto"/>
      </w:pPr>
      <w:r>
        <w:rPr>
          <w:rFonts w:ascii="宋体" w:hAnsi="宋体" w:eastAsia="宋体" w:cs="宋体"/>
          <w:color w:val="000"/>
          <w:sz w:val="28"/>
          <w:szCs w:val="28"/>
        </w:rPr>
        <w:t xml:space="preserve">我们的祖国有阻止敌人的伟大建筑长城，有翻腾的河水，高高的山川……我们的祖国是多么的伟大，多么壮丽啊!</w:t>
      </w:r>
    </w:p>
    <w:p>
      <w:pPr>
        <w:ind w:left="0" w:right="0" w:firstLine="560"/>
        <w:spacing w:before="450" w:after="450" w:line="312" w:lineRule="auto"/>
      </w:pPr>
      <w:r>
        <w:rPr>
          <w:rFonts w:ascii="宋体" w:hAnsi="宋体" w:eastAsia="宋体" w:cs="宋体"/>
          <w:color w:val="000"/>
          <w:sz w:val="28"/>
          <w:szCs w:val="28"/>
        </w:rPr>
        <w:t xml:space="preserve">我是祖国的孩子，亲爱的母亲，看您的孩子们在拥抱您。我们要用实际行动来表达对您深深的爱。我们要用实际行动来表达对您深深的爱。我们努力学习，追求上进，长大要报效祖国。让我们的身心健康，让我们意志坚强，用我们的智慧和汗水来回报您吧!</w:t>
      </w:r>
    </w:p>
    <w:p>
      <w:pPr>
        <w:ind w:left="0" w:right="0" w:firstLine="560"/>
        <w:spacing w:before="450" w:after="450" w:line="312" w:lineRule="auto"/>
      </w:pPr>
      <w:r>
        <w:rPr>
          <w:rFonts w:ascii="宋体" w:hAnsi="宋体" w:eastAsia="宋体" w:cs="宋体"/>
          <w:color w:val="000"/>
          <w:sz w:val="28"/>
          <w:szCs w:val="28"/>
        </w:rPr>
        <w:t xml:space="preserve">这么多伟大的人物做出了许多伟大的事业，我也要努力学习，做个对祖国有贡献的的人!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中国梦我的梦最新演讲稿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2024-11-23T03:26:14+08:00</dcterms:created>
  <dcterms:modified xsi:type="dcterms:W3CDTF">2024-11-23T03:26:14+08:00</dcterms:modified>
</cp:coreProperties>
</file>

<file path=docProps/custom.xml><?xml version="1.0" encoding="utf-8"?>
<Properties xmlns="http://schemas.openxmlformats.org/officeDocument/2006/custom-properties" xmlns:vt="http://schemas.openxmlformats.org/officeDocument/2006/docPropsVTypes"/>
</file>