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学党史悟思想办实事开新局个人发言【十二篇】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以下是为大家整理的关于学党史悟思想办实事开新局个人发言的文章12篇 ,欢迎品鉴！【篇1】学党史悟思想办实事开新局个人发言　　根据公司《关于开展“学党史、悟...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以下是为大家整理的关于学党史悟思想办实事开新局个人发言的文章12篇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依据局机关党支部“学党史、悟思想、办实事、开新局”专题组织生活会计划安排，我紧扣会议总要求，深化学习了党史、新中国史、改革开放史、社会主义发展史等必读内容，组织和参与党史学习教育的各项活动，带头宣讲党史、带头讲党课、带头研讨沟通，带头锤炼党性，为开好专题组织生活会打下了扎实的思想基础。同时，依据关于仔细开好党史学习教育专题组织生活会的通知要求，结合工作实际，与班子成员、党员干部、市场主体开展谈心谈话，广泛征求看法和建议，对照党的创新理论，对照党章党规党纪,对照初心使命，对照先辈先进,仔细查摆问题，自我剖析，深刻分析存在问题的根源，明确了今后努力和整改方向。现将个人对照检查情况报告如下，请同志们批评和指正。</w:t>
      </w:r>
    </w:p>
    <w:p>
      <w:pPr>
        <w:ind w:left="0" w:right="0" w:firstLine="560"/>
        <w:spacing w:before="450" w:after="450" w:line="312" w:lineRule="auto"/>
      </w:pPr>
      <w:r>
        <w:rPr>
          <w:rFonts w:ascii="宋体" w:hAnsi="宋体" w:eastAsia="宋体" w:cs="宋体"/>
          <w:color w:val="000"/>
          <w:sz w:val="28"/>
          <w:szCs w:val="28"/>
        </w:rPr>
        <w:t xml:space="preserve">&gt;　　一、学党史悟思想情况</w:t>
      </w:r>
    </w:p>
    <w:p>
      <w:pPr>
        <w:ind w:left="0" w:right="0" w:firstLine="560"/>
        <w:spacing w:before="450" w:after="450" w:line="312" w:lineRule="auto"/>
      </w:pPr>
      <w:r>
        <w:rPr>
          <w:rFonts w:ascii="宋体" w:hAnsi="宋体" w:eastAsia="宋体" w:cs="宋体"/>
          <w:color w:val="000"/>
          <w:sz w:val="28"/>
          <w:szCs w:val="28"/>
        </w:rPr>
        <w:t xml:space="preserve">　　一是理想信念进一步坚定。</w:t>
      </w:r>
    </w:p>
    <w:p>
      <w:pPr>
        <w:ind w:left="0" w:right="0" w:firstLine="560"/>
        <w:spacing w:before="450" w:after="450" w:line="312" w:lineRule="auto"/>
      </w:pPr>
      <w:r>
        <w:rPr>
          <w:rFonts w:ascii="宋体" w:hAnsi="宋体" w:eastAsia="宋体" w:cs="宋体"/>
          <w:color w:val="000"/>
          <w:sz w:val="28"/>
          <w:szCs w:val="28"/>
        </w:rPr>
        <w:t xml:space="preserve">　　二是党性修养进一步锤炼。</w:t>
      </w:r>
    </w:p>
    <w:p>
      <w:pPr>
        <w:ind w:left="0" w:right="0" w:firstLine="560"/>
        <w:spacing w:before="450" w:after="450" w:line="312" w:lineRule="auto"/>
      </w:pPr>
      <w:r>
        <w:rPr>
          <w:rFonts w:ascii="宋体" w:hAnsi="宋体" w:eastAsia="宋体" w:cs="宋体"/>
          <w:color w:val="000"/>
          <w:sz w:val="28"/>
          <w:szCs w:val="28"/>
        </w:rPr>
        <w:t xml:space="preserve">　　三是宗旨意识进一步增强。</w:t>
      </w:r>
    </w:p>
    <w:p>
      <w:pPr>
        <w:ind w:left="0" w:right="0" w:firstLine="560"/>
        <w:spacing w:before="450" w:after="450" w:line="312" w:lineRule="auto"/>
      </w:pPr>
      <w:r>
        <w:rPr>
          <w:rFonts w:ascii="宋体" w:hAnsi="宋体" w:eastAsia="宋体" w:cs="宋体"/>
          <w:color w:val="000"/>
          <w:sz w:val="28"/>
          <w:szCs w:val="28"/>
        </w:rPr>
        <w:t xml:space="preserve">　　&gt;二、为群众办实事情况</w:t>
      </w:r>
    </w:p>
    <w:p>
      <w:pPr>
        <w:ind w:left="0" w:right="0" w:firstLine="560"/>
        <w:spacing w:before="450" w:after="450" w:line="312" w:lineRule="auto"/>
      </w:pPr>
      <w:r>
        <w:rPr>
          <w:rFonts w:ascii="宋体" w:hAnsi="宋体" w:eastAsia="宋体" w:cs="宋体"/>
          <w:color w:val="000"/>
          <w:sz w:val="28"/>
          <w:szCs w:val="28"/>
        </w:rPr>
        <w:t xml:space="preserve">　　在“我为群众办实事”实践活动中，结合部门实际，立足本职工作，深化基层、深化群众、深化实际，开展走访调研、结对帮扶，主动参与志愿服务，认领解决困难群众“微心愿”，真心实意解决群众切身利益问题。</w:t>
      </w:r>
    </w:p>
    <w:p>
      <w:pPr>
        <w:ind w:left="0" w:right="0" w:firstLine="560"/>
        <w:spacing w:before="450" w:after="450" w:line="312" w:lineRule="auto"/>
      </w:pPr>
      <w:r>
        <w:rPr>
          <w:rFonts w:ascii="宋体" w:hAnsi="宋体" w:eastAsia="宋体" w:cs="宋体"/>
          <w:color w:val="000"/>
          <w:sz w:val="28"/>
          <w:szCs w:val="28"/>
        </w:rPr>
        <w:t xml:space="preserve">　　一是化解冲突。</w:t>
      </w:r>
    </w:p>
    <w:p>
      <w:pPr>
        <w:ind w:left="0" w:right="0" w:firstLine="560"/>
        <w:spacing w:before="450" w:after="450" w:line="312" w:lineRule="auto"/>
      </w:pPr>
      <w:r>
        <w:rPr>
          <w:rFonts w:ascii="宋体" w:hAnsi="宋体" w:eastAsia="宋体" w:cs="宋体"/>
          <w:color w:val="000"/>
          <w:sz w:val="28"/>
          <w:szCs w:val="28"/>
        </w:rPr>
        <w:t xml:space="preserve">　　二是下沉社区。</w:t>
      </w:r>
    </w:p>
    <w:p>
      <w:pPr>
        <w:ind w:left="0" w:right="0" w:firstLine="560"/>
        <w:spacing w:before="450" w:after="450" w:line="312" w:lineRule="auto"/>
      </w:pPr>
      <w:r>
        <w:rPr>
          <w:rFonts w:ascii="宋体" w:hAnsi="宋体" w:eastAsia="宋体" w:cs="宋体"/>
          <w:color w:val="000"/>
          <w:sz w:val="28"/>
          <w:szCs w:val="28"/>
        </w:rPr>
        <w:t xml:space="preserve">　　三是志愿服务。</w:t>
      </w:r>
    </w:p>
    <w:p>
      <w:pPr>
        <w:ind w:left="0" w:right="0" w:firstLine="560"/>
        <w:spacing w:before="450" w:after="450" w:line="312" w:lineRule="auto"/>
      </w:pPr>
      <w:r>
        <w:rPr>
          <w:rFonts w:ascii="宋体" w:hAnsi="宋体" w:eastAsia="宋体" w:cs="宋体"/>
          <w:color w:val="000"/>
          <w:sz w:val="28"/>
          <w:szCs w:val="28"/>
        </w:rPr>
        <w:t xml:space="preserve">　　&gt;三、服务大局开新局情况</w:t>
      </w:r>
    </w:p>
    <w:p>
      <w:pPr>
        <w:ind w:left="0" w:right="0" w:firstLine="560"/>
        <w:spacing w:before="450" w:after="450" w:line="312" w:lineRule="auto"/>
      </w:pPr>
      <w:r>
        <w:rPr>
          <w:rFonts w:ascii="宋体" w:hAnsi="宋体" w:eastAsia="宋体" w:cs="宋体"/>
          <w:color w:val="000"/>
          <w:sz w:val="28"/>
          <w:szCs w:val="28"/>
        </w:rPr>
        <w:t xml:space="preserve">　　本人结合党史学习教育，把“学史力行”作为学习的动身点和落脚点，树立看齐意识，以革命先辈为表率，在本职岗位上增强大局意识，履职尽责、勇于担当，充分发挥党员的先进性和模范带头作用，努力完成各项工作任务，做到了“三个带头”。</w:t>
      </w:r>
    </w:p>
    <w:p>
      <w:pPr>
        <w:ind w:left="0" w:right="0" w:firstLine="560"/>
        <w:spacing w:before="450" w:after="450" w:line="312" w:lineRule="auto"/>
      </w:pPr>
      <w:r>
        <w:rPr>
          <w:rFonts w:ascii="宋体" w:hAnsi="宋体" w:eastAsia="宋体" w:cs="宋体"/>
          <w:color w:val="000"/>
          <w:sz w:val="28"/>
          <w:szCs w:val="28"/>
        </w:rPr>
        <w:t xml:space="preserve">　　一是学习带头。</w:t>
      </w:r>
    </w:p>
    <w:p>
      <w:pPr>
        <w:ind w:left="0" w:right="0" w:firstLine="560"/>
        <w:spacing w:before="450" w:after="450" w:line="312" w:lineRule="auto"/>
      </w:pPr>
      <w:r>
        <w:rPr>
          <w:rFonts w:ascii="宋体" w:hAnsi="宋体" w:eastAsia="宋体" w:cs="宋体"/>
          <w:color w:val="000"/>
          <w:sz w:val="28"/>
          <w:szCs w:val="28"/>
        </w:rPr>
        <w:t xml:space="preserve">　　二是作风带头。</w:t>
      </w:r>
    </w:p>
    <w:p>
      <w:pPr>
        <w:ind w:left="0" w:right="0" w:firstLine="560"/>
        <w:spacing w:before="450" w:after="450" w:line="312" w:lineRule="auto"/>
      </w:pPr>
      <w:r>
        <w:rPr>
          <w:rFonts w:ascii="宋体" w:hAnsi="宋体" w:eastAsia="宋体" w:cs="宋体"/>
          <w:color w:val="000"/>
          <w:sz w:val="28"/>
          <w:szCs w:val="28"/>
        </w:rPr>
        <w:t xml:space="preserve">　　三是党建带头。</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对照党员条件和义务权利，对照20_年度组织生活会党员提出的看法，本人主要存在以下问题:</w:t>
      </w:r>
    </w:p>
    <w:p>
      <w:pPr>
        <w:ind w:left="0" w:right="0" w:firstLine="560"/>
        <w:spacing w:before="450" w:after="450" w:line="312" w:lineRule="auto"/>
      </w:pPr>
      <w:r>
        <w:rPr>
          <w:rFonts w:ascii="宋体" w:hAnsi="宋体" w:eastAsia="宋体" w:cs="宋体"/>
          <w:color w:val="000"/>
          <w:sz w:val="28"/>
          <w:szCs w:val="28"/>
        </w:rPr>
        <w:t xml:space="preserve">　　(一)政治素养有待提升。</w:t>
      </w:r>
    </w:p>
    <w:p>
      <w:pPr>
        <w:ind w:left="0" w:right="0" w:firstLine="560"/>
        <w:spacing w:before="450" w:after="450" w:line="312" w:lineRule="auto"/>
      </w:pPr>
      <w:r>
        <w:rPr>
          <w:rFonts w:ascii="宋体" w:hAnsi="宋体" w:eastAsia="宋体" w:cs="宋体"/>
          <w:color w:val="000"/>
          <w:sz w:val="28"/>
          <w:szCs w:val="28"/>
        </w:rPr>
        <w:t xml:space="preserve">　　(二)纪律意识有待加强。</w:t>
      </w:r>
    </w:p>
    <w:p>
      <w:pPr>
        <w:ind w:left="0" w:right="0" w:firstLine="560"/>
        <w:spacing w:before="450" w:after="450" w:line="312" w:lineRule="auto"/>
      </w:pPr>
      <w:r>
        <w:rPr>
          <w:rFonts w:ascii="宋体" w:hAnsi="宋体" w:eastAsia="宋体" w:cs="宋体"/>
          <w:color w:val="000"/>
          <w:sz w:val="28"/>
          <w:szCs w:val="28"/>
        </w:rPr>
        <w:t xml:space="preserve">　　(三)工作作风有待改善。</w:t>
      </w:r>
    </w:p>
    <w:p>
      <w:pPr>
        <w:ind w:left="0" w:right="0" w:firstLine="560"/>
        <w:spacing w:before="450" w:after="450" w:line="312" w:lineRule="auto"/>
      </w:pPr>
      <w:r>
        <w:rPr>
          <w:rFonts w:ascii="宋体" w:hAnsi="宋体" w:eastAsia="宋体" w:cs="宋体"/>
          <w:color w:val="000"/>
          <w:sz w:val="28"/>
          <w:szCs w:val="28"/>
        </w:rPr>
        <w:t xml:space="preserve">　&gt;　五、下一步努力方向</w:t>
      </w:r>
    </w:p>
    <w:p>
      <w:pPr>
        <w:ind w:left="0" w:right="0" w:firstLine="560"/>
        <w:spacing w:before="450" w:after="450" w:line="312" w:lineRule="auto"/>
      </w:pPr>
      <w:r>
        <w:rPr>
          <w:rFonts w:ascii="宋体" w:hAnsi="宋体" w:eastAsia="宋体" w:cs="宋体"/>
          <w:color w:val="000"/>
          <w:sz w:val="28"/>
          <w:szCs w:val="28"/>
        </w:rPr>
        <w:t xml:space="preserve">　　(一)理论武装思想。</w:t>
      </w:r>
    </w:p>
    <w:p>
      <w:pPr>
        <w:ind w:left="0" w:right="0" w:firstLine="560"/>
        <w:spacing w:before="450" w:after="450" w:line="312" w:lineRule="auto"/>
      </w:pPr>
      <w:r>
        <w:rPr>
          <w:rFonts w:ascii="宋体" w:hAnsi="宋体" w:eastAsia="宋体" w:cs="宋体"/>
          <w:color w:val="000"/>
          <w:sz w:val="28"/>
          <w:szCs w:val="28"/>
        </w:rPr>
        <w:t xml:space="preserve">　　(二)敢于担当作为。</w:t>
      </w:r>
    </w:p>
    <w:p>
      <w:pPr>
        <w:ind w:left="0" w:right="0" w:firstLine="560"/>
        <w:spacing w:before="450" w:after="450" w:line="312" w:lineRule="auto"/>
      </w:pPr>
      <w:r>
        <w:rPr>
          <w:rFonts w:ascii="宋体" w:hAnsi="宋体" w:eastAsia="宋体" w:cs="宋体"/>
          <w:color w:val="000"/>
          <w:sz w:val="28"/>
          <w:szCs w:val="28"/>
        </w:rPr>
        <w:t xml:space="preserve">　　(三)勇于开拓创新。</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&gt;　　一、学习党史是党一贯性的要求，</w:t>
      </w:r>
    </w:p>
    <w:p>
      <w:pPr>
        <w:ind w:left="0" w:right="0" w:firstLine="560"/>
        <w:spacing w:before="450" w:after="450" w:line="312" w:lineRule="auto"/>
      </w:pPr>
      <w:r>
        <w:rPr>
          <w:rFonts w:ascii="宋体" w:hAnsi="宋体" w:eastAsia="宋体" w:cs="宋体"/>
          <w:color w:val="000"/>
          <w:sz w:val="28"/>
          <w:szCs w:val="28"/>
        </w:rPr>
        <w:t xml:space="preserve">　　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　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　三、学习党史，关键是要真学真懂真信真用，通过学x一步坚定共产主义理想信念。</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x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黑体" w:hAnsi="黑体" w:eastAsia="黑体" w:cs="黑体"/>
          <w:color w:val="000000"/>
          <w:sz w:val="36"/>
          <w:szCs w:val="36"/>
          <w:b w:val="1"/>
          <w:bCs w:val="1"/>
        </w:rPr>
        <w:t xml:space="preserve">【篇7】学党史悟思想办实事开新局个人发言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根据县委党史学习教育领导小组办公室《xx县党史学习教育专题组织生活会工作方案》(xx学组办发〔20_〕x号)要求，本人结合工作实际从4个方面进行了全面检视，形成如下对照检查材料。</w:t>
      </w:r>
    </w:p>
    <w:p>
      <w:pPr>
        <w:ind w:left="0" w:right="0" w:firstLine="560"/>
        <w:spacing w:before="450" w:after="450" w:line="312" w:lineRule="auto"/>
      </w:pPr>
      <w:r>
        <w:rPr>
          <w:rFonts w:ascii="宋体" w:hAnsi="宋体" w:eastAsia="宋体" w:cs="宋体"/>
          <w:color w:val="000"/>
          <w:sz w:val="28"/>
          <w:szCs w:val="28"/>
        </w:rPr>
        <w:t xml:space="preserve">　　一、检视查找出的主要问题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(一)学习习近平总书记在庆祝中国共产党成立100周年大会上的重要讲话精神，有什么心得体会</w:t>
      </w:r>
    </w:p>
    <w:p>
      <w:pPr>
        <w:ind w:left="0" w:right="0" w:firstLine="560"/>
        <w:spacing w:before="450" w:after="450" w:line="312" w:lineRule="auto"/>
      </w:pPr>
      <w:r>
        <w:rPr>
          <w:rFonts w:ascii="宋体" w:hAnsi="宋体" w:eastAsia="宋体" w:cs="宋体"/>
          <w:color w:val="000"/>
          <w:sz w:val="28"/>
          <w:szCs w:val="28"/>
        </w:rPr>
        <w:t xml:space="preserve">　　1.有正确的思想引领，是中国革命之所以取得成功的根本。黑暗的旧中国，无数仁人志士对救国图存进行了艰辛探索，但都以失败告终，最终十月革命一声炮响给中国送来了马克思主义，在马克思主义思想的正确指引下，中国共产党借此来分析研判中国的具体社会现状，分阶段采取了对应的革命战略，最终取得了民主革命的完全胜利，试想，如果没有马克思主义的引领，中国社会或许至今都未实现独立自主。</w:t>
      </w:r>
    </w:p>
    <w:p>
      <w:pPr>
        <w:ind w:left="0" w:right="0" w:firstLine="560"/>
        <w:spacing w:before="450" w:after="450" w:line="312" w:lineRule="auto"/>
      </w:pPr>
      <w:r>
        <w:rPr>
          <w:rFonts w:ascii="宋体" w:hAnsi="宋体" w:eastAsia="宋体" w:cs="宋体"/>
          <w:color w:val="000"/>
          <w:sz w:val="28"/>
          <w:szCs w:val="28"/>
        </w:rPr>
        <w:t xml:space="preserve">　　2.正确的思想，需要有坚定理想信念的人去践行，才会成功。好的思想需要不折不扣地去执行，中国共产党人就是这样一群坚定理想信念，矢志不渝为信念的达成而努力的人，再好的思想，如果没有坚定的理想主义者去实践，那也只是一种思想而已，不会有任何的生命力。共产党人为了自身的奋斗目标和纲领，始终充满激情和干劲，用鲜血和无数的牺牲，追寻自己奋斗和追求的目标，前赴后继，最终实现了从一个胜利走向另一个胜利。</w:t>
      </w:r>
    </w:p>
    <w:p>
      <w:pPr>
        <w:ind w:left="0" w:right="0" w:firstLine="560"/>
        <w:spacing w:before="450" w:after="450" w:line="312" w:lineRule="auto"/>
      </w:pPr>
      <w:r>
        <w:rPr>
          <w:rFonts w:ascii="宋体" w:hAnsi="宋体" w:eastAsia="宋体" w:cs="宋体"/>
          <w:color w:val="000"/>
          <w:sz w:val="28"/>
          <w:szCs w:val="28"/>
        </w:rPr>
        <w:t xml:space="preserve">　　3.更加坚定对中国特色社会主义制度的自信。中国作为一个具有五千年历史的文明古国，其灿烂的文化光耀世界，让每一个中国人感到无比骄傲和自信，而且中国人顽强拼搏，不屈不挠，不畏强权。如今，中国经济、科技、军事、文化等各个领域都成为引领者，尤其是抗击新冠肺炎疫情取得的伟大成绩，令世人羡慕，也是每一个中国人从内心深处感受到了党和国家的强大，从而内心的安全感、获得感和幸福感不断增强，对中国特色社会主义的制度的优越性有了深刻的体会，从而增强了作为中国人的自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自党史学习教育开始以来，我认真学习了必读书目，也通过网络短视频、图书等方式了解了许多党内的重大历史事件，重温了革命先辈的伟大的牺牲奉献精神，汲取了充足的精神之钙。</w:t>
      </w:r>
    </w:p>
    <w:p>
      <w:pPr>
        <w:ind w:left="0" w:right="0" w:firstLine="560"/>
        <w:spacing w:before="450" w:after="450" w:line="312" w:lineRule="auto"/>
      </w:pPr>
      <w:r>
        <w:rPr>
          <w:rFonts w:ascii="宋体" w:hAnsi="宋体" w:eastAsia="宋体" w:cs="宋体"/>
          <w:color w:val="000"/>
          <w:sz w:val="28"/>
          <w:szCs w:val="28"/>
        </w:rPr>
        <w:t xml:space="preserve">　　1.中国共产党为中华民族的独立解放事业做出了伟大的牺牲。据国家民政部门统计，从1921年7月1日到1949年10月1日，可以查到姓名牺牲的中共党员就有370多万。多少鲜活、充满理想和朝气的共产党为理想和信念做出了牺牲，正因为这大无畏的革命气派和牺牲精神，中国共产党才领导中国人民取得了巨大的胜利。</w:t>
      </w:r>
    </w:p>
    <w:p>
      <w:pPr>
        <w:ind w:left="0" w:right="0" w:firstLine="560"/>
        <w:spacing w:before="450" w:after="450" w:line="312" w:lineRule="auto"/>
      </w:pPr>
      <w:r>
        <w:rPr>
          <w:rFonts w:ascii="宋体" w:hAnsi="宋体" w:eastAsia="宋体" w:cs="宋体"/>
          <w:color w:val="000"/>
          <w:sz w:val="28"/>
          <w:szCs w:val="28"/>
        </w:rPr>
        <w:t xml:space="preserve">　　2.中国共产党历经磨难和考验，锤炼了优秀的品格。长征、抗战、土改、解放战争、建立中华人民共和国，在这气壮山河的斗争、锤炼中、磨难中，共产党人养成了艰苦奋斗、独立自主、不怕牺牲、勇于斗争、爱憎分明、保守秘密、狠抓落实等伟大的精神品格，赢得了人民群众的拥护支持。</w:t>
      </w:r>
    </w:p>
    <w:p>
      <w:pPr>
        <w:ind w:left="0" w:right="0" w:firstLine="560"/>
        <w:spacing w:before="450" w:after="450" w:line="312" w:lineRule="auto"/>
      </w:pPr>
      <w:r>
        <w:rPr>
          <w:rFonts w:ascii="宋体" w:hAnsi="宋体" w:eastAsia="宋体" w:cs="宋体"/>
          <w:color w:val="000"/>
          <w:sz w:val="28"/>
          <w:szCs w:val="28"/>
        </w:rPr>
        <w:t xml:space="preserve">　　3.密切党同人民群众的血肉联系，是党永立不败之地的关键。水能载舟，亦能覆舟。共产党以人民群众的利益和目标为己之奋斗目标，因此得到了人民的支持、帮助、拥护和信任，只有人民才是历史的创造者和推动者，人民群众的力量是取之不尽用之不竭的。因为共产党把群众当亲人，所以群众才把共产党人当自己人。因为有广大群众的支持，党才能立于不败之地。</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(三)对照党史学习教育目标要求，检视查找出的主要问题</w:t>
      </w:r>
    </w:p>
    <w:p>
      <w:pPr>
        <w:ind w:left="0" w:right="0" w:firstLine="560"/>
        <w:spacing w:before="450" w:after="450" w:line="312" w:lineRule="auto"/>
      </w:pPr>
      <w:r>
        <w:rPr>
          <w:rFonts w:ascii="宋体" w:hAnsi="宋体" w:eastAsia="宋体" w:cs="宋体"/>
          <w:color w:val="000"/>
          <w:sz w:val="28"/>
          <w:szCs w:val="28"/>
        </w:rPr>
        <w:t xml:space="preserve">　　1.在坚定理想信念方面。用实际工作践行初心使命方面还有差距，工作上用心不足。在工作中不能以更高要求、更高标准去思考谋划推动工作，总是拘泥于岗位、职务，认为履行好本职工作就可以了，有多一事不如少一事的倾向，没有积极主动拓展岗位职能，工作的成效也就比较有限。</w:t>
      </w:r>
    </w:p>
    <w:p>
      <w:pPr>
        <w:ind w:left="0" w:right="0" w:firstLine="560"/>
        <w:spacing w:before="450" w:after="450" w:line="312" w:lineRule="auto"/>
      </w:pPr>
      <w:r>
        <w:rPr>
          <w:rFonts w:ascii="宋体" w:hAnsi="宋体" w:eastAsia="宋体" w:cs="宋体"/>
          <w:color w:val="000"/>
          <w:sz w:val="28"/>
          <w:szCs w:val="28"/>
        </w:rPr>
        <w:t xml:space="preserve">　　2.在增强历史自觉方面。学习和增强本领，不断提升工作的实效用力不强。工作中认真深入细致全面地学习掌握政策还有很大差距，止步于既有知识框架和积累，对个人价值融入大局方面，主动参与度不是很高，学习知识提升能力的急迫性不够强。</w:t>
      </w:r>
    </w:p>
    <w:p>
      <w:pPr>
        <w:ind w:left="0" w:right="0" w:firstLine="560"/>
        <w:spacing w:before="450" w:after="450" w:line="312" w:lineRule="auto"/>
      </w:pPr>
      <w:r>
        <w:rPr>
          <w:rFonts w:ascii="宋体" w:hAnsi="宋体" w:eastAsia="宋体" w:cs="宋体"/>
          <w:color w:val="000"/>
          <w:sz w:val="28"/>
          <w:szCs w:val="28"/>
        </w:rPr>
        <w:t xml:space="preserve">　　3.在弘扬优良传统方面。对照党内先进典型，跟榜样学习为民服务上用情不够。在xx经济社会发展各方面工作中，有许许多多思路清、政策通、作风实、善学习的领导干部，但是个人对先进之所以先进的深层次原因没有深入研究，对身边的典型知之不深、了解不多，有大概认识，与典型交流甚少。也没有做到见贤思齐，追赶标杆。</w:t>
      </w:r>
    </w:p>
    <w:p>
      <w:pPr>
        <w:ind w:left="0" w:right="0" w:firstLine="560"/>
        <w:spacing w:before="450" w:after="450" w:line="312" w:lineRule="auto"/>
      </w:pPr>
      <w:r>
        <w:rPr>
          <w:rFonts w:ascii="宋体" w:hAnsi="宋体" w:eastAsia="宋体" w:cs="宋体"/>
          <w:color w:val="000"/>
          <w:sz w:val="28"/>
          <w:szCs w:val="28"/>
        </w:rPr>
        <w:t xml:space="preserve">　　4.在加强党性锤炼方面。以合格党员为标准，在严于律己上还不够坚决。《党章》规定了党员的八项基本义务，是每个党员应该恪守的基本要求，但个人不能时时处处发挥表率作用和引导作用，不能够积极主动深入学习党的重大决策部署，工作中率先垂范、带头先干的劲头有所减弱。</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对工作谋划思考的深度还有欠缺。工作中积极作为担当意识淡化，参谋助手作用发挥不好。还存在有些工作“脱实向虚”的问题。面对急难险重的工作任务，有能力恐慌和畏难情绪，尤其在督查政府重点工作时候，对各行业政策和法律法规不能做到学深悟透，督查停留在了解情况、反映情况的层面，对如何传导压力，思之不深、措施不硬。</w:t>
      </w:r>
    </w:p>
    <w:p>
      <w:pPr>
        <w:ind w:left="0" w:right="0" w:firstLine="560"/>
        <w:spacing w:before="450" w:after="450" w:line="312" w:lineRule="auto"/>
      </w:pPr>
      <w:r>
        <w:rPr>
          <w:rFonts w:ascii="宋体" w:hAnsi="宋体" w:eastAsia="宋体" w:cs="宋体"/>
          <w:color w:val="000"/>
          <w:sz w:val="28"/>
          <w:szCs w:val="28"/>
        </w:rPr>
        <w:t xml:space="preserve">　　2.发现解决困扰群众的问题上还不够经常。督查工作按部就班，被动地跟踪督办常规事项和上级转办事项较多，深入到企业和群众当中深入了解和发现问题不够经常，许多问题缺乏深入了解和掌握。</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1.精神之钙补充不足。在坚持用习近平新时代中国特色社会主义思想武装头脑、筑牢信念方面做得不够到位，在加强党性锻炼、增强党性观念上标准不够高，系统学习少、现用现学多。</w:t>
      </w:r>
    </w:p>
    <w:p>
      <w:pPr>
        <w:ind w:left="0" w:right="0" w:firstLine="560"/>
        <w:spacing w:before="450" w:after="450" w:line="312" w:lineRule="auto"/>
      </w:pPr>
      <w:r>
        <w:rPr>
          <w:rFonts w:ascii="宋体" w:hAnsi="宋体" w:eastAsia="宋体" w:cs="宋体"/>
          <w:color w:val="000"/>
          <w:sz w:val="28"/>
          <w:szCs w:val="28"/>
        </w:rPr>
        <w:t xml:space="preserve">　　2.学习本领用功不够。对经济高质量发展、新能源、化工产业发展等方面的政策学习深度不够，对经济运行方面的指标内涵掌握不全面，对市场学、经济学方面的理论涉猎不广，个人能力与岗位匹配度差距较大。</w:t>
      </w:r>
    </w:p>
    <w:p>
      <w:pPr>
        <w:ind w:left="0" w:right="0" w:firstLine="560"/>
        <w:spacing w:before="450" w:after="450" w:line="312" w:lineRule="auto"/>
      </w:pPr>
      <w:r>
        <w:rPr>
          <w:rFonts w:ascii="宋体" w:hAnsi="宋体" w:eastAsia="宋体" w:cs="宋体"/>
          <w:color w:val="000"/>
          <w:sz w:val="28"/>
          <w:szCs w:val="28"/>
        </w:rPr>
        <w:t xml:space="preserve">　　3.狠抓落实韧劲不强。抓落实是督查的目的，而需要抓落实的事项确实很多，虽然督查中实行的问题清单化管理和办结销号机制，但久拖不办的事项，多问几个为什么做的不够，跟踪落实抓的不够紧。</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强化党性锻炼，做到知行合一。认真学习习近平新时代中国特色社会主义思想等，坚定共产主义信念，不断提高用马克思主义的立场、观点、方法去认识和解决问题的能力，自觉学思践悟，立足实际，从一点一滴做起，做到知行合一，做老实人、说老实话、办老实事。</w:t>
      </w:r>
    </w:p>
    <w:p>
      <w:pPr>
        <w:ind w:left="0" w:right="0" w:firstLine="560"/>
        <w:spacing w:before="450" w:after="450" w:line="312" w:lineRule="auto"/>
      </w:pPr>
      <w:r>
        <w:rPr>
          <w:rFonts w:ascii="宋体" w:hAnsi="宋体" w:eastAsia="宋体" w:cs="宋体"/>
          <w:color w:val="000"/>
          <w:sz w:val="28"/>
          <w:szCs w:val="28"/>
        </w:rPr>
        <w:t xml:space="preserve">　　2.坚持终身学习，练就过硬本领。树立终身学习理念，坚持深入细致地钻研从事工作必须和提高思想认识必须的知识，转化学习成果，用于指导和推动工作，不断提高谋事、断事、干事的能力和水平。3.对标典型模范，全力履职尽责。向一切先进人物学习，珍惜工作岗位，淡泊名利，踏踏实实工作，力争把每一项工作都干好干实。全面履行好岗位职责，力求无愧于组织，无愧于群众，无愧于自己。</w:t>
      </w:r>
    </w:p>
    <w:p>
      <w:pPr>
        <w:ind w:left="0" w:right="0" w:firstLine="560"/>
        <w:spacing w:before="450" w:after="450" w:line="312" w:lineRule="auto"/>
      </w:pPr>
      <w:r>
        <w:rPr>
          <w:rFonts w:ascii="黑体" w:hAnsi="黑体" w:eastAsia="黑体" w:cs="黑体"/>
          <w:color w:val="000000"/>
          <w:sz w:val="36"/>
          <w:szCs w:val="36"/>
          <w:b w:val="1"/>
          <w:bCs w:val="1"/>
        </w:rPr>
        <w:t xml:space="preserve">【篇8】学党史悟思想办实事开新局个人发言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【篇9】学党史悟思想办实事开新局个人发言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关于召开党史学习教育主题组织生活会的通知》，我牢牢围绕学党史、理解思想、实事、开设新局任务目标，积极贯彻学史明理、学史增信、学史崇德、学史力行任务要求，在会前认真学习指定的重点必读学习书目和庆祝中国共产党成立100周年大会的重要讲话，根据党史学习教育目标要求，认真调查自己存在问题，明确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&gt;　　一、学习庆祝中国共产党成立100周年大会上的重要讲话情况。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参加集中观看庆祝中国共产党成立100周年大会，反复研究总书记在大会上的重要讲话，感到鼓舞、兴奋，特别是在重点学习总书记以历史为鉴、开创未来的九个必要要求过程中，越学越有收获、越学越兴奋、越学越有动力，总书记的重要讲话以深远的历史眼光、深刻的思想内涵、深厚的政治智慧、深厚的精神力量，全面回顾我们党的道路蓝线、风雨百年的历史进程，系统地总结了我们党创立业、铸造辉煌的百年奋斗、深刻的思想、深刻的政治智慧、深刻的精神力量</w:t>
      </w:r>
    </w:p>
    <w:p>
      <w:pPr>
        <w:ind w:left="0" w:right="0" w:firstLine="560"/>
        <w:spacing w:before="450" w:after="450" w:line="312" w:lineRule="auto"/>
      </w:pPr>
      <w:r>
        <w:rPr>
          <w:rFonts w:ascii="宋体" w:hAnsi="宋体" w:eastAsia="宋体" w:cs="宋体"/>
          <w:color w:val="000"/>
          <w:sz w:val="28"/>
          <w:szCs w:val="28"/>
        </w:rPr>
        <w:t xml:space="preserve">　　总书记的重要讲话高屋建产，视野宏伟，精致，震撼人心，是我们现在和今后一段时间工作的行动指南，我坚持总书记的重要讲话精神，不忘初心，记住使命，保持艰苦的奋斗风格，做好铁公鸡，打好铁算盘，把所有的钱都用在刀刃上，把握重点，加强责任意识和担当精神，发扬斗争精神，坚持发展为首要任务，稳定压倒一切，积极解决高质量发展中的突出矛盾和问题</w:t>
      </w:r>
    </w:p>
    <w:p>
      <w:pPr>
        <w:ind w:left="0" w:right="0" w:firstLine="560"/>
        <w:spacing w:before="450" w:after="450" w:line="312" w:lineRule="auto"/>
      </w:pPr>
      <w:r>
        <w:rPr>
          <w:rFonts w:ascii="宋体" w:hAnsi="宋体" w:eastAsia="宋体" w:cs="宋体"/>
          <w:color w:val="000"/>
          <w:sz w:val="28"/>
          <w:szCs w:val="28"/>
        </w:rPr>
        <w:t xml:space="preserve">　　于斗争、善于斗争，以顽强的斗争精神不断攻克经济发展中的“娄山关”和“腊子口”。扎实做好“六稳”工作，防止经济大起大落，筑牢经济平稳运行基础，为推动经济高质量发展提供坚实支撑和保障，助力经济总体平稳、稳中求进态势，切实把学习成果转化为服务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　&gt;　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坚持读原著、学原文、悟原理，积极参加理论学习中心组集中学习、党支部集中学习研讨并加强个人自学，较好完成了《中国共产党简史》《毛泽东、邓小平、江泽民、胡锦涛关于中国共产党历史论述摘编》等指定书目内容的学习，并认真围绕学习内容撰写心得体会。</w:t>
      </w:r>
    </w:p>
    <w:p>
      <w:pPr>
        <w:ind w:left="0" w:right="0" w:firstLine="560"/>
        <w:spacing w:before="450" w:after="450" w:line="312" w:lineRule="auto"/>
      </w:pPr>
      <w:r>
        <w:rPr>
          <w:rFonts w:ascii="宋体" w:hAnsi="宋体" w:eastAsia="宋体" w:cs="宋体"/>
          <w:color w:val="000"/>
          <w:sz w:val="28"/>
          <w:szCs w:val="28"/>
        </w:rPr>
        <w:t xml:space="preserve">　　通过扎实学习、领悟实践，更加深切的体会到中国共产党走过的一百年历程，是勇气、智慧和力量成就的百年，更是艰苦创业、筚路蓝缕和砥砺前行的百年。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群众、为企业办实事、解难题。在自己的岗位上，认真踏实、担当实干，用实际行动为清水河发展贡献力量。</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与分管工作相关的政治理论和政策要求学习的多一些，研究的深一些，学习把握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　　二是在增强历史自觉方面。理解的深度不够，虽然能够积极参与党史学习教育，但是在深入理解方面做得还不够好，满足于学了、看了，在如何结合实际推动当下工作方面考虑不多，缺少行之有效的办法，一定程度上存在学用脱节的现象，在工作开展上，凡事坚持对标新思想的意识还不够强。</w:t>
      </w:r>
    </w:p>
    <w:p>
      <w:pPr>
        <w:ind w:left="0" w:right="0" w:firstLine="560"/>
        <w:spacing w:before="450" w:after="450" w:line="312" w:lineRule="auto"/>
      </w:pPr>
      <w:r>
        <w:rPr>
          <w:rFonts w:ascii="宋体" w:hAnsi="宋体" w:eastAsia="宋体" w:cs="宋体"/>
          <w:color w:val="000"/>
          <w:sz w:val="28"/>
          <w:szCs w:val="28"/>
        </w:rPr>
        <w:t xml:space="preserve">　　三是在弘扬优良传统方面。对老一辈优良传统继承和发扬不够，虽然对老一辈革命家很敬重，也能够认真学习他们身上的优良品质，但是学习的还不够扎实，特别是在言传身教、率先垂范方面做的还不够好。比如，各类红色教育基地，去了好多回、看了好多回、听了好多回讲解，但是还是印象不深、难以复述党史人物事迹，主观上对学习重视的不够。</w:t>
      </w:r>
    </w:p>
    <w:p>
      <w:pPr>
        <w:ind w:left="0" w:right="0" w:firstLine="560"/>
        <w:spacing w:before="450" w:after="450" w:line="312" w:lineRule="auto"/>
      </w:pPr>
      <w:r>
        <w:rPr>
          <w:rFonts w:ascii="宋体" w:hAnsi="宋体" w:eastAsia="宋体" w:cs="宋体"/>
          <w:color w:val="000"/>
          <w:sz w:val="28"/>
          <w:szCs w:val="28"/>
        </w:rPr>
        <w:t xml:space="preserve">　　四是在加强党性锤炼方面。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&gt;　　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认真学习新时代中国特色社会主义思想，注重发挥党员先锋模范作用，带头学习党的精神、践行党的方针政策，坚定正确政治方向，提高政治能力，自觉增强“四个意识”、坚定“四个自信”、做到“两个维护”，牢记“国之大者”，切实把学习所得践行到工作岗位上，较好地完成各项工作，尤其今年面临收支矛盾突出、财政保障能力不足、暂付款居高不下、化解债务压力较大、保障重点项目资金能力不足等多重压力，能够较好的带领干部职工发挥牵头抓总作用，促进各项工作平稳有序推进，收入、支出及债务化解工作均取得了较大进步，成果成效显著。</w:t>
      </w:r>
    </w:p>
    <w:p>
      <w:pPr>
        <w:ind w:left="0" w:right="0" w:firstLine="560"/>
        <w:spacing w:before="450" w:after="450" w:line="312" w:lineRule="auto"/>
      </w:pPr>
      <w:r>
        <w:rPr>
          <w:rFonts w:ascii="宋体" w:hAnsi="宋体" w:eastAsia="宋体" w:cs="宋体"/>
          <w:color w:val="000"/>
          <w:sz w:val="28"/>
          <w:szCs w:val="28"/>
        </w:rPr>
        <w:t xml:space="preserve">　　但深入对照党员干部初心使命，对照党史学习教育“我为群众办实事”要求，仍有一些差距和不足，工作中存在求稳怕乱思想。对于工作责任落实、任务落实、制度落实方面，发文多、开会多，深入一线调查研究、督查指导工作还不够经常深入，纠正问题解决问题的力度还不够大，直面问题顶真碰硬的魄力还不足。对于上级安排的工作抱有“不求有功，但求无过”思想，对某些工作虽然也有所思考，但思想上总有各种顾虑，多一事不如少一事，怕干错事不如不干事，不愿得罪人、背包袱，缺乏冲劲、闯劲、韧劲。</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一是理论修养境界不高。没有做到个人思想品德修养和政治理论修养两手抓两手硬，总觉得大道理硬道理自己都明白，在学习上深思细究的热情不足。</w:t>
      </w:r>
    </w:p>
    <w:p>
      <w:pPr>
        <w:ind w:left="0" w:right="0" w:firstLine="560"/>
        <w:spacing w:before="450" w:after="450" w:line="312" w:lineRule="auto"/>
      </w:pPr>
      <w:r>
        <w:rPr>
          <w:rFonts w:ascii="宋体" w:hAnsi="宋体" w:eastAsia="宋体" w:cs="宋体"/>
          <w:color w:val="000"/>
          <w:sz w:val="28"/>
          <w:szCs w:val="28"/>
        </w:rPr>
        <w:t xml:space="preserve">　　二是工作责任感事业心不强。随着年龄的增长，工作的激情热情有所下降，事业追求、价值追求的标尺有所下降，导致在工作上存在不细不实的问题。</w:t>
      </w:r>
    </w:p>
    <w:p>
      <w:pPr>
        <w:ind w:left="0" w:right="0" w:firstLine="560"/>
        <w:spacing w:before="450" w:after="450" w:line="312" w:lineRule="auto"/>
      </w:pPr>
      <w:r>
        <w:rPr>
          <w:rFonts w:ascii="宋体" w:hAnsi="宋体" w:eastAsia="宋体" w:cs="宋体"/>
          <w:color w:val="000"/>
          <w:sz w:val="28"/>
          <w:szCs w:val="28"/>
        </w:rPr>
        <w:t xml:space="preserve">　　三是攻坚克难的锐气不足。多年的党务工作经历，经验主义一定程度存在，工作的创新意识不强，顶真碰硬的锐气不足，不求过得硬但求过得去的思想还一定程度存在。</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针对查摆的问题，我将从自身做起，认真抓好问题整改落实，切实加强自身建设，更好的履行岗位职责，重点在以下四个方面改进提高。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　　一是加强理论学习，坚定政治立场。进一步端正学习态度，认真学习新时代中国特色社会主义思想，学习《中国共产党简史》《毛泽东、邓小平、江泽民、胡锦涛关于中国共产党历史论述摘编》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及分管同志道路自信、理论自信、制度自信、文化自信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　　二是转变工作作风，认真履职尽责。对照部门工作职能和个人岗位职责，对照上级的工作要求，进一步完善工作规划，梳理工作目标、优化工作路径，强化工作谋划部署和督查考核，加强工作质效评估，切实推动各项职责任务落地落实。同时更加注重从群众中吸取智慧、经验和力量，寻找解决问题的方法和路径。</w:t>
      </w:r>
    </w:p>
    <w:p>
      <w:pPr>
        <w:ind w:left="0" w:right="0" w:firstLine="560"/>
        <w:spacing w:before="450" w:after="450" w:line="312" w:lineRule="auto"/>
      </w:pPr>
      <w:r>
        <w:rPr>
          <w:rFonts w:ascii="宋体" w:hAnsi="宋体" w:eastAsia="宋体" w:cs="宋体"/>
          <w:color w:val="000"/>
          <w:sz w:val="28"/>
          <w:szCs w:val="28"/>
        </w:rPr>
        <w:t xml:space="preserve">　　三是弘扬实干精神，推动工作开展。保持奋发进取的精神状态和知难而进、迎难而上的勇气，负责尽责的担当意识，不断提升攻坚克难的创造力和执行力，全力促进财政收入增长和保障财政运行平稳。</w:t>
      </w:r>
    </w:p>
    <w:p>
      <w:pPr>
        <w:ind w:left="0" w:right="0" w:firstLine="560"/>
        <w:spacing w:before="450" w:after="450" w:line="312" w:lineRule="auto"/>
      </w:pPr>
      <w:r>
        <w:rPr>
          <w:rFonts w:ascii="宋体" w:hAnsi="宋体" w:eastAsia="宋体" w:cs="宋体"/>
          <w:color w:val="000"/>
          <w:sz w:val="28"/>
          <w:szCs w:val="28"/>
        </w:rPr>
        <w:t xml:space="preserve">　　四是严守廉洁底线，发挥表率作用。严格遵守政治纪律、组织纪律、廉洁纪律、群众纪律、工作纪律、生活纪律，对照党章党规党纪净化自己的思想、校正自己的行为。一方面严格要求自己，加强个人修养，增强纪律规矩意识和风险意识，做政治和纪律上的明白人;另一方面，履行好党建、意识形态、廉政建设、安全生产等方面“一岗双责”，加强部门工作队伍业务能力建设和作风建设，做到干成事不出事。</w:t>
      </w:r>
    </w:p>
    <w:p>
      <w:pPr>
        <w:ind w:left="0" w:right="0" w:firstLine="560"/>
        <w:spacing w:before="450" w:after="450" w:line="312" w:lineRule="auto"/>
      </w:pPr>
      <w:r>
        <w:rPr>
          <w:rFonts w:ascii="宋体" w:hAnsi="宋体" w:eastAsia="宋体" w:cs="宋体"/>
          <w:color w:val="000"/>
          <w:sz w:val="28"/>
          <w:szCs w:val="28"/>
        </w:rPr>
        <w:t xml:space="preserve">　　我的对照检查情况汇报完毕，请同志们对我进行批评发言。希望大家畅所欲言，讲真话、讲实话，我一定虚心接受。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【篇10】学党史悟思想办实事开新局个人发言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今年是建党100周年，在庆祝我党百年诞辰的重要时刻，在两个百年奋斗目标历史交汇的关键节点，开展党史学习教育，正当时，意义重大。党史学习教育是党的政治生活中的大事，是执行立德树人根本任务的重要内容。在党史学习教育中要树立正确的党史观，明确、增信、崇德、力量。</w:t>
      </w:r>
    </w:p>
    <w:p>
      <w:pPr>
        <w:ind w:left="0" w:right="0" w:firstLine="560"/>
        <w:spacing w:before="450" w:after="450" w:line="312" w:lineRule="auto"/>
      </w:pPr>
      <w:r>
        <w:rPr>
          <w:rFonts w:ascii="宋体" w:hAnsi="宋体" w:eastAsia="宋体" w:cs="宋体"/>
          <w:color w:val="000"/>
          <w:sz w:val="28"/>
          <w:szCs w:val="28"/>
        </w:rPr>
        <w:t xml:space="preserve">　　在学校党支部的精准领导下，通过党史教育的不断学习，我对标检，思想认识有了新的提高，加强了努力做好本职工作的责任感和使命感，但离领导和同志们的要求还有一定的差距。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　　其次，我根据批评和自我批评的原则，比较自己的实际，挖掘思想，分析不足，努力改善。</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1.理论学习不深入，学习和研究政治理论和专业知识没有一定的高度，没有深刻的认识，没有积极开展自学，系统地学习优先理论。理论学习与实践操作存在距离，有些只能是想法，并没有演化为具体的做法。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2.缺乏创新意识，缺乏亮点。工作中创新意识不强，创造性思维方式创造性工作不足。</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3.自己的定位不够准确，有时把自已当成学生保姆，有时情绪急躁，有时工作上胆子不够大，有瞻前顾后的思想，惟恐事情做的不到位。事实上，思想负担越重，工作就越难开展。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2.全心全意为学生服装。</w:t>
      </w:r>
    </w:p>
    <w:p>
      <w:pPr>
        <w:ind w:left="0" w:right="0" w:firstLine="560"/>
        <w:spacing w:before="450" w:after="450" w:line="312" w:lineRule="auto"/>
      </w:pPr>
      <w:r>
        <w:rPr>
          <w:rFonts w:ascii="宋体" w:hAnsi="宋体" w:eastAsia="宋体" w:cs="宋体"/>
          <w:color w:val="000"/>
          <w:sz w:val="28"/>
          <w:szCs w:val="28"/>
        </w:rPr>
        <w:t xml:space="preserve">       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【篇12】学党史悟思想办实事开新局个人发言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2025-04-28T15:56:35+08:00</dcterms:created>
  <dcterms:modified xsi:type="dcterms:W3CDTF">2025-04-28T15:56:35+08:00</dcterms:modified>
</cp:coreProperties>
</file>

<file path=docProps/custom.xml><?xml version="1.0" encoding="utf-8"?>
<Properties xmlns="http://schemas.openxmlformats.org/officeDocument/2006/custom-properties" xmlns:vt="http://schemas.openxmlformats.org/officeDocument/2006/docPropsVTypes"/>
</file>