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关于世界读书日国旗下讲话稿怎么写</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国旗下讲话稿怎么写5篇莎士比亚说“书籍是全世界的营养品”；高尔基说“书籍是人类进步的阶梯”。读万卷书，行万里路。下面是小编为大家整理的关于世界读书日国旗下讲话稿怎么写，希望能够帮助到大家!关于世界读书日国旗下讲话稿怎么写（精选...</w:t>
      </w:r>
    </w:p>
    <w:p>
      <w:pPr>
        <w:ind w:left="0" w:right="0" w:firstLine="560"/>
        <w:spacing w:before="450" w:after="450" w:line="312" w:lineRule="auto"/>
      </w:pPr>
      <w:r>
        <w:rPr>
          <w:rFonts w:ascii="宋体" w:hAnsi="宋体" w:eastAsia="宋体" w:cs="宋体"/>
          <w:color w:val="000"/>
          <w:sz w:val="28"/>
          <w:szCs w:val="28"/>
        </w:rPr>
        <w:t xml:space="preserve">关于世界读书日国旗下讲话稿怎么写5篇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莎士比亚说“书籍是全世界的营养品”；高尔基说“书籍是人类进步的阶梯”。读万卷书，行万里路。下面是小编为大家整理的关于世界读书日国旗下讲话稿怎么写，希望能够帮助到大家!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关于世界读书日国旗下讲话稿怎么写（精选篇1）</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关于世界读书日国旗下讲话稿怎么写（精选篇2）</w:t>
      </w:r>
    </w:p>
    <w:p>
      <w:pPr>
        <w:ind w:left="0" w:right="0" w:firstLine="560"/>
        <w:spacing w:before="450" w:after="450" w:line="312" w:lineRule="auto"/>
      </w:pPr>
      <w:r>
        <w:rPr>
          <w:rFonts w:ascii="宋体" w:hAnsi="宋体" w:eastAsia="宋体" w:cs="宋体"/>
          <w:color w:val="000"/>
          <w:sz w:val="28"/>
          <w:szCs w:val="28"/>
        </w:rPr>
        <w:t xml:space="preserve">我是一个文静的女生有事，没事的时候总喜欢端一本书，静静得看着。书是我最好的伙伴。</w:t>
      </w:r>
    </w:p>
    <w:p>
      <w:pPr>
        <w:ind w:left="0" w:right="0" w:firstLine="560"/>
        <w:spacing w:before="450" w:after="450" w:line="312" w:lineRule="auto"/>
      </w:pPr>
      <w:r>
        <w:rPr>
          <w:rFonts w:ascii="宋体" w:hAnsi="宋体" w:eastAsia="宋体" w:cs="宋体"/>
          <w:color w:val="000"/>
          <w:sz w:val="28"/>
          <w:szCs w:val="28"/>
        </w:rPr>
        <w:t xml:space="preserve">那天我又像往常一样，又坐在沙发上看《西游记》的故事。《三打白骨精》深深地吸引了我。</w:t>
      </w:r>
    </w:p>
    <w:p>
      <w:pPr>
        <w:ind w:left="0" w:right="0" w:firstLine="560"/>
        <w:spacing w:before="450" w:after="450" w:line="312" w:lineRule="auto"/>
      </w:pPr>
      <w:r>
        <w:rPr>
          <w:rFonts w:ascii="宋体" w:hAnsi="宋体" w:eastAsia="宋体" w:cs="宋体"/>
          <w:color w:val="000"/>
          <w:sz w:val="28"/>
          <w:szCs w:val="28"/>
        </w:rPr>
        <w:t xml:space="preserve">孙悟空的火眼金睛可真厉害，一眼就看出来了白骨精的真面目。她变成一个姑娘，来到了唐僧身旁，唐僧、猪八戒、沙僧浑然不觉。正当她向唐僧伸出魔爪时，外出化缘的孙悟空及时赶到，一棒打下去，她就变成一股青烟逃走了。</w:t>
      </w:r>
    </w:p>
    <w:p>
      <w:pPr>
        <w:ind w:left="0" w:right="0" w:firstLine="560"/>
        <w:spacing w:before="450" w:after="450" w:line="312" w:lineRule="auto"/>
      </w:pPr>
      <w:r>
        <w:rPr>
          <w:rFonts w:ascii="宋体" w:hAnsi="宋体" w:eastAsia="宋体" w:cs="宋体"/>
          <w:color w:val="000"/>
          <w:sz w:val="28"/>
          <w:szCs w:val="28"/>
        </w:rPr>
        <w:t xml:space="preserve">“快点去刷牙、洗脸、洗脚、上床、睡觉，就知道看看看，都几点了，明天还要上课呢。”我家的王母娘娘发话了，尽管有一百二十个不愿意，可是母命难违，我赶紧收拾好，进屋睡觉了。</w:t>
      </w:r>
    </w:p>
    <w:p>
      <w:pPr>
        <w:ind w:left="0" w:right="0" w:firstLine="560"/>
        <w:spacing w:before="450" w:after="450" w:line="312" w:lineRule="auto"/>
      </w:pPr>
      <w:r>
        <w:rPr>
          <w:rFonts w:ascii="宋体" w:hAnsi="宋体" w:eastAsia="宋体" w:cs="宋体"/>
          <w:color w:val="000"/>
          <w:sz w:val="28"/>
          <w:szCs w:val="28"/>
        </w:rPr>
        <w:t xml:space="preserve">进屋后，我心想这么精彩的故事，怎么能错过呢！于是，我又偷偷地看起书了。把台灯打开，脱了裤子，钻进被窝，枕头放在背后，靠在床头，我的捉妖之旅又开始了。</w:t>
      </w:r>
    </w:p>
    <w:p>
      <w:pPr>
        <w:ind w:left="0" w:right="0" w:firstLine="560"/>
        <w:spacing w:before="450" w:after="450" w:line="312" w:lineRule="auto"/>
      </w:pPr>
      <w:r>
        <w:rPr>
          <w:rFonts w:ascii="宋体" w:hAnsi="宋体" w:eastAsia="宋体" w:cs="宋体"/>
          <w:color w:val="000"/>
          <w:sz w:val="28"/>
          <w:szCs w:val="28"/>
        </w:rPr>
        <w:t xml:space="preserve">这回可恶的白骨精变成了一位老太太来找自己的女儿。她看到自己的女儿躺在地上，便扑上去嚎啕大哭。这下孙悟空跳进黄河也洗不清了。好个孙悟空，又一棒子打了下去，白骨精又逃走了。唐僧见了十分生气，就念起了紧箍咒。孙悟空疼得在地上打滚。我心里真为孙悟空打抱不平。这唐僧真是肉眼凡胎。取经路上孙悟空千方百计保护他，他还对悟空念紧箍咒。真是气死我了。</w:t>
      </w:r>
    </w:p>
    <w:p>
      <w:pPr>
        <w:ind w:left="0" w:right="0" w:firstLine="560"/>
        <w:spacing w:before="450" w:after="450" w:line="312" w:lineRule="auto"/>
      </w:pPr>
      <w:r>
        <w:rPr>
          <w:rFonts w:ascii="宋体" w:hAnsi="宋体" w:eastAsia="宋体" w:cs="宋体"/>
          <w:color w:val="000"/>
          <w:sz w:val="28"/>
          <w:szCs w:val="28"/>
        </w:rPr>
        <w:t xml:space="preserve">突然灰暗中一只大手伸过来，抢过了我的书，惊得我大叫一声：“啊！白骨精啊！别吃我啊。”我一看，原来是妈妈，我说：“妈妈你怎么走路都没有声啊？”她把书放到了写字台上，把灯关掉了，说：“看看看，再看你就走火入魔了，快睡觉。”</w:t>
      </w:r>
    </w:p>
    <w:p>
      <w:pPr>
        <w:ind w:left="0" w:right="0" w:firstLine="560"/>
        <w:spacing w:before="450" w:after="450" w:line="312" w:lineRule="auto"/>
      </w:pPr>
      <w:r>
        <w:rPr>
          <w:rFonts w:ascii="宋体" w:hAnsi="宋体" w:eastAsia="宋体" w:cs="宋体"/>
          <w:color w:val="000"/>
          <w:sz w:val="28"/>
          <w:szCs w:val="28"/>
        </w:rPr>
        <w:t xml:space="preserve">可是，怎么能睡得着呢？我翻来覆去，那受苦受难的悟空、幸灾乐祸的八戒、不辨真伪的唐僧、诡计多端的白骨精来了去，去了来。</w:t>
      </w:r>
    </w:p>
    <w:p>
      <w:pPr>
        <w:ind w:left="0" w:right="0" w:firstLine="560"/>
        <w:spacing w:before="450" w:after="450" w:line="312" w:lineRule="auto"/>
      </w:pPr>
      <w:r>
        <w:rPr>
          <w:rFonts w:ascii="宋体" w:hAnsi="宋体" w:eastAsia="宋体" w:cs="宋体"/>
          <w:color w:val="000"/>
          <w:sz w:val="28"/>
          <w:szCs w:val="28"/>
        </w:rPr>
        <w:t xml:space="preserve">于是，我拿起手电筒和书钻进被子里打开手电筒继续看了起来。一会儿我就感到闷热，我只好露出了半个脑袋，呼吸几口新鲜空气，又钻了进去。不一会又觉得脖子酸，肩膀痛，只好换了一个姿势。这还不算，还得时刻竖起耳朵，提防我家的王母娘娘。</w:t>
      </w:r>
    </w:p>
    <w:p>
      <w:pPr>
        <w:ind w:left="0" w:right="0" w:firstLine="560"/>
        <w:spacing w:before="450" w:after="450" w:line="312" w:lineRule="auto"/>
      </w:pPr>
      <w:r>
        <w:rPr>
          <w:rFonts w:ascii="宋体" w:hAnsi="宋体" w:eastAsia="宋体" w:cs="宋体"/>
          <w:color w:val="000"/>
          <w:sz w:val="28"/>
          <w:szCs w:val="28"/>
        </w:rPr>
        <w:t xml:space="preserve">套用老舍先生的一句话：有苦，有乐，有笑，有泪，既有付出，更有收获，这就是读书的味道。</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大家好！桃红柳绿，万紫千红；莺歌燕舞，春光融融。人间最美四月天！在这个美好的四月天，我们迎来了__第十届读书节！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接下来，让我们一起来大声读出，我们的三句活动口号：请大家起立，老师读一句，大家跟一句：春光无限好，正是读书时</w:t>
      </w:r>
    </w:p>
    <w:p>
      <w:pPr>
        <w:ind w:left="0" w:right="0" w:firstLine="560"/>
        <w:spacing w:before="450" w:after="450" w:line="312" w:lineRule="auto"/>
      </w:pPr>
      <w:r>
        <w:rPr>
          <w:rFonts w:ascii="宋体" w:hAnsi="宋体" w:eastAsia="宋体" w:cs="宋体"/>
          <w:color w:val="000"/>
          <w:sz w:val="28"/>
          <w:szCs w:val="28"/>
        </w:rPr>
        <w:t xml:space="preserve">书香洋溢校园，阅读点亮人生</w:t>
      </w:r>
    </w:p>
    <w:p>
      <w:pPr>
        <w:ind w:left="0" w:right="0" w:firstLine="560"/>
        <w:spacing w:before="450" w:after="450" w:line="312" w:lineRule="auto"/>
      </w:pPr>
      <w:r>
        <w:rPr>
          <w:rFonts w:ascii="宋体" w:hAnsi="宋体" w:eastAsia="宋体" w:cs="宋体"/>
          <w:color w:val="000"/>
          <w:sz w:val="28"/>
          <w:szCs w:val="28"/>
        </w:rPr>
        <w:t xml:space="preserve">青春就是要读书，读书的人最青春</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关于世界读书日国旗下讲话稿怎么写（精选篇4）</w:t>
      </w:r>
    </w:p>
    <w:p>
      <w:pPr>
        <w:ind w:left="0" w:right="0" w:firstLine="560"/>
        <w:spacing w:before="450" w:after="450" w:line="312" w:lineRule="auto"/>
      </w:pPr>
      <w:r>
        <w:rPr>
          <w:rFonts w:ascii="宋体" w:hAnsi="宋体" w:eastAsia="宋体" w:cs="宋体"/>
          <w:color w:val="000"/>
          <w:sz w:val="28"/>
          <w:szCs w:val="28"/>
        </w:rPr>
        <w:t xml:space="preserve">同志们、__的父老乡亲们：</w:t>
      </w:r>
    </w:p>
    <w:p>
      <w:pPr>
        <w:ind w:left="0" w:right="0" w:firstLine="560"/>
        <w:spacing w:before="450" w:after="450" w:line="312" w:lineRule="auto"/>
      </w:pPr>
      <w:r>
        <w:rPr>
          <w:rFonts w:ascii="宋体" w:hAnsi="宋体" w:eastAsia="宋体" w:cs="宋体"/>
          <w:color w:val="000"/>
          <w:sz w:val="28"/>
          <w:szCs w:val="28"/>
        </w:rPr>
        <w:t xml:space="preserve">明天就是第20个“世界读书日”了，这也是西班牙著名作家塞万提斯和英国著名作家莎士比亚的辞世纪念日。19__年，为纪念塞万提斯及其伟大作品《堂吉诃德》，西班牙作家文森特·克拉维尔向政府提出，在西班牙设立“读书日”。72年后的1995年，世界教科文组织通过决议，宣布每年4月23日为“世界读书日”。“读书日”自此成为一个全球性的节日，每年都有100多个国家参与这场盛大的文化活动。“世界读书日”这一独特的节日从萌芽到发展的历程，见证了人类的进步、世界的变化，也彰显着世人对知识的敬畏、对文化的景仰、对文学巨匠的敬重！</w:t>
      </w:r>
    </w:p>
    <w:p>
      <w:pPr>
        <w:ind w:left="0" w:right="0" w:firstLine="560"/>
        <w:spacing w:before="450" w:after="450" w:line="312" w:lineRule="auto"/>
      </w:pPr>
      <w:r>
        <w:rPr>
          <w:rFonts w:ascii="宋体" w:hAnsi="宋体" w:eastAsia="宋体" w:cs="宋体"/>
          <w:color w:val="000"/>
          <w:sz w:val="28"/>
          <w:szCs w:val="28"/>
        </w:rPr>
        <w:t xml:space="preserve">今天，我们在这里隆重举行第x届全民读书节暨以“耕读·修身·齐家”为主题的和谐家庭建设活动启动仪式，就是想通过具体有形的载体、抓手强化__人的文化自觉，推动更多的人去阅读，影响更多的人传承优秀传统文化、倡树良好家风、推进家庭建设，更加自觉地践行社会主义核心价值观，更加主动地参与“书香__”建设，最终将__打造成为丝路之上、渭北高塬的文化高地！</w:t>
      </w:r>
    </w:p>
    <w:p>
      <w:pPr>
        <w:ind w:left="0" w:right="0" w:firstLine="560"/>
        <w:spacing w:before="450" w:after="450" w:line="312" w:lineRule="auto"/>
      </w:pPr>
      <w:r>
        <w:rPr>
          <w:rFonts w:ascii="宋体" w:hAnsi="宋体" w:eastAsia="宋体" w:cs="宋体"/>
          <w:color w:val="000"/>
          <w:sz w:val="28"/>
          <w:szCs w:val="28"/>
        </w:rPr>
        <w:t xml:space="preserve">指出，家庭是社会的基本细胞，是人生的第一所学校。不论时代发生多大变化，不论生活格局发生多大变化，我们都要重视家庭建设，注重家庭、注重家教、注重家风使千千万万个家庭成为国家发展、民族进步、社会和谐的重要基点。“耕读传家久，诗书济世长。”自古以来，中国文化重视门楣家风，讲究耕读为本、诗礼传家。好的家风、家训就是一段历史，是中华民族传统文明精髓的载体和传承。</w:t>
      </w:r>
    </w:p>
    <w:p>
      <w:pPr>
        <w:ind w:left="0" w:right="0" w:firstLine="560"/>
        <w:spacing w:before="450" w:after="450" w:line="312" w:lineRule="auto"/>
      </w:pPr>
      <w:r>
        <w:rPr>
          <w:rFonts w:ascii="宋体" w:hAnsi="宋体" w:eastAsia="宋体" w:cs="宋体"/>
          <w:color w:val="000"/>
          <w:sz w:val="28"/>
          <w:szCs w:val="28"/>
        </w:rPr>
        <w:t xml:space="preserve">“修身齐家治国平天下”，说明“齐家”是“治国”和“平天下”的根基；“积善之家，必有余庆”，提倡家庭要积善；“读书志在圣贤，非徒科第；为官心存君国，岂计身家”，强调了家和国的关系历史上孔融让梨、岳母刺字、曾国藩家书都是可供借鉴的良好家风的样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大家早上好。我今天讲话的题目是：世界正在惩罚不读书的人。香港江南四大家族之一的富豪田北辰参加了香港本地一档叫做《穷富翁大作战》的真人秀节目，在节目中体验了一把时薪只有25 港元的环卫工的生活。</w:t>
      </w:r>
    </w:p>
    <w:p>
      <w:pPr>
        <w:ind w:left="0" w:right="0" w:firstLine="560"/>
        <w:spacing w:before="450" w:after="450" w:line="312" w:lineRule="auto"/>
      </w:pPr>
      <w:r>
        <w:rPr>
          <w:rFonts w:ascii="宋体" w:hAnsi="宋体" w:eastAsia="宋体" w:cs="宋体"/>
          <w:color w:val="000"/>
          <w:sz w:val="28"/>
          <w:szCs w:val="28"/>
        </w:rPr>
        <w:t xml:space="preserve">环卫工收入低，只能租价格最便宜的“笼屋”。田北辰也要睡在这里，当他看到那些仅仅能放下一张床、没有热水、连洗手间上面都要睡人的“笼屋”时，当他筋疲力尽地扫完一天大街，却发现自己一天挣来的钱刚好够吃两个最便宜的便当时，这位成功创立了G20_和U2两个服装品牌、毕业于哈佛大学管理系的富豪不禁感慨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很显然，他认为，在香港，人之所以找不到好工作，是因为没读书，因为没读书，所以志短，因而更穷，更看不到远方的路。如此循环往复，人就会被压得永远也翻不了身。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富二代们一出生就有花不尽的钱，他们的起点似乎已是普通人一辈子也无法达到的终点。思及此，穷二代们愤怒地呐喊道：“这个世界惩罚的并不是不读书的人，而是没有背景和关系的人！”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真的是这样吗？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我曾经采访过斯坦福大学的一位女博士。她出生于一个贫穷的小镇，镇上很多人都认为读书没什么用。她的部分同学，初中毕业后就离开了校园进入社会谋生了。当时也有亲戚劝她不要再读了，但是她顶住了压力，勤奋苦学，一路读到斯坦福大学的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现在的她，可以自由自在走在美国的街道上。交往的都是跟自己一样优秀的朋友。她说，如果不读书，那么她现在很可能像某些初中辍学的女同学一样，早早结婚生子，成了一个家庭主妇，又或者进工厂打工。</w:t>
      </w:r>
    </w:p>
    <w:p>
      <w:pPr>
        <w:ind w:left="0" w:right="0" w:firstLine="560"/>
        <w:spacing w:before="450" w:after="450" w:line="312" w:lineRule="auto"/>
      </w:pPr>
      <w:r>
        <w:rPr>
          <w:rFonts w:ascii="宋体" w:hAnsi="宋体" w:eastAsia="宋体" w:cs="宋体"/>
          <w:color w:val="000"/>
          <w:sz w:val="28"/>
          <w:szCs w:val="28"/>
        </w:rPr>
        <w:t xml:space="preserve">有人说。没有读过书。但也可以嫁给有钱人成为阔太呀，但那得是长得漂亮；没有读过书，一样可以做生意成为有钱人呀，但那得需要无比的胆识和过人的眼光。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这个世界虽然有特例，但生活中更多的是相貌一般、胆识一般、眼光一般的普通人，这些人，读书与不读书，命运回馈给他们的，差别真的太大了。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我从小到大的同学中，有的读了很多书，有的只有小学或者初中学历。现在看起来，那些生活过得好的，大部分都受过高等教育。他们未必很有钱，但比上不足，比下有余。</w:t>
      </w:r>
    </w:p>
    <w:p>
      <w:pPr>
        <w:ind w:left="0" w:right="0" w:firstLine="560"/>
        <w:spacing w:before="450" w:after="450" w:line="312" w:lineRule="auto"/>
      </w:pPr>
      <w:r>
        <w:rPr>
          <w:rFonts w:ascii="宋体" w:hAnsi="宋体" w:eastAsia="宋体" w:cs="宋体"/>
          <w:color w:val="000"/>
          <w:sz w:val="28"/>
          <w:szCs w:val="28"/>
        </w:rPr>
        <w:t xml:space="preserve">当然也有一些没有读过大学 却混得也不错的同学，但只是少数。而且他们虽然没有上过大学，但要么家里本来就有钱，要么是在工作或创业的过程中从未停止过看书，做哪一行修哪一行，日积月累，自学成才，在各自的行业杀出一片天。</w:t>
      </w:r>
    </w:p>
    <w:p>
      <w:pPr>
        <w:ind w:left="0" w:right="0" w:firstLine="560"/>
        <w:spacing w:before="450" w:after="450" w:line="312" w:lineRule="auto"/>
      </w:pPr>
      <w:r>
        <w:rPr>
          <w:rFonts w:ascii="宋体" w:hAnsi="宋体" w:eastAsia="宋体" w:cs="宋体"/>
          <w:color w:val="000"/>
          <w:sz w:val="28"/>
          <w:szCs w:val="28"/>
        </w:rPr>
        <w:t xml:space="preserve">而那些不爱读书、家里也没钱的同学，有的开烧烤档，有的在菜市场卖菜，也有开修理店的，虽然也有谋生的门路，但过得较为辛苦。</w:t>
      </w:r>
    </w:p>
    <w:p>
      <w:pPr>
        <w:ind w:left="0" w:right="0" w:firstLine="560"/>
        <w:spacing w:before="450" w:after="450" w:line="312" w:lineRule="auto"/>
      </w:pPr>
      <w:r>
        <w:rPr>
          <w:rFonts w:ascii="宋体" w:hAnsi="宋体" w:eastAsia="宋体" w:cs="宋体"/>
          <w:color w:val="000"/>
          <w:sz w:val="28"/>
          <w:szCs w:val="28"/>
        </w:rPr>
        <w:t xml:space="preserve">当今社会经济正在向金融型、知识型的方向发展，专业技能越来越重要，那些没知识、没技能的人，只能一辈子被挤压在社会的最底层，极难有机会翻身。</w:t>
      </w:r>
    </w:p>
    <w:p>
      <w:pPr>
        <w:ind w:left="0" w:right="0" w:firstLine="560"/>
        <w:spacing w:before="450" w:after="450" w:line="312" w:lineRule="auto"/>
      </w:pPr>
      <w:r>
        <w:rPr>
          <w:rFonts w:ascii="宋体" w:hAnsi="宋体" w:eastAsia="宋体" w:cs="宋体"/>
          <w:color w:val="000"/>
          <w:sz w:val="28"/>
          <w:szCs w:val="28"/>
        </w:rPr>
        <w:t xml:space="preserve">如果读书对于富人是一种锦上添花，那对于普通人就是救命稻草。它可以让普通人毕业于一所好的学校，找到一份薪水稍高的工作，过上舒服一点的生活。再说，读书还能开阔我们的视野，陶冶我们的心灵。</w:t>
      </w:r>
    </w:p>
    <w:p>
      <w:pPr>
        <w:ind w:left="0" w:right="0" w:firstLine="560"/>
        <w:spacing w:before="450" w:after="450" w:line="312" w:lineRule="auto"/>
      </w:pPr>
      <w:r>
        <w:rPr>
          <w:rFonts w:ascii="宋体" w:hAnsi="宋体" w:eastAsia="宋体" w:cs="宋体"/>
          <w:color w:val="000"/>
          <w:sz w:val="28"/>
          <w:szCs w:val="28"/>
        </w:rPr>
        <w:t xml:space="preserve">不读书的后果又是什么？俗气一点说，是没前途；远一点说，就是不但过不好自己的生活，有可能连自己的孩子也教不好。祸及子孙，这才是世界对不读书的人最残酷的惩罚。</w:t>
      </w:r>
    </w:p>
    <w:p>
      <w:pPr>
        <w:ind w:left="0" w:right="0" w:firstLine="560"/>
        <w:spacing w:before="450" w:after="450" w:line="312" w:lineRule="auto"/>
      </w:pPr>
      <w:r>
        <w:rPr>
          <w:rFonts w:ascii="宋体" w:hAnsi="宋体" w:eastAsia="宋体" w:cs="宋体"/>
          <w:color w:val="000"/>
          <w:sz w:val="28"/>
          <w:szCs w:val="28"/>
        </w:rPr>
        <w:t xml:space="preserve">为此，我建议同学们多读书，刻苦地读书，读经历百年以上沉淀的好书。积极参加学校组织的“经典诵读比赛”。希望同学们在语文教师的指导下，赛出水平，赛出好的学风。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2025-04-04T08:17:33+08:00</dcterms:created>
  <dcterms:modified xsi:type="dcterms:W3CDTF">2025-04-04T08:17:33+08:00</dcterms:modified>
</cp:coreProperties>
</file>

<file path=docProps/custom.xml><?xml version="1.0" encoding="utf-8"?>
<Properties xmlns="http://schemas.openxmlformats.org/officeDocument/2006/custom-properties" xmlns:vt="http://schemas.openxmlformats.org/officeDocument/2006/docPropsVTypes"/>
</file>