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人大会议分组讨论发言【六篇】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以下是为大家整理的关于人大会议分组讨论发言的文章6篇 , 欢迎大家参考查阅！第一篇: 人大会议分组讨论发言　　在听取各位代表发言后，靳东对各位代表提出的宝贵的意见和建议进行了逐一答复。他说，过去五年，在县委、县政府领导班子的不懈努力下，全县...</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以下是为大家整理的关于人大会议分组讨论发言的文章6篇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人大会议分组讨论发言</w:t>
      </w:r>
    </w:p>
    <w:p>
      <w:pPr>
        <w:ind w:left="0" w:right="0" w:firstLine="560"/>
        <w:spacing w:before="450" w:after="450" w:line="312" w:lineRule="auto"/>
      </w:pPr>
      <w:r>
        <w:rPr>
          <w:rFonts w:ascii="宋体" w:hAnsi="宋体" w:eastAsia="宋体" w:cs="宋体"/>
          <w:color w:val="000"/>
          <w:sz w:val="28"/>
          <w:szCs w:val="28"/>
        </w:rPr>
        <w:t xml:space="preserve">　　在听取各位代表发言后，靳东对各位代表提出的宝贵的意见和建议进行了逐一答复。他说，过去五年，在县委、县政府领导班子的不懈努力下，全县各族群众发扬不甘落后、不愿落后、团结奋斗、争创一流的若尔盖精神，全县城乡面貌发生了翻天覆地、脱胎换骨的历史性变化，取得了大家都看得见、摸得着的伟大发展成就。但是发展不足、不均衡仍然是我县的显著特征，特别是近年来，通过扶贫开发和综合防治大骨节并牧民定居行动计划和“三百”示范工程，全县农牧区居民的\'生产生活条件发生了极大改善。成绩是值得大家肯定的，但是我们与灾后恢复重建县相比，我们的发展差距显然还很大;与周边牧区县相比，我们县有我们自身的发展优势，但其他牧区兄弟县也有他们自身的优势，我们的不足和差距也很多，也有很多困难要克服;从我县的内部情况来看，国省干道沿线的乡镇发展优于偏远乡镇，草原平原地带的乡镇发展优于高半山乡镇，原来相对落后的病区乡镇在近年来也优于其他非病区的乡镇。因此，我们要看到和正视差距，但不能畏惧和回避困难，必须要下真功夫、花大力气去解决这些问题，以永不懈耽永不松劲地工作作风和工作态度推动跨越发展，不断满足人民群众日益增长的物质文化需求。</w:t>
      </w:r>
    </w:p>
    <w:p>
      <w:pPr>
        <w:ind w:left="0" w:right="0" w:firstLine="560"/>
        <w:spacing w:before="450" w:after="450" w:line="312" w:lineRule="auto"/>
      </w:pPr>
      <w:r>
        <w:rPr>
          <w:rFonts w:ascii="宋体" w:hAnsi="宋体" w:eastAsia="宋体" w:cs="宋体"/>
          <w:color w:val="000"/>
          <w:sz w:val="28"/>
          <w:szCs w:val="28"/>
        </w:rPr>
        <w:t xml:space="preserve">　　靳东指出，各位代表都来自于农牧区基层，都是群众信任和选举出来的，你们就是要把广大基层群众的心声带到会上提出来，更好地促进和推动全县经济社会发展，同时要把会议精神和工作目标任务准确地传达到群众当中去。靳东强调，对于我们少数民族地区来说，抓发展的最主要动力就是要争取更多的倾斜政策和资金项目，以项目建设带动产业结构调整，促进发展方式的快速转变。希望各位代表在发展的车轮中不安于现状，不甘于落后，把你们提出的道路桥梁建设、防沙治沙等建议和意见转化成一个个项目建议书或可行性研究报告，纳入全县的投资项目储备库，便于我们逐一排队，源源不断地争取国家的项目和资金支持。今后一段时期，我们将把藏区建设项目、游牧民定居工程等民生工程资金更多地投向没有实施和没有完全覆盖“三大藏区民生工程”的偏远村寨、高半山村寨，既要注重对外旅游形象，更要统筹城乡、区域之间的协调发展，倾力描绘经济繁荣、生态永续、社会和谐、人民富裕的崭新画卷。</w:t>
      </w:r>
    </w:p>
    <w:p>
      <w:pPr>
        <w:ind w:left="0" w:right="0" w:firstLine="560"/>
        <w:spacing w:before="450" w:after="450" w:line="312" w:lineRule="auto"/>
      </w:pPr>
      <w:r>
        <w:rPr>
          <w:rFonts w:ascii="黑体" w:hAnsi="黑体" w:eastAsia="黑体" w:cs="黑体"/>
          <w:color w:val="000000"/>
          <w:sz w:val="36"/>
          <w:szCs w:val="36"/>
          <w:b w:val="1"/>
          <w:bCs w:val="1"/>
        </w:rPr>
        <w:t xml:space="preserve">第二篇: 人大会议分组讨论发言</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第三篇: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我叫xxx，任cc街道办事处xx社区居委会主任。自当选xx区人大代表以来，牢记全心全意为人民服务的宗旨，加强与群众的联系，认真履行人大代表的职责，不辜负党和人民的重托，当好人大代表。</w:t>
      </w:r>
    </w:p>
    <w:p>
      <w:pPr>
        <w:ind w:left="0" w:right="0" w:firstLine="560"/>
        <w:spacing w:before="450" w:after="450" w:line="312" w:lineRule="auto"/>
      </w:pPr>
      <w:r>
        <w:rPr>
          <w:rFonts w:ascii="宋体" w:hAnsi="宋体" w:eastAsia="宋体" w:cs="宋体"/>
          <w:color w:val="000"/>
          <w:sz w:val="28"/>
          <w:szCs w:val="28"/>
        </w:rPr>
        <w:t xml:space="preserve">&gt;　　一、当好代表先做人，加强学习，提高自身素质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实践使我体会到，当好代表先做人，就要不断的加强学习，努力提高理论水平和业务能力，抓好自身道德修养，增强代表意识。</w:t>
      </w:r>
    </w:p>
    <w:p>
      <w:pPr>
        <w:ind w:left="0" w:right="0" w:firstLine="560"/>
        <w:spacing w:before="450" w:after="450" w:line="312" w:lineRule="auto"/>
      </w:pPr>
      <w:r>
        <w:rPr>
          <w:rFonts w:ascii="宋体" w:hAnsi="宋体" w:eastAsia="宋体" w:cs="宋体"/>
          <w:color w:val="000"/>
          <w:sz w:val="28"/>
          <w:szCs w:val="28"/>
        </w:rPr>
        <w:t xml:space="preserve">　　首先我坚持学习党的路线、方针、政策，细心领会吃透精神，做执行政策的带头人。其次认真学习地方组织法、代表法、城市居民委员会组织法等法律法规，增强法律意识，提高法律知识水平。我先后自费购买了宪法、刑法、老年人权益保护法、劳动法、未成年人保护法等20多种法律书籍，花去300多元，但我觉得钱花的值。</w:t>
      </w:r>
    </w:p>
    <w:p>
      <w:pPr>
        <w:ind w:left="0" w:right="0" w:firstLine="560"/>
        <w:spacing w:before="450" w:after="450" w:line="312" w:lineRule="auto"/>
      </w:pPr>
      <w:r>
        <w:rPr>
          <w:rFonts w:ascii="宋体" w:hAnsi="宋体" w:eastAsia="宋体" w:cs="宋体"/>
          <w:color w:val="000"/>
          <w:sz w:val="28"/>
          <w:szCs w:val="28"/>
        </w:rPr>
        <w:t xml:space="preserve">　　通过学习，使我懂得了当好人大代表首先要模范的执法、守法、要依法行使代表的权力和义务，学会了怎样参政议政，反映人民群众的呼声和要求。一句话，当好代表必须本身过硬。</w:t>
      </w:r>
    </w:p>
    <w:p>
      <w:pPr>
        <w:ind w:left="0" w:right="0" w:firstLine="560"/>
        <w:spacing w:before="450" w:after="450" w:line="312" w:lineRule="auto"/>
      </w:pPr>
      <w:r>
        <w:rPr>
          <w:rFonts w:ascii="宋体" w:hAnsi="宋体" w:eastAsia="宋体" w:cs="宋体"/>
          <w:color w:val="000"/>
          <w:sz w:val="28"/>
          <w:szCs w:val="28"/>
        </w:rPr>
        <w:t xml:space="preserve">　　通过学习，自己的政治业务素质有了很大的提高，为履行代表职责打下了良好地基础。</w:t>
      </w:r>
    </w:p>
    <w:p>
      <w:pPr>
        <w:ind w:left="0" w:right="0" w:firstLine="560"/>
        <w:spacing w:before="450" w:after="450" w:line="312" w:lineRule="auto"/>
      </w:pPr>
      <w:r>
        <w:rPr>
          <w:rFonts w:ascii="宋体" w:hAnsi="宋体" w:eastAsia="宋体" w:cs="宋体"/>
          <w:color w:val="000"/>
          <w:sz w:val="28"/>
          <w:szCs w:val="28"/>
        </w:rPr>
        <w:t xml:space="preserve">　&gt;　二、当好代表要心系群众，为群众办实事</w:t>
      </w:r>
    </w:p>
    <w:p>
      <w:pPr>
        <w:ind w:left="0" w:right="0" w:firstLine="560"/>
        <w:spacing w:before="450" w:after="450" w:line="312" w:lineRule="auto"/>
      </w:pPr>
      <w:r>
        <w:rPr>
          <w:rFonts w:ascii="宋体" w:hAnsi="宋体" w:eastAsia="宋体" w:cs="宋体"/>
          <w:color w:val="000"/>
          <w:sz w:val="28"/>
          <w:szCs w:val="28"/>
        </w:rPr>
        <w:t xml:space="preserve">　　自当选人大代表开始，我就暗下决心：要当一名称职的、受人民拥护、爱戴的人大代表，决不当挂牌代表。带着这样的信念和决心，我在做好本职工作的同时，认真履行代表职责，在任期内多为群众办实事、办好事。迎秋西里有75户购买了旅游房地产六年返本50％的商品住宅楼。可是到了兑现时，旅游房地产拒不履行合同，这75户人家气的跳脚骂人，有个老太太气的直哭，说她是借的钱，说好六年后还给人家，旅游房地产不兑现，怎么还给人家钱呢？</w:t>
      </w:r>
    </w:p>
    <w:p>
      <w:pPr>
        <w:ind w:left="0" w:right="0" w:firstLine="560"/>
        <w:spacing w:before="450" w:after="450" w:line="312" w:lineRule="auto"/>
      </w:pPr>
      <w:r>
        <w:rPr>
          <w:rFonts w:ascii="宋体" w:hAnsi="宋体" w:eastAsia="宋体" w:cs="宋体"/>
          <w:color w:val="000"/>
          <w:sz w:val="28"/>
          <w:szCs w:val="28"/>
        </w:rPr>
        <w:t xml:space="preserve">　　我看在眼里，急在心里。我想我是人民群众选出来的代表，这事我不管谁管，“管”我管定了。我到北京焦点访谈去咨询，去法院告状。经过两年的努力，打赢了这场官司。但胜诉书却成了一纸空文。因为旅游房地产改了名字，变成了国际旅行社，所以造成法院执行找不到财产。但海港区法院赵立祥院长坚决地说：魏大姐，百姓的冤屈我们理解，一定给百姓一个满意的答复。xxx年8月28日，此事终于得到了解决。当领会了三年前就应该返还到买房户手中的钱时，小区群众兴高采烈，奔走相告，居民们说：魏主任把眼看泡汤的钱给我们要回来了。当事人接到钱时没有不哭的，他们哭着说：魏主任，我们情愿把要回的钱给你，你为我们打官司，东奔西跑自己掏路费，我们打心眼里过不去。当事人朱丽霞说：我们每家出1000元也值，魏主任你就接受我们这份心意吧。当时我也很感动，含着泪水说：我是人民选出的代表，应该这样做，你们的心意我领了，大家要感谢就感谢伟大的共产党吧、感谢公正执法的海港区人民法院吧。谢谢大家了。</w:t>
      </w:r>
    </w:p>
    <w:p>
      <w:pPr>
        <w:ind w:left="0" w:right="0" w:firstLine="560"/>
        <w:spacing w:before="450" w:after="450" w:line="312" w:lineRule="auto"/>
      </w:pPr>
      <w:r>
        <w:rPr>
          <w:rFonts w:ascii="宋体" w:hAnsi="宋体" w:eastAsia="宋体" w:cs="宋体"/>
          <w:color w:val="000"/>
          <w:sz w:val="28"/>
          <w:szCs w:val="28"/>
        </w:rPr>
        <w:t xml:space="preserve">　　一事没平又来一事，我们社区410户的磁卡电表是旅游房地产给安装的并收取了每户300元的押金。说好以后再退还大家。可是到了退款时，旅游房地产找不到人了，居民意见很大，纷纷提出要找市、区领导上访。我看事态要闹大，就将群众代表召集到一起，商量解决办法。最后决定由我带两名群众代表去找，居民们很支持我，都说：魏主任你说谁去好，谁就跟你去，只要魏主任说一声谁去都行。我选了两名代表带他们去找旅游房地产。房地产负责人说磁卡电表钱是他们替电力公司代收的，应找电力公司。我们又去电力公司找到党委孙书记，说明了情况，孙书记说上边有文件，这事得到北京去批，30多万元哪，不是个小数字，孙书记告诉我们，耐心等待他的消息。经过了一年多的努力，去年4月份，电力公司将款退给了居民。这事牵扯到每位居民的切身利益，所以在“非典”时期，居民每户捐款10元支持抗非典，说是回报社会。那个场面我很感动。后来我把这钱用作了修小区大铁门和封堵路口。钱，来之于民，用之于民。</w:t>
      </w:r>
    </w:p>
    <w:p>
      <w:pPr>
        <w:ind w:left="0" w:right="0" w:firstLine="560"/>
        <w:spacing w:before="450" w:after="450" w:line="312" w:lineRule="auto"/>
      </w:pPr>
      <w:r>
        <w:rPr>
          <w:rFonts w:ascii="宋体" w:hAnsi="宋体" w:eastAsia="宋体" w:cs="宋体"/>
          <w:color w:val="000"/>
          <w:sz w:val="28"/>
          <w:szCs w:val="28"/>
        </w:rPr>
        <w:t xml:space="preserve">　　我能当上人大代表，是党和政府对我的培养，是人民对我的信任，所以我全心全意地为党和人民服务，时刻把党和人民的利益放在首位，不管多难的事我也要逢山开道，遇水搭桥，我社区7、8、23、24、28栋楼，自1994年至今，因种种原因就是办不了房本，有的居民想买卖房子但办不了手续，几百户人家急的要上访。我跑了几十次找有关单位，一年不行两年、三年，终于在去年年底得到了解决。几百户居民协商要给我提钱作为辛苦钱。居民王大爷说：魏主任雨天一身泥，晴天一身土的给居民们跑，我们不忍心，你就收下大家给你的辛苦钱吧，我们大家也心安了。当时我真受感动，劝王大爷说：我是人民的公仆，是人民的代表，我为老百姓办事是应该的。你们的情我领了，谢谢大家了。</w:t>
      </w:r>
    </w:p>
    <w:p>
      <w:pPr>
        <w:ind w:left="0" w:right="0" w:firstLine="560"/>
        <w:spacing w:before="450" w:after="450" w:line="312" w:lineRule="auto"/>
      </w:pPr>
      <w:r>
        <w:rPr>
          <w:rFonts w:ascii="宋体" w:hAnsi="宋体" w:eastAsia="宋体" w:cs="宋体"/>
          <w:color w:val="000"/>
          <w:sz w:val="28"/>
          <w:szCs w:val="28"/>
        </w:rPr>
        <w:t xml:space="preserve">　　去年10月初33栋楼自来水地下管道坏了，大量的自来水流向了港城大街，居民行走非常困难。我及时打电话向自来水公司反映，自来水公司来人就把水给停了。老长时间无人过问，居民吃水又有了困难。我找了几家单位都互相推诿，就是没人管。当时我也很生气，自来水出现跑、冒、漏是自来水公司的维修范围，他们怎能不管呢。后来我去找了市政府信访办，信访办给自来水公司打了电话，这样自来水才来人维修，解决了长达20天跑水、停水问题。</w:t>
      </w:r>
    </w:p>
    <w:p>
      <w:pPr>
        <w:ind w:left="0" w:right="0" w:firstLine="560"/>
        <w:spacing w:before="450" w:after="450" w:line="312" w:lineRule="auto"/>
      </w:pPr>
      <w:r>
        <w:rPr>
          <w:rFonts w:ascii="宋体" w:hAnsi="宋体" w:eastAsia="宋体" w:cs="宋体"/>
          <w:color w:val="000"/>
          <w:sz w:val="28"/>
          <w:szCs w:val="28"/>
        </w:rPr>
        <w:t xml:space="preserve">　　&gt;三、奉献于社区爱心献居民</w:t>
      </w:r>
    </w:p>
    <w:p>
      <w:pPr>
        <w:ind w:left="0" w:right="0" w:firstLine="560"/>
        <w:spacing w:before="450" w:after="450" w:line="312" w:lineRule="auto"/>
      </w:pPr>
      <w:r>
        <w:rPr>
          <w:rFonts w:ascii="宋体" w:hAnsi="宋体" w:eastAsia="宋体" w:cs="宋体"/>
          <w:color w:val="000"/>
          <w:sz w:val="28"/>
          <w:szCs w:val="28"/>
        </w:rPr>
        <w:t xml:space="preserve">　　街道党工委和办事处的领导对我很信任，自街道办事处聘任我当居委会主任那天起，我就下决心不辜负党的厚望，奉献于社区，将爱心献给居民。去年4月下旬，我市百日行动和防非典战役打响后，我主动捐款1000元交给北环路办事处“非典”办公室。北环路办事处将这1000元钱为9个社区居委会购买了消毒药和防护品，这件事在居民中掀起很大反响。有人说：主任工资才180元，1000元是她半年的薪水，捐款是想出风头。还有人说我是傻大姐，而我说奉献社会就是要来真的，干实的。光说大话、空话，那是空谈。</w:t>
      </w:r>
    </w:p>
    <w:p>
      <w:pPr>
        <w:ind w:left="0" w:right="0" w:firstLine="560"/>
        <w:spacing w:before="450" w:after="450" w:line="312" w:lineRule="auto"/>
      </w:pPr>
      <w:r>
        <w:rPr>
          <w:rFonts w:ascii="宋体" w:hAnsi="宋体" w:eastAsia="宋体" w:cs="宋体"/>
          <w:color w:val="000"/>
          <w:sz w:val="28"/>
          <w:szCs w:val="28"/>
        </w:rPr>
        <w:t xml:space="preserve">　　我社区有下岗失业人员100多名，无业人员40多名。其中50多岁的王秀云一家生活特别困难，丈夫和她离婚后，三个孩子有两个上学。王秀云见人就哭，说孩子交不起学费失学了。我看在眼里，痛在心里，我主动给她送去几件衣服和500元学费。她哭的泪人一样，她说：魏姐，你就是我亲姐，你给我送来了衣服是给我家送来了温暖，送来了500元钱是孩子前途的命运钱，孩子们说没钱就打算不上学了。之后她让她的小女儿认我做干妈，并让孩子给我磕头。我赶快扶起说：你们要好好学习，将来要回报社会。后来我又到办事处给她家办了每月200元的低保。她的儿子是适龄青年，想参军报效祖国。我就带着她儿子去武装部报了名，又找到武装部部长、政委说明了他们家的情况，武装部领导说：只要身体合格、政审合格，保证送兵。这让孩子实现了愿望，当上了人民解放军。随后我又多方联系用工单位，给王秀云找了一份称心的工作，在天昊足疗做清洁工。我先后给辖区3名下岗失业人员安排了工作。居民们说魏主任时刻把居民温暖记心间，好人将来一定有好报。</w:t>
      </w:r>
    </w:p>
    <w:p>
      <w:pPr>
        <w:ind w:left="0" w:right="0" w:firstLine="560"/>
        <w:spacing w:before="450" w:after="450" w:line="312" w:lineRule="auto"/>
      </w:pPr>
      <w:r>
        <w:rPr>
          <w:rFonts w:ascii="宋体" w:hAnsi="宋体" w:eastAsia="宋体" w:cs="宋体"/>
          <w:color w:val="000"/>
          <w:sz w:val="28"/>
          <w:szCs w:val="28"/>
        </w:rPr>
        <w:t xml:space="preserve">　　去年10月份的一天下午5点钟，眼看要下班了，有一女孩到居委会找工作，问有没有人顾保姆。我一眼就看出她有问题，便关心地问：你是哪里人？来秦几天了？为什么这么晚了来找工作？这一问才知道，女孩叫杨文丽，乐亭县人，是和母亲怄气跑出来的，已经出来三天了，晚上还没地方住，也没有吃饭。我随即把她带回家给她做了鸡蛋面，拿出新被子安排她休息。我问她家电话号码后，马上给她家打电话。当时她的父母亲正在找她，不在家，一个邻居在她家守着电话，答应第二天来接她，我这才放心。她父母来接她时抱头痛哭，她父亲拉着我的手对她女儿说：天地下哪有这么好的人哪，孩子，是她救了你，还不快叫妈！孩子很懂事，跪下就叫妈。我忙扶起说：孩子，以后不要干这傻事了，女孩子家这样容易出问题，不要乱跑。临走我带着孩子一家三口在利联超市花了128元给杨文丽买了一件羊毛衫，又带着她全家看了一下环岛公园。上车时杨文丽拉着我的手说：“妈，您老人家的情我一辈子也忘不了，妈，我会常来看您的”。</w:t>
      </w:r>
    </w:p>
    <w:p>
      <w:pPr>
        <w:ind w:left="0" w:right="0" w:firstLine="560"/>
        <w:spacing w:before="450" w:after="450" w:line="312" w:lineRule="auto"/>
      </w:pPr>
      <w:r>
        <w:rPr>
          <w:rFonts w:ascii="宋体" w:hAnsi="宋体" w:eastAsia="宋体" w:cs="宋体"/>
          <w:color w:val="000"/>
          <w:sz w:val="28"/>
          <w:szCs w:val="28"/>
        </w:rPr>
        <w:t xml:space="preserve">　　以上是我作为一名人大代表应该做的事，离人民的要求还相差很远。今后我一定更加努力学习，严格要求自己，密切与人民群众的联系，维护人民群众的利益，使自己成为一名懂政策、懂法律的人大代表，不负众望，以强烈的责任感和主人翁精神，履行人大代表的职责，做一名受人民拥护的好代表。</w:t>
      </w:r>
    </w:p>
    <w:p>
      <w:pPr>
        <w:ind w:left="0" w:right="0" w:firstLine="560"/>
        <w:spacing w:before="450" w:after="450" w:line="312" w:lineRule="auto"/>
      </w:pPr>
      <w:r>
        <w:rPr>
          <w:rFonts w:ascii="黑体" w:hAnsi="黑体" w:eastAsia="黑体" w:cs="黑体"/>
          <w:color w:val="000000"/>
          <w:sz w:val="36"/>
          <w:szCs w:val="36"/>
          <w:b w:val="1"/>
          <w:bCs w:val="1"/>
        </w:rPr>
        <w:t xml:space="preserve">第四篇: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w:t>
      </w:r>
    </w:p>
    <w:p>
      <w:pPr>
        <w:ind w:left="0" w:right="0" w:firstLine="560"/>
        <w:spacing w:before="450" w:after="450" w:line="312" w:lineRule="auto"/>
      </w:pPr>
      <w:r>
        <w:rPr>
          <w:rFonts w:ascii="宋体" w:hAnsi="宋体" w:eastAsia="宋体" w:cs="宋体"/>
          <w:color w:val="000"/>
          <w:sz w:val="28"/>
          <w:szCs w:val="28"/>
        </w:rPr>
        <w:t xml:space="preserve">　　通过学习《报告》，我们了解到了**20**年取得的巨大成就。这一年，**发展质量高——纳入全省考核的7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w:t>
      </w:r>
    </w:p>
    <w:p>
      <w:pPr>
        <w:ind w:left="0" w:right="0" w:firstLine="560"/>
        <w:spacing w:before="450" w:after="450" w:line="312" w:lineRule="auto"/>
      </w:pPr>
      <w:r>
        <w:rPr>
          <w:rFonts w:ascii="宋体" w:hAnsi="宋体" w:eastAsia="宋体" w:cs="宋体"/>
          <w:color w:val="000"/>
          <w:sz w:val="28"/>
          <w:szCs w:val="28"/>
        </w:rPr>
        <w:t xml:space="preserve">　　《报告》吹响了总攻全面小康的号角，目标明确、思路清晰、重点突出、措施有力，让我们看到了**砥砺前行的勇气和决心，看到了**高质量发展的美好前景。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w:t>
      </w:r>
    </w:p>
    <w:p>
      <w:pPr>
        <w:ind w:left="0" w:right="0" w:firstLine="560"/>
        <w:spacing w:before="450" w:after="450" w:line="312" w:lineRule="auto"/>
      </w:pPr>
      <w:r>
        <w:rPr>
          <w:rFonts w:ascii="宋体" w:hAnsi="宋体" w:eastAsia="宋体" w:cs="宋体"/>
          <w:color w:val="000"/>
          <w:sz w:val="28"/>
          <w:szCs w:val="28"/>
        </w:rPr>
        <w:t xml:space="preserve">　　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w:t>
      </w:r>
    </w:p>
    <w:p>
      <w:pPr>
        <w:ind w:left="0" w:right="0" w:firstLine="560"/>
        <w:spacing w:before="450" w:after="450" w:line="312" w:lineRule="auto"/>
      </w:pPr>
      <w:r>
        <w:rPr>
          <w:rFonts w:ascii="宋体" w:hAnsi="宋体" w:eastAsia="宋体" w:cs="宋体"/>
          <w:color w:val="000"/>
          <w:sz w:val="28"/>
          <w:szCs w:val="28"/>
        </w:rPr>
        <w:t xml:space="preserve">　　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人大会议分组讨论发言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十七届五中全会及县委xx届x次全会精神和全党上下深入开展创先争优活动、喜迎建党九十周年之际，我们xx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xx镇第x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xx届x次全会精神。县委在xx届x次全会上提出：以“加快转变经济发展方式、争当xx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十二五”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黑体" w:hAnsi="黑体" w:eastAsia="黑体" w:cs="黑体"/>
          <w:color w:val="000000"/>
          <w:sz w:val="36"/>
          <w:szCs w:val="36"/>
          <w:b w:val="1"/>
          <w:bCs w:val="1"/>
        </w:rPr>
        <w:t xml:space="preserve">第六篇: 人大会议分组讨论发言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x，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2025-04-02T17:49:26+08:00</dcterms:created>
  <dcterms:modified xsi:type="dcterms:W3CDTF">2025-04-02T17:49:26+08:00</dcterms:modified>
</cp:coreProperties>
</file>

<file path=docProps/custom.xml><?xml version="1.0" encoding="utf-8"?>
<Properties xmlns="http://schemas.openxmlformats.org/officeDocument/2006/custom-properties" xmlns:vt="http://schemas.openxmlformats.org/officeDocument/2006/docPropsVTypes"/>
</file>